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597521932"/>
        <w:docPartObj>
          <w:docPartGallery w:val="Cover Pages"/>
          <w:docPartUnique/>
        </w:docPartObj>
      </w:sdtPr>
      <w:sdtEndPr/>
      <w:sdtContent>
        <w:p w:rsidR="00946F6A" w:rsidRDefault="00FA052F" w:rsidP="00946F6A">
          <w:pPr>
            <w:ind w:left="142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8992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2134870" cy="7560945"/>
                    <wp:effectExtent l="0" t="0" r="0" b="0"/>
                    <wp:wrapNone/>
                    <wp:docPr id="26" name="Skupina 4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2134870" cy="7560945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27" name="Obdélník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8" name="Obdélník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Obdélník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Rok"/>
                                    <w:id w:val="10123410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8-01-01T00:00:00Z">
                                      <w:dateFormat w:val="yyyy"/>
                                      <w:lid w:val="cs-CZ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B1229B" w:rsidRDefault="008D3F52">
                                      <w:pPr>
                                        <w:pStyle w:val="Bezmezer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0" name="Obdélník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or"/>
                                    <w:id w:val="1380359617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B1229B" w:rsidRDefault="008D3F52">
                                      <w:pPr>
                                        <w:pStyle w:val="Bezmezer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color w:val="F2F2F2" w:themeColor="background1" w:themeShade="F2"/>
                                      <w:sz w:val="32"/>
                                      <w:szCs w:val="32"/>
                                    </w:rPr>
                                    <w:alias w:val="Společnost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:rsidR="00B1229B" w:rsidRPr="008D3F52" w:rsidRDefault="008D3F52">
                                      <w:pPr>
                                        <w:pStyle w:val="Bezmezer"/>
                                        <w:spacing w:line="360" w:lineRule="auto"/>
                                        <w:rPr>
                                          <w:b/>
                                          <w:bCs/>
                                          <w:color w:val="F2F2F2" w:themeColor="background1" w:themeShade="F2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8D3F52">
                                        <w:rPr>
                                          <w:b/>
                                          <w:bCs/>
                                          <w:color w:val="F2F2F2" w:themeColor="background1" w:themeShade="F2"/>
                                          <w:sz w:val="32"/>
                                          <w:szCs w:val="32"/>
                                        </w:rPr>
                                        <w:t>Sound&amp;Joy z. s.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um"/>
                                    <w:id w:val="17244804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8-01-01T00:00:00Z">
                                      <w:dateFormat w:val="d.M.yyyy"/>
                                      <w:lid w:val="cs-CZ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B1229B" w:rsidRDefault="008D3F52">
                                      <w:pPr>
                                        <w:pStyle w:val="Bezmezer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Skupina 453" o:spid="_x0000_s1026" style="position:absolute;left:0;text-align:left;margin-left:116.9pt;margin-top:0;width:168.1pt;height:595.35pt;z-index:251668992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0zgwMAAL4MAAAOAAAAZHJzL2Uyb0RvYy54bWzUV9tu3DYQfS+QfyD4HkuUdrWSYDkInMYo&#10;4DYB3OSdoqgLLJEsybXW/aM89CvyYx1S0u7GdgAnjV3ED8IOL8OZM2cO6dNXu6FHN1ybTooCk5MQ&#10;Iy6YrDrRFPjDn29fphgZS0VFeyl4gW+5wa/OXvxyOqqcR7KVfcU1AifC5KMqcGutyoPAsJYP1JxI&#10;xQVM1lIP1IKpm6DSdATvQx9EYZgEo9SV0pJxY2D0zTSJz7z/uubMvqtrwy3qCwyxWf/V/lu6b3B2&#10;SvNGU9V2bA6DfkcUA+0EHLp39YZaira6u+dq6JiWRtb2hMkhkHXdMe5zgGxIeCebCy23yufS5GOj&#10;9jABtHdw+m637I+b9xp1VYGjBCNBB6jR1fVWdYKi1Tp2+IyqyWHZhVZX6r2ekoSfl5JdG5gO7s47&#10;uzks3tV6cJsgV7TzwN/ugec7ixgMRiRepRuoD4O5zToJs9V6Kg1roX739rH213lnTEicLDtJGK7T&#10;VeirGtB8OtnHt49nVMAzc4DS/Dcor1qquK+QcRgtUG4WKN+V1edPvfj8zzWgmWFUccOAfZdd01rX&#10;NrZjtJ9A9g4WhM0ELxLyvKWi4a+1lmPLaQXxErcesjra4AwDxUHl+LusoIR0a6Xn42PQJ3G6Brw9&#10;+A9CSHOljb3gckDuR4E19JV3T28ujXXhHJa4Witq7duu7+fl1fVHSNVvqJvzXrslvsM5GOiGQm9S&#10;xriwiV/TbwfIYhpPQvibqADDjgt+ORR5Gaa9auk0mi6jEM7evw9uf2z5lfPLhkwJPcbb7MQlPSc6&#10;F8TVwDWMyUtZ3UI9tJwUx5UamCb13xiNoDYFNn9tqeYY9b8JqGlGVisnT95YrTcRGPp4pjyeoYKB&#10;qwIzqzGajHM7idpWacctxxKHspCvgQl152t0iGsOFxphivbpOwKugUlcjjsi8ZX9gslQuCeiPolW&#10;SUYwekB9sg0B6vzIBjCy7yrXAT+Q6vdIfXSIl4NnZp/9WbgHuvsA97yMPhf3nMI+RL04zLKUwM3r&#10;Lr4o3mycDEx6uij3N0qvkI52yw1xoITdlTsYPWjAo7UpTtYb6NRZnEgapelenRZrkqfFWvSp/EkY&#10;EkM+9xiSPfu1nGwSEpJ0uu2Wp1EcptmazLdzlMZxDK+dJ2OIfwnuO+MbL7H/lSj+mQePZH/dzw96&#10;9wo/tv21d/i34+xfAAAA//8DAFBLAwQUAAYACAAAACEAKhDVed0AAAAGAQAADwAAAGRycy9kb3du&#10;cmV2LnhtbEyPwU7DMBBE70j8g7VI3KjTVkpJiFMhpIgLF9oeys2Jt0laex3Fbpv+PQsXuIy0mtHM&#10;22I9OSsuOIbek4L5LAGB1HjTU6tgt62enkGEqMlo6wkV3DDAury/K3Ru/JU+8bKJreASCrlW0MU4&#10;5FKGpkOnw8wPSOwd/Oh05HNspRn1lcudlYskSaXTPfFCpwd867A5bc5Ogdsfq73dZe1XZVd1etxm&#10;t4/3TKnHh+n1BUTEKf6F4Qef0aFkptqfyQRhFfAj8VfZWy7TBYiaQ/MsWYEsC/kfv/wGAAD//wMA&#10;UEsBAi0AFAAGAAgAAAAhALaDOJL+AAAA4QEAABMAAAAAAAAAAAAAAAAAAAAAAFtDb250ZW50X1R5&#10;cGVzXS54bWxQSwECLQAUAAYACAAAACEAOP0h/9YAAACUAQAACwAAAAAAAAAAAAAAAAAvAQAAX3Jl&#10;bHMvLnJlbHNQSwECLQAUAAYACAAAACEARM8NM4MDAAC+DAAADgAAAAAAAAAAAAAAAAAuAgAAZHJz&#10;L2Uyb0RvYy54bWxQSwECLQAUAAYACAAAACEAKhDVed0AAAAGAQAADwAAAAAAAAAAAAAAAADdBQAA&#10;ZHJzL2Rvd25yZXYueG1sUEsFBgAAAAAEAAQA8wAAAOcGAAAAAA==&#10;">
                    <v:rect id="Obdélník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YuTxAAAANsAAAAPAAAAZHJzL2Rvd25yZXYueG1sRI9LiwIx&#10;EITvwv6H0At7Ec34QGU0igiyXhZ8Xby1k96ZYSedIYk6+uvNguCxqKqvqNmiMZW4kvOlZQW9bgKC&#10;OLO65FzB8bDuTED4gKyxskwK7uRhMf9ozTDV9sY7uu5DLiKEfYoKihDqVEqfFWTQd21NHL1f6wyG&#10;KF0utcNbhJtK9pNkJA2WHBcKrGlVUPa3vxgF5/ZBOh760+X845rB9pvt8TFQ6uuzWU5BBGrCO/xq&#10;b7SC/hj+v8QfIOdPAAAA//8DAFBLAQItABQABgAIAAAAIQDb4fbL7gAAAIUBAAATAAAAAAAAAAAA&#10;AAAAAAAAAABbQ29udGVudF9UeXBlc10ueG1sUEsBAi0AFAAGAAgAAAAhAFr0LFu/AAAAFQEAAAsA&#10;AAAAAAAAAAAAAAAAHwEAAF9yZWxzLy5yZWxzUEsBAi0AFAAGAAgAAAAhAEn9i5PEAAAA2wAAAA8A&#10;AAAAAAAAAAAAAAAABwIAAGRycy9kb3ducmV2LnhtbFBLBQYAAAAAAwADALcAAAD4AgAAAAA=&#10;" fillcolor="#fabf8f [1945]" stroked="f">
                      <v:fill r:id="rId9" o:title="" opacity="52428f" color2="white [3212]" o:opacity2="52428f" type="pattern"/>
                    </v:rect>
                    <v:rect id="Obdélník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FEawAAAANsAAAAPAAAAZHJzL2Rvd25yZXYueG1sRE/Pa8Iw&#10;FL4L/g/hCbvZVCdSOqMUYSjsZPXi7dk827LmpSRZ2/33y2Hg8eP7vTtMphMDOd9aVrBKUhDEldUt&#10;1wpu189lBsIHZI2dZVLwSx4O+/lsh7m2I19oKEMtYgj7HBU0IfS5lL5qyKBPbE8cuad1BkOErpba&#10;4RjDTSfXabqVBluODQ32dGyo+i5/jILjdrN6L77Y3R5j0PfuJLPi8VTqbTEVHyACTeEl/neftYJ1&#10;HBu/xB8g938AAAD//wMAUEsBAi0AFAAGAAgAAAAhANvh9svuAAAAhQEAABMAAAAAAAAAAAAAAAAA&#10;AAAAAFtDb250ZW50X1R5cGVzXS54bWxQSwECLQAUAAYACAAAACEAWvQsW78AAAAVAQAACwAAAAAA&#10;AAAAAAAAAAAfAQAAX3JlbHMvLnJlbHNQSwECLQAUAAYACAAAACEA+KxRGsAAAADbAAAADwAAAAAA&#10;AAAAAAAAAAAHAgAAZHJzL2Rvd25yZXYueG1sUEsFBgAAAAADAAMAtwAAAPQCAAAAAA==&#10;" fillcolor="#fabf8f [1945]" stroked="f"/>
                    <v:rect id="Obdélník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N39wgAAANsAAAAPAAAAZHJzL2Rvd25yZXYueG1sRI9Pi8Iw&#10;FMTvC36H8ARvmq6CaNe0+AfBo3b34PHZPNvuNi+liVr99EYQ9jjMzG+YRdqZWlypdZVlBZ+jCARx&#10;bnXFhYKf7+1wBsJ5ZI21ZVJwJwdp0vtYYKztjQ90zXwhAoRdjApK75tYSpeXZNCNbEMcvLNtDfog&#10;20LqFm8Bbmo5jqKpNFhxWCixoXVJ+V92MQom/FjuqfmdH1cbc5JyVZ3vlCk16HfLLxCeOv8ffrd3&#10;WsF4Dq8v4QfI5AkAAP//AwBQSwECLQAUAAYACAAAACEA2+H2y+4AAACFAQAAEwAAAAAAAAAAAAAA&#10;AAAAAAAAW0NvbnRlbnRfVHlwZXNdLnhtbFBLAQItABQABgAIAAAAIQBa9CxbvwAAABUBAAALAAAA&#10;AAAAAAAAAAAAAB8BAABfcmVscy8ucmVsc1BLAQItABQABgAIAAAAIQBFNN39wgAAANsAAAAPAAAA&#10;AAAAAAAAAAAAAAcCAABkcnMvZG93bnJldi54bWxQSwUGAAAAAAMAAwC3AAAA9gIAAAAA&#10;" filled="f" stroked="f"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Rok"/>
                              <w:id w:val="10123410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8-01-01T00:00:00Z">
                                <w:dateFormat w:val="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B1229B" w:rsidRDefault="008D3F52">
                                <w:pPr>
                                  <w:pStyle w:val="Bezmezer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Obdélník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+K9vwAAANsAAAAPAAAAZHJzL2Rvd25yZXYueG1sRE9Na8JA&#10;EL0L/Q/LFLzpxgrSRlfRiuCxxh48jtkxiWZnQ3bV2F/vHIQeH+97tuhcrW7UhsqzgdEwAUWce1tx&#10;YeB3vxl8ggoR2WLtmQw8KMBi/tabYWr9nXd0y2KhJIRDigbKGJtU65CX5DAMfUMs3Mm3DqPAttC2&#10;xbuEu1p/JMlEO6xYGkps6Luk/JJdnYEx/y1/qDl/HVZrd9R6VZ0elBnTf++WU1CRuvgvfrm3Vnyy&#10;Xr7ID9DzJwAAAP//AwBQSwECLQAUAAYACAAAACEA2+H2y+4AAACFAQAAEwAAAAAAAAAAAAAAAAAA&#10;AAAAW0NvbnRlbnRfVHlwZXNdLnhtbFBLAQItABQABgAIAAAAIQBa9CxbvwAAABUBAAALAAAAAAAA&#10;AAAAAAAAAB8BAABfcmVscy8ucmVsc1BLAQItABQABgAIAAAAIQBR1+K9vwAAANsAAAAPAAAAAAAA&#10;AAAAAAAAAAcCAABkcnMvZG93bnJldi54bWxQSwUGAAAAAAMAAwC3AAAA8wIAAAAA&#10;" filled="f" stroked="f"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or"/>
                              <w:id w:val="1380359617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B1229B" w:rsidRDefault="008D3F52">
                                <w:pPr>
                                  <w:pStyle w:val="Bezmezer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</w:rPr>
                              <w:alias w:val="Společnost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:rsidR="00B1229B" w:rsidRPr="008D3F52" w:rsidRDefault="008D3F52">
                                <w:pPr>
                                  <w:pStyle w:val="Bezmezer"/>
                                  <w:spacing w:line="360" w:lineRule="auto"/>
                                  <w:rPr>
                                    <w:b/>
                                    <w:bCs/>
                                    <w:color w:val="F2F2F2" w:themeColor="background1" w:themeShade="F2"/>
                                    <w:sz w:val="32"/>
                                    <w:szCs w:val="32"/>
                                  </w:rPr>
                                </w:pPr>
                                <w:r w:rsidRPr="008D3F52">
                                  <w:rPr>
                                    <w:b/>
                                    <w:bCs/>
                                    <w:color w:val="F2F2F2" w:themeColor="background1" w:themeShade="F2"/>
                                    <w:sz w:val="32"/>
                                    <w:szCs w:val="32"/>
                                  </w:rPr>
                                  <w:t>Sound&amp;Joy z. s.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um"/>
                              <w:id w:val="17244804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8-01-01T00:00:00Z">
                                <w:dateFormat w:val="d.M.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B1229B" w:rsidRDefault="008D3F52">
                                <w:pPr>
                                  <w:pStyle w:val="Bezmezer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040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1890395</wp:posOffset>
                        </wp:positionV>
                      </mc:Fallback>
                    </mc:AlternateContent>
                    <wp:extent cx="4789170" cy="668655"/>
                    <wp:effectExtent l="0" t="0" r="9525" b="0"/>
                    <wp:wrapNone/>
                    <wp:docPr id="25" name="Obdélník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89170" cy="66865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Název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1229B" w:rsidRDefault="00B1229B">
                                    <w:pPr>
                                      <w:pStyle w:val="Bezmezer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Výroční zpráva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Obdélník 16" o:spid="_x0000_s1031" style="position:absolute;left:0;text-align:left;margin-left:0;margin-top:0;width:377.1pt;height:52.65pt;z-index:251671040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rjrNQIAAFQEAAAOAAAAZHJzL2Uyb0RvYy54bWysVMFu2zAMvQ/YPwi6L7aDJnGNOEWRLsOA&#10;bi3Q7QMUWY6FypJGKbGzP9phX9EfKyUnWbIdBgzzQRBF6ol8j/T8pm8V2Qlw0uiSZqOUEqG5qaTe&#10;lPTrl9W7nBLnma6YMlqUdC8cvVm8fTPvbCHGpjGqEkAQRLuisyVtvLdFkjjeiJa5kbFCo7M20DKP&#10;JmySCliH6K1Kxmk6TToDlQXDhXN4ejc46SLi17Xg/qGunfBElRRz83GFuK7DmizmrNgAs43khzTY&#10;P2TRMqnx0RPUHfOMbEH+AdVKDsaZ2o+4aRNT15KLWANWk6W/VfPUMCtiLUiOsyea3P+D5Z93j0Bk&#10;VdLxhBLNWtToYV29/FD65eczyaaBoc66AgOf7COEGp29N/zZEW2WDdMbcQtgukawCvPKQnxycSEY&#10;Dq+SdffJVIjPtt5Esvoa2gCINJA+arI/aSJ6TzgeXs3y62yG0nH0Taf5dDKJT7DieNuC8x+EaUnY&#10;lBRQ84jOdvfOh2xYcQyJ2Rslq5VUKhqhz8RSAdkx7BDfD/ljjedRSpMOS7tOJ2lEvnDGVv0rRCs9&#10;9rmSbUnzNHxD5wXW3usqdqFnUg17zFjpA42BuUEB36/7QamjJmtT7ZFXMENb4xjipjHwnZIOW7qk&#10;7tuWgaBEfdRBm3yc52EIonU1mY3RgAvX+tzFNEewknIPlAzG0g+zs7UgNw2+lg2E2FvUdCUj3UHv&#10;IbNDCdi6UYXDmIXZOLdj1K+fweIVAAD//wMAUEsDBBQABgAIAAAAIQDESpcP3QAAAAUBAAAPAAAA&#10;ZHJzL2Rvd25yZXYueG1sTI/NTsMwEITvSLyDtUjcqNPS8BPiVIUKiR7bcuHmxtskxV6nsZsGnp6F&#10;C72MtJrRzLf5bHBW9NiFxpOC8SgBgVR601Cl4H3zevMAIkRNRltPqOALA8yKy4tcZ8afaIX9OlaC&#10;SyhkWkEdY5tJGcoanQ4j3yKxt/Od05HPrpKm0ycud1ZOkuROOt0QL9S6xZcay8/10SkoD6n8bj/e&#10;aLdYPk7ni35lD/tnpa6vhvkTiIhD/A/DLz6jQ8FMW38kE4RVwI/EP2XvPp1OQGw5lKS3IItcntMX&#10;PwAAAP//AwBQSwECLQAUAAYACAAAACEAtoM4kv4AAADhAQAAEwAAAAAAAAAAAAAAAAAAAAAAW0Nv&#10;bnRlbnRfVHlwZXNdLnhtbFBLAQItABQABgAIAAAAIQA4/SH/1gAAAJQBAAALAAAAAAAAAAAAAAAA&#10;AC8BAABfcmVscy8ucmVsc1BLAQItABQABgAIAAAAIQDuIrjrNQIAAFQEAAAOAAAAAAAAAAAAAAAA&#10;AC4CAABkcnMvZTJvRG9jLnhtbFBLAQItABQABgAIAAAAIQDESpcP3QAAAAUBAAAPAAAAAAAAAAAA&#10;AAAAAI8EAABkcnMvZG93bnJldi54bWxQSwUGAAAAAAQABADzAAAAmQUAAAAA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Název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B1229B" w:rsidRDefault="00B1229B">
                              <w:pPr>
                                <w:pStyle w:val="Bezmezer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Výroční zpráva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</w:sdtContent>
    </w:sdt>
    <w:p w:rsidR="00372F2F" w:rsidRDefault="00FA052F"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2064" behindDoc="0" locked="0" layoutInCell="1" allowOverlap="1">
                <wp:simplePos x="0" y="0"/>
                <wp:positionH relativeFrom="page">
                  <wp:posOffset>333375</wp:posOffset>
                </wp:positionH>
                <wp:positionV relativeFrom="page">
                  <wp:posOffset>2614930</wp:posOffset>
                </wp:positionV>
                <wp:extent cx="4432300" cy="3440430"/>
                <wp:effectExtent l="0" t="0" r="0" b="0"/>
                <wp:wrapThrough wrapText="bothSides">
                  <wp:wrapPolygon edited="0">
                    <wp:start x="0" y="239"/>
                    <wp:lineTo x="0" y="21528"/>
                    <wp:lineTo x="21167" y="21528"/>
                    <wp:lineTo x="21538" y="21528"/>
                    <wp:lineTo x="21538" y="239"/>
                    <wp:lineTo x="0" y="239"/>
                  </wp:wrapPolygon>
                </wp:wrapThrough>
                <wp:docPr id="2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2300" cy="3440430"/>
                          <a:chOff x="0" y="-37026"/>
                          <a:chExt cx="4432300" cy="3440626"/>
                        </a:xfrm>
                      </wpg:grpSpPr>
                      <pic:pic xmlns:pic="http://schemas.openxmlformats.org/drawingml/2006/picture">
                        <pic:nvPicPr>
                          <pic:cNvPr id="23" name="bubny1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80" t="2286" r="420" b="2"/>
                          <a:stretch>
                            <a:fillRect/>
                          </a:stretch>
                        </pic:blipFill>
                        <pic:spPr>
                          <a:xfrm rot="60000">
                            <a:off x="36337" y="782"/>
                            <a:ext cx="4360937" cy="322491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503"/>
                                </a:moveTo>
                                <a:lnTo>
                                  <a:pt x="272" y="21598"/>
                                </a:lnTo>
                                <a:lnTo>
                                  <a:pt x="21600" y="21600"/>
                                </a:lnTo>
                                <a:lnTo>
                                  <a:pt x="21321" y="0"/>
                                </a:lnTo>
                                <a:lnTo>
                                  <a:pt x="0" y="503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4" name="Obrázek 1073741829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0" cy="340360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D4D4B" id="officeArt object" o:spid="_x0000_s1026" style="position:absolute;margin-left:26.25pt;margin-top:205.9pt;width:349pt;height:270.9pt;z-index:251672064;mso-wrap-distance-left:12pt;mso-wrap-distance-top:12pt;mso-wrap-distance-right:12pt;mso-wrap-distance-bottom:12pt;mso-position-horizontal-relative:page;mso-position-vertical-relative:page" coordorigin=",-370" coordsize="44323,344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cJu1pcDAAAmCgAADgAAAGRycy9lMm9Eb2MueG1s1Fbb&#10;btw2EH0vkH8g9G7r6t214HVgxLVRIKiNNP0AiqIusUQSJPfi/k2/JT+WGVLci90ithEgiAGvhprh&#10;aOacw5Eu3m/Hgay5Nr0Uyyg9TSLCBZN1L9pl9Pfnm5NFRIyloqaDFHwZPXITvb9899vFRpU8k50c&#10;aq4JJBGm3Khl1Fmryjg2rOMjNadScQHORuqRWljqNq413UD2cYizJJnFG6lrpSXjxsDda++MLl3+&#10;puHM3jWN4ZYMywhqs+5Xu98Kf+PLC1q2mqquZ1MZ9A1VjLQX8NBdqmtqKVnp/lmqsWdaGtnYUybH&#10;WDZNz7jrAbpJkyfd3Gq5Uq6Xtty0agcTQPsEpzenZX+u7zXp62WUZRERdASOfFVX2hJZfQEEEaSN&#10;akuIvdXqL3WvfadgfpTswYA7furHdbsP3jZ6xE2Qmmwd+o879PnWEgY3iyLP8gRIYuDLiyIp8okf&#10;1gGJ+30n+TzJZp461v3+f9tnPiampX+6q3FXk+pZCf8TpmA9w/T72oNddqV5NCUZX5RjpPphpU6A&#10;fkVtX/VDbx+dlIFoLEqs73uGEOPigJ480FOtKvGYpqdfVIsYhDC/iWJTjhUi5IeOipZfGQUkwuHE&#10;6Pg43C2PnlgNvbrphwHZQnvqDY7ME8n9BzxeONeSrUYurD+fmg/QphSm65WJiC75WHGQm/6jdgXR&#10;0mj2CQrEE1os/BnNssUMYuFGBjfgoGaebWM1t6zD2hqoEbdhT5AjOFxD+x6wWzMJFlVAtAQkZgn8&#10;Adw7PeazPJ9HBHQ3X0yP2qkynyXn6HSqzLLiPM0dkEFWtGQrY2+5dAKn648Ga4JJUAeLdsFiWwEm&#10;esEiQA4eAlwqaVDfmxoOIVTRwdU3BnFH4WcF1v7KTWmyeMuuGQzYlz0LGNi3picyD8etdixWnkXQ&#10;PSLi+gaTbIDfFDiJSLezAH69wpfK3UPAaJRr/lm6XXY/DM6SQMfeP4jDuGzuQc3Ss/PFBGuICFfl&#10;Mk5VAAHe8hSEmHANsXmWOrLckAIEgj9cfRx0Bfn2VQYvG6Th/gGIh1PxDhjE80BUg9OAkHguQ02I&#10;A3cvOC8uJ3wvdWeC8v1sAOPXGXJFGHJ3lf767z/8gaTJPJ8X6SI7R+qOp9d+2CEqxz63/FmT7UeN&#10;KyT5Fa/MBGZVUGN44yrthxNBA8YuHE43ccKgAqmFkBdJyr1F4WPECXb6cMKvncM12Iefd5ffAAAA&#10;//8DAFBLAwQKAAAAAAAAACEAT03FYsqPAQDKjwEAFQAAAGRycy9tZWRpYS9pbWFnZTEuanBlZ//Y&#10;/+AAEEpGSUYAAQIAAAEAAQAA/+0AnFBob3Rvc2hvcCAzLjAAOEJJTQQEAAAAAACAHAJnABRrZ0x3&#10;aXpzWGM4WG8xVG9RY1h3dhwCKABiRkJNRDAxMDAwYTljMGQwMDAwYjY0MTAwMDBiODdiMDAwMDZl&#10;ODMwMDAwZTQ4OTAwMDA1OWI0MDAwMDNkMTIwMTAwOGIyMDAxMDA2NzI5MDEwMGY2MzIwMTAwY2E4&#10;ZjAxMDD/4gv4SUNDX1BST0ZJTEUAAQEAAAvoAAAAAAIAAABtbnRyUkdCIFhZWiAH2QADABsAFQAk&#10;AB9hY3NwAAAAAAAAAAAAAAAAAAAAAAAAAAEAAAAAAAAAAAAA9tYAAQAAAADTLQAAAAAp+D3er/JV&#10;rnhC+uTKgzkNAAAAAAAAAAAAAAAAAAAAAAAAAAAAAAAAAAAAAAAAABBkZXNjAAABRAAAAHliWFla&#10;AAABwAAAABRiVFJDAAAB1AAACAxkbWRkAAAJ4AAAAIhnWFlaAAAKaAAAABRnVFJDAAAB1AAACAxs&#10;dW1pAAAKfAAAABRtZWFzAAAKkAAAACRia3B0AAAKtAAAABRyWFlaAAAKyAAAABRyVFJDAAAB1AAA&#10;CAx0ZWNoAAAK3AAAAAx2dWVkAAAK6AAAAId3dHB0AAALcAAAABRjcHJ0AAALhAAAADdjaGFkAAAL&#10;vAAAACxkZXNjAAAAAAAAAB9zUkdCIElFQzYxOTY2LTItMSBibGFjayBzY2FsZWQAAAAAAAAAAAAA&#10;AAAAAAAAAAAAAAAAAAAAAAAAAAAAAAAAAAAAAAAAAAAAAAAAAAAAAAAAAAAAAAAAAAAAAAAAAAAA&#10;AAAAAAAAAAAAAAAAAAAAWFlaIAAAAAAAACSgAAAPhAAAts9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2Rlc2MAAAAAAAAALklF&#10;QyA2MTk2Ni0yLTEgRGVmYXVsdCBSR0IgQ29sb3VyIFNwYWNlIC0gc1JHQgAAAAAAAAAAAAAAAAAA&#10;AAAAAAAAAAAAAAAAAAAAAAAAAAAAAAAAAAAAAAAAAAAAAAAAAAAAAAAAAAAAAAAAAAAAAAAAAAAA&#10;AAAAAAAAAABYWVogAAAAAAAAYpkAALeFAAAY2lhZWiAAAAAAAAAAAABQAAAAAAAAbWVhcwAAAAAA&#10;AAABAAAAAAAAAAAAAAAAAAAAAAAAAAAAAAACWFlaIAAAAAAAAAMWAAADMwAAAqRYWVogAAAAAAAA&#10;b6IAADj1AAADkHNpZyAAAAAAQ1JUIGRlc2MAAAAAAAAALVJlZmVyZW5jZSBWaWV3aW5nIENvbmRp&#10;dGlvbiBpbiBJRUMgNjE5NjYtMi0xAAAAAAAAAAAAAAAAAAAAAAAAAAAAAAAAAAAAAAAAAAAAAAAA&#10;AAAAAAAAAAAAAAAAAAAAAAAAAAAAAAAAAAAAAAAAAAAAAAAAAAAAAAAAAABYWVogAAAAAAAA9tYA&#10;AQAAAADTLXRleHQAAAAAQ29weXJpZ2h0IEludGVybmF0aW9uYWwgQ29sb3IgQ29uc29ydGl1bSwg&#10;MjAwOQAAc2YzMgAAAAAAAQxEAAAF3///8yYAAAeUAAD9j///+6H///2iAAAD2wAAwHX/2wBDAAkG&#10;BwgHBgkICAgKCgkLDhcPDg0NDhwUFREXIh4jIyEeICAlKjUtJScyKCAgLj8vMjc5PDw8JC1CRkE6&#10;RjU7PDn/2wBDAQoKCg4MDhsPDxs5JiAmOTk5OTk5OTk5OTk5OTk5OTk5OTk5OTk5OTk5OTk5OTk5&#10;OTk5OTk5OTk5OTk5OTk5OTn/wgARCAPABQADACIAAREBAhEB/8QAGwAAAwEBAQEBAAAAAAAAAAAA&#10;AAECAwQFBgf/xAAZAQEBAQEBAQAAAAAAAAAAAAAAAQIDBAX/xAAZAQEBAQEBAQAAAAAAAAAAAAAA&#10;AQIDBAX/2gAMAwAAARECEQAAAfpqlw6llCYA6bRZTQNoSnLKE0Yi2iakAAAAAAAAAAAAAAAAAAAA&#10;AAAAAAAAAAAAAAAAAAAAAAAgAoAhNMAQwABKxIpAAIaAAKABNAAAnI0AIQCSgKECoQRIIEKUlyCE&#10;JIlpQQ0IScilzkS4lJcw8biwioWYpVKJ1mZ7XJw105tTQpqE5BEW1M5jiFp9+5q824dU5ZTTKcuw&#10;aoGhKEyiWNp0NOGIGAgAAAAAAAAAAAAAAAAAAAAAAAAAAAAAAAAAAAAAEAACBoS0kIxAxJbSYIAA&#10;AAEANFAAgBiATVAKECBAqBCTmVoSCalmakJaFLlUicgIByi5kioFClxKRUCSmhKQmmad/Ks28tuW&#10;JkWhFZ0PPJKzS3FDpc1ZL92J6xTllOXVOQtyynLsoTGIG00bl03LG0DcuBoRgAAAAAAAAAAAAAAA&#10;AAAAAAAAAAAAAEAFAACBiYhErEAAAAAhpEMQNyDEUxFAKGCpiBiQwSsQNAiQpRBQhKS5hpAIUJNL&#10;KchLkUtRMhCREVAkalS1KmUkLVNBmUEjDSsZy0ziLq85zuHItZhUXUAhNqVDJft2nvm6ilbQlOXT&#10;qWU5dU5aNpjE0GmrEWUIiiXVCcMTExIwAAAAAAAAAAAAAAAAAAAAAAAABAxMTECFDELSTAABAAgB&#10;DEoaaBoG5KoQAJWhDEDEI0FrEIAlJaBCUTkQKARCTlSWhIQpcilzISTKQ1IpcxKoXN1LSKzGmKlU&#10;K1CmSZmnmVZmrmpQpEJKaHpnmx9B5+b5078mr905reKp9ScVOapyxtBTkLEyiXZTllEsbTACmANy&#10;0bljERSQUSxiBiaAIaYAAAAAAAgBpoaAaEMQNADSikIASgAADJYxECENCGIGgABQTpiRQgAAQhgh&#10;iKZLGkAgEhKIISaBCEgVImUmpRS4lSEiQELQyzKnNSckDm1IzW5hAkWuXKJMkkRqyqllRZKqVrv9&#10;n8x7dx6PzHp+LL5XJvhp91WdXPX1+W7O7kACaViY3LKcsoTpicjcuqcsbloxNWJo0AxOhyxiIYiq&#10;EQxFMTgaBoBiAEIxANAAKAhiQxAxENACaGgBBAANCGIUQDEhiABDAABQQjEU0ACFYigQMQAkEtDQ&#10;oBIJaURI5FCTgJtRmrCQUpJMImZXCgcCaUXKCapOGkhsYZ9uBmnnbUQMhDqtMiOvLCWtc4jWXlti&#10;n3bhrdQ0tyFkspyWVUMomhuWU5dNokoTGCqhBQhKEK2gYgaBGJjEhtFUSxiIYimIARDAAQMQAIYg&#10;aAEEMQrSEYKGgUBI0hWhDEACGgGgtAIBFMQMSiiSqSCkgZIMkqpEAiECBIUQoJoJTBKpEnMJPNSS&#10;IIJglzKkDSipCHLLQrQKXX6Xy/f1z8jwPq/mM3jx0yqBLUogGpFpEtDfrJ4893JH2rL1lF5xRLLJ&#10;aWS6pwynLKctdHpqzytC0IGIspyRQmAnVEhRIU5EoQMQMBRpoAlYgYgAQ3LAABAxEgIGIABQQNAM&#10;lwAgEikJWgAQMSKSBiBiAEDEAIpiAEWsQjQAJggEmEqlKgKELJBKtKRqAqBClzBFwLO4lSesuE7R&#10;LnNQCiKqEVVZkdcc0J0YZrWSCNZJFTklaSFpxR9B9l+fdkx7Hx3XwY6fb9XL2az2ed2Fx5rczbJZ&#10;ZLqnLSnLLcUXpg0skqiXLRLKJY2iqJYxEUk7GS4bRTEFEtG5ChCjljEAAAIBoAJABQSGCKSBoQxA&#10;xEORDEK0gaEMQNCGIGgBpDEDQAJgBSAAAABiKaQCIi5SlamVqRAkxALKahyJFNSSmpZTZt6+HdrH&#10;h+f6vk43nJApIsBTo5ed1oZbzELq55nlQt0RK1JINSlOUUouL93i9rx9+usn7OO1YUazAliFpyFN&#10;BbhluWlCCgBuQbRVEspwzS56GeUqFYhaESUSxiCiWMQMRTEFJEjcq2iSKJC0gYgaQMQMTBAJolAA&#10;TSIBRNAmUhqENAAAxQBAQNIGSxkopSVRBFEqqUhQla5ahCJUCBIGJFTUxKJAmVqJUtZXmU80dWWM&#10;pWJmgZGptziUgKJKNfa9DvzPH8z3vO435VE+nLkSMkBDUTEW+XTjfq+h4/N5PR9M0ezzU4aVUVTr&#10;OlqoZTikslrVQ5LvLatsO3GzBIlokLclNyx1AWkinIUS4pwyiSrE5A1yARTEDEDQABKCYAQCEYkr&#10;EDEDEikhKUiskKSBpBRAUSFKQpSFEkUQW0SFEtAQAhWgAQMQAgYi0TlEhSiJKUyt9HJsnreZtwMz&#10;BE1UiJSJpyWZxtkihxUw4pQK5QlRJJevOHuex8V9hidfD3cfLXxSF6MpNi307MK9HP0OWvN5vT44&#10;8/Ppztjk25OmfsgKYnVOBKqWUJjou2S0ghRdQGjzdWSFEuqJZRFFEsblyUUyBFDQrEFuA688SSkl&#10;bZLGSRRINzQHTzIhEoBTQookKQhiKaahAhiAEACG0hiUACiTGkDEDJKoVCTQJACFBIokSnnZ3Y7c&#10;lzkkmlIioFK0nCEhwRTSnJpStSMr2PN9/WeLxvb8MwyvNVCjUcqZkkiqUrUaaF9n8Z9jy328u+HG&#10;/FrpfZzdr257WiWBrx3Z1RzpHkp0x5d8OuPtRPOhpWNpjuKqrmy7zuKSCFciBVRJZTlq3LSiQpy6&#10;oki3DOnfhLKUktEtGJ0xErEDEFCdAlJQhW5DozzEaRKxAxFMRDEDc0dGHTzWQhStIGhDJYySKcaq&#10;8u/zrGSs21IrJLKJS6eh5ulzvyEqClaEAJgIpuBLmUXAgkmGl6p5a6+EckS0pUJKbakkp5o3rlE1&#10;yiLm81VZrv7Y8DP2+Kzz56cLM1c2opyL675X6fjvtweXHXjSubpq65DWey+DaXRuZJmNNTn22Kx4&#10;PW4tT6sqW4q4ZGmU4sus7jR5M0IFsh00ixiEYiqchQmOnaQahiUoBKrJLKJChBQgYkU5JderhdjS&#10;JaJBkhRLAQU4cM3lMiRaJBuApwDSJWK0mbzKUi0kinKLUqViECyoEAJFkBUk1RKiyems8vR82mSD&#10;EhkoYpHKUVWMrpmpyavU5Z7MTFVFKSbGoVzcBBNW0unPo566N+fXJ8m/PHLz9WHRyR0Z7zjbIX0v&#10;zf0XO74aZctfM6Z33xjSz27rwjD1Z4Ma9vm43KlGLppks9X7Gs3MVebOh4M1ksimUqza286S0nDJ&#10;djEWMRJQnVuWaVmzV5uHKBTU0xFlJA3IU0DKohbSZjmGIBoGkFJBQkNyyyEUSpaJBiVUSFJIrt4G&#10;nVykwNJaSIZDKUopyjsjnVjSFZIMkGiapIiiGNDEt4qEJCRUCQpCUVVjRstjTpw0kfHvgceHVzVj&#10;GmerLpJNClpxed1eVS6bc15mucwpjS0zz2NXmdZXWnseN6fObZ64Tl4E+m+2eCtvOs6onM6lzk1r&#10;nMrSRuEiT66ofPdpCavOiyGW4aaOFbvXPSbZvQgoqQQ3NDAKcEaElW82WSopIRgWAAxBVRRdQ5LI&#10;FIaJBU0A0IoQUDHc3JnGkEgrWhFJAxEAOE3RE6wQqkaRTSIaQMKJqtDGOnIzTVEuRiAQA1ctdGWs&#10;dGNQmOXThbjNxSERIyV6ZvN1eRm71ztNc5hVhcaRnpFQXNoKp0Q7m4HI4IsvPSrOV9iZ8/q3xZMu&#10;B7z63X8514nfhDjzyF0jzqNTSXKUJZpLlaSeiTmZ+scLHTVQ01rOinJWjzZaSNHJJbkqhBo80nRX&#10;PdbLFmkqxMhauWAxQkKExMSNyxuGluCLM3LRJQSIxFUkRRLHUkW82lSkrkSMQNAAmrqSLvJlypCW&#10;iAQAhtA7ijS8nLpk4FFTYpqSQBksdRS6XjWbuskaTBbMCsSatElmsUzeigLrLJraFFDWdXmaID64&#10;4p7sk5Ok5k9Hk4dt856fL3m7yxiypkoEazDmmV6fm9OWuHVnnXnprpEgQBIySQEraJYCR9UZvGra&#10;YyaLrIrWslm7znZq8qSyaKJKtIKcWjEDctaJKpw4vTEN1k01MWaVjVXJZIxRNDIsaaWWiGmoAEBB&#10;SEUgBpAAITGJFJC0FSIkWkkMSBJiGoYi1uHFmdxUKbaQkJcQ0xUDFUuapJVSlaBCLUKqC4h60nJP&#10;ZmnPPRmmdOCzBNdFcaOzlzits1A1BY5h3LSirJKIaRJiQrip2wcmvb5ijuy5EWkU5TAEgCViKaQF&#10;Sz6QnXGykinLKJEolxThluVFuLKebNCSzSsytFDltwJoRSskLJC0kaOCyiXFCRaTBpWu8yS3AbLE&#10;jcwdXWLl1WbLUBblDRRIMStKTYkFCUs9YzdJqClCExMCXQIp1AqiaGRGiWJ1zqCqzIWz0kiDXOMo&#10;6b5it88E10GCs6YwR05Zo1iRYm5TN1NUSlolAhI86xrSKiiXLIoLbzJZ1iEjkVNS5AECT0Q1kk0o&#10;AAJAC0QAAgS1AD6HTN87bgrRS5beZV1lRoZ1FCa0Q5KqC3RwXOhmGplRo86zKcgyGtvOk0mHWqgN&#10;TMNDNrbzDR5UWQyiWDllKSVuaRohbKyWhJKEDEK1IVUCDlSuoGSobQ0oZJFKQqswoSq1Diqh0Jyt&#10;QgCUtEylyppy5GJ0AgFJalVpKIcuSoJomZrQzg3OcTSYVzcKbBKRylVSgTkGgpAhoSJoACECtBGT&#10;TVACIYqBAMJbQCZ7xKmd3gzSoct3haFw1bqJW5a6EBpWVFzDNBJaJZVZUWkFkCXWbLIaUSFuHm0S&#10;6bhlEhoKYtxQFQUTU0bEhFxLcS7BRom2bxS6xtdMrzR1noskpbI6LMSUuiuJJJcM0xKM9FkeZo8t&#10;CnizQybVSpKlRZcqLNXiGkqK1nKE1MqTSM3VEzWhmS3KkqSUQTY1mW2oCkpKkWo5ECaRJyoBAhU0&#10;hBUhCAWmscw0CZKq7OdMS4VKil2crQmGDkVgj2iRnUih1DipQPTLQ16uHozcavFdDozlgvKyyaXp&#10;vK5cCCtCGWSFEspyZb5vcjKsykgunSZlonbn3WpWMdSz2WFnVLSMjorANrOWb1eauHploUS5M7jQ&#10;cSUb8nXLHPpqsb82izhpnHQY2kF5Gix2NHgrns4o714u4xmjHuiXkF2rjhq7nBzjZpMO5Fvy1tjN&#10;IT1cdUkWB0ckWoNCo3MlvxmkpUBCApt2mDKlKKUvRw5BbCYjCVc5CZqGuKAcjSF259JgTkpAumG0&#10;2SNQSxRq0kJpFuMynm+t1aYbx6XByXNaLt4c1qdLmNMdCtM3Om3PUnWXplnm4I9Y4dc6eHZnfPn7&#10;HiJZLurkAcWVtj1ZY6MVc6Ya4dqRn18iJ42dMqFS7uTOtOucd5zi+ea6Lw1TblqDXGRdLyocpHRW&#10;RIakkiGjXm6JrU7+G88+jl6JrXj6edefTIrXLXJi0FjzrEq752u7LKczpyvz7r2uSMLmenBWdHB3&#10;+eOs3Z1xz6S3jcHRyPdcC1WvKrOp8vXLwadHNdbcHUHKvR8zXK9eftOGeziTpWLuVHbzzWR6nlDk&#10;NTfFZpRJVJErTmGIsqaSyU4WuUlxfrnin1vzkc1U5cTQXOnNMlSaGBX2l/Dq47+bGs69M0y6Doy9&#10;DOrzhY3x+lx9u+Pn3vgXK2bpFZvPedaz0mV5u+z8uPVx49penPPomufcRGiTPNreepsc9Z67zmmd&#10;UwN6lU+upPM6cNFu4qMEuhrbF8lno8u+SY754S9GTDEq9ZnPbnLRJoZ2a55tN4Ca2zjRdpz2TT2P&#10;A0svNROnTNbZz505mp3Lq4rz38/fpuuFR0S87x9BTHs8yNZ17M9OTbRS8c1lvn0eb63DqbD5JN8o&#10;2uay0U1nrxLWXHd59vqLWMb5Lyy1NMt+ubjzNPVcvA7r9KvK5eorho7bz896wdPHpNuRo7I259ss&#10;Hvgp7PjdCc5Gqzn1ciXeQaDxXWcUmtY6VUaZonmhoaoYklCpMRN6Svux7/N3L5l6c1W3NcayncLP&#10;XA1nOmr9bx/Ux1nPTPMwnTHfO9eez1/J9nkxvg7/AD9d46Vk5t7Xyy9lZZw6vlTaSZ0nSJ1z20XV&#10;HLfVzTXYo86a6dvP1OvXz95mKxTe3Js7NqMy4zxY19Dzum19HFRFRmlzcCvTNmc51t0eO5k9sWl3&#10;cyzaUpdoxpdW+xjy91Oq8sLvPZQLvnOEde3MTe3NrxXHqV5nXjoZ7+Xq+i8bQ25+e506vMu407vI&#10;9Wa4VnO+cOca78GZ609OBnq18/pa7Noy59zv8fi6eT0dvG9OWlnFs5yawd+/DmT0eX1WzfLnec6R&#10;TdxcW66YzGm3DvHX5XXz1DXqS5b4/Qc+vxx9l8hvjHq+V9VJHifXfOYeMyu0LmmmBIJoStKMrN7O&#10;3zOjz98T0OT2cdly0aGfSmM0k6L40unf53ZjpoaYZ1OW2XTlPred3S9HB28WNzzep5m8T6fld7PV&#10;zdHPz7Bx9W+W+vJWbA+Fr1eVar7a5eqcm8VnXmT0cWtdJCZ6TLGOl9uU6cZj1aumWEXn1c9BkUrF&#10;2cvXJzZdWK53QlmLWGs9TXrrPNnXHZeTTJmk56HbHnyenzc/QzO651y2wrfN6QmtefXnl201ziMo&#10;q19tenm+Vh7kR4/THZy1ydHDtrPA9q665T1/BZrtzxsvi06dY5Ojnpern1786vTe8T5jLr4Oo1cX&#10;HXlnnGmTuucRVGuMaM6SlMScvVpw1bz1WMuvkhuWdHTGWOnq8eRm9P2vxpZy88ejqeN9z8Z9viX8&#10;59F8/h4NRfozG2Oua3Lh5aZ1oqkZNy1eN513ZqexbY9bPq5eM8uiM9qtLqzfP7Oe7r0cMVjpvpwd&#10;+uRx68Fz6cb44778vZxscXUb9eC33z5deGTLfPbs83smq53hN93LeLPac+Nm+nF2S2T0Z6cinfWI&#10;0WsTXL1Lhl0ces7Y3B1b9OfPXmvI64fbx9WddGFc+aZPLeOnp5ts3j1k1R5O57Ofo5pbnHa50x2z&#10;isNM6OnDaNI6e+a8PH6Hn1ny+vro5/P7uFctMtEeN6y9Pm9XEabc/oTeOud5vDDfST28nRHZ5++E&#10;nTjoXnlqYLnh63W14/Pvyax6D5cxZhZoOzm16OUdRNl4dvIMhS1rfdN8GHp8U1tx75pl19FHBlp6&#10;bPkdPPVvt+Nt04TjtjLz9/m9urh15ZVH2Hynuc3qeD7Hi88+FUnpya4ONRKWsrzoaqxJo0Jcvd0Z&#10;detcWXXxWOkVteGsOJF20x9XNOLoMdddp7cT5vZadLttDx04Ko3x0y66zrg6sLsxO3h1x6ejlnGp&#10;NeXeRwa56zAvuVnzcu6eXqrl5/qeNZo+TTXKOjPS56OM1zrq6uL6/n6fI598nPz69HyadQp2hd/D&#10;rlz1UazW2TidZs5av2E4OfurGojki5tPHplufWTn9qfMj3fMf0ifIT9hyV82vpM187fqxjwcfqPF&#10;POrj6bVmoa17OTtzcNj0I8jj+r8lrt871vCj1enP3nP4yvovnbuuL6L5i47bzSYZZetd8E8965x7&#10;vjuFtfLbsubazLt5rg4urkQ6Ocr1fX+e7+W/p/lO7s56+c6/Z8bbirKN9dpdyRvzfTzPyQ+zXLln&#10;K9SfV8z0JfPUFmiUFep5HXHKIsoU2VUOXTO8x1NKk5LeYnrnIbvQsOzOuRNah38HqZTwejz51Pbw&#10;bXXoc/Bmz19fjWnqdPlvn6va8Ho5tc+rr8rS47pwnN9Py5a3pxerZr5nVjDx687jnmK3x9Pg9A59&#10;OBSdJt2efnnfpcU6tPrXo4vkrpmXi7tSn38PTy9Hbfz+t4LXzq3NZ7onQ8vabJjpvU4n35sZY9Fy&#10;+pxZcUemcPbJxqddObHrNZx9nby5hvmvbq+p+R+2mPH9bHrZ87q5vRPK27fDPR8L6P45rl5fS4rc&#10;tXK3iia9HZ8vPXZfn4tdvV5vqS+uvL8/D1PO5K3vHLrjfHTj2Lnh6cnenKabb4Y59EyWubQXRgVG&#10;YipqiCpX3uLbn5dOPo563nV1lLt6OXRw9/P1/Naa4d64J3j0vMZvg8q3Mu1cSpLZnC5E0HNuQ0CG&#10;hapVFxBUuwTQnNHbHo8N1N5O1gItutZvMbNrGN+UuL9c8ivR3zfHPT4ms5W2sHo+h5eJzPqgnj6P&#10;SPN2wl20WU3PXpwpz1rLvZXRy8md8+nbyb56OuRm9eb389/P9Dsz4+nyV9J57Xj9cms799eVJHU7&#10;a849bhuMwyt0z14q3y067xwx6uW4yjumueLmq68xypLjnXole1nePl+r4W+Om/Jt0z2dXn1l6Nef&#10;UenPmi+rn5nUnreJCXHn6Jl6uHXOZ59+fr1uMtN81ZVgejhvjN5a8/uZ6eH0887x6HB9D4uOnJnU&#10;dfN1en5/qZ142NY659nBcBvFj35WhzbYGmkiRLlSo1Wb6+E1c7OnO1lM6kKxBcTrnKmvt45vnc/o&#10;46nFv1cEhF3qJbWnFW3ZnXLydmVY36nJHLPtZL5T0dmSauZqaj2ctML1xdKzfER0ZqidYca87lev&#10;fydJejTP6DPTw875tZXs+NpM9uXPlZ6Xnx1s4dGcNdfT5N51rtx66x2+ZvMzHZ5q1nomJuuro4+j&#10;FnK+aur3vmd8dPoujwHy9Ht6eRyl8y5evPpypb5ej6Pzk419V4/HlNdS5ejXPbi0xra8srnq28/Y&#10;6+LXKTVc5p0+l43Xi9XndXCvf2eLodfm/SYdufg61jrHTeVY1sILlRb0VXLDUuzM6OXG8e7hUxp2&#10;XlLzd3F3tZ8fpchkuR6vR0+ftnd5Hsy+XydHHrlTzNYv6X5cXojJJrkbSz08lms7YCvGrm8qle3n&#10;z1jn6OMNdelRheHTbpza/U4vw4zcfVy1np0c9E16ccgnTyZaL0cXodeJ4ef1Pk2cs7c25fTz7zWW&#10;UFzv2cmiLDL0ZeGNc9ZldnMmT6evM9jx6jXXA6TU5LnoW+rvvlfEruduHmfRcbPkd3H6HTnCTxr1&#10;vJ9vw8deXTHp645Xr2RvXp4ZnkNRWfL7Hl6zGxz3O2vL6cvmAaj1x9TMOTpjnYvpyuvPXoTrXNHV&#10;xXPr+b1YZ6XrwWM6eLXPeIu5HFNBn6uXnL1vIWiXYnridTt41xMW2tVEmvJ6OMnL7Hk7terkT2vm&#10;82+F5dGmWmWiCry1wjrx1isfpfm/fa4PJ6ePF0nW8jHsymeXp0ms5y9uX5qtMdTSr5l09Py+ia6/&#10;H77l807+LfKNp6ZeQXqRHo474380V0dOfo58XNLoqw1liStrasdT6HFXzvq+Quq03s5fr/nceeue&#10;PT8/es307Xfn7d+edcPRn9LnHRv5OXKen4ZVRp5i2z9A7M683h+q8PWOPrXRpx4789y/c8BSUdPX&#10;c16HN4fJ3+a31esjhvp7lzdd5cfZPoS4jz5+z1PF16HCl6eUnz3Tp6Gnm8F9d3e/NGd8u8vfLfbh&#10;cz264+cjUm86C1THOy46uny+mThqrqujLDO9c8XZ09PDvN78fZ5yKs9Nc/QxrnxvTmJ1L7eNDkm5&#10;6Vk5uvX8v0eeubn6+a2aOfUt12GcXkuXVnzXOigTa+fZrr55rM7iV2vDj1c95XpnrFSBrz74Hdjr&#10;zh6PH1teGt88NZjXO+fc1mufHpw1nfr44ghKzXq57j1/L9XrzfK97TGT57N8let48b6cXo+d68nT&#10;4XTx3XoxwlxV85c6LMO3jQPp5ehayrNYcuS3mNbwtpmWF1n08nROsPXmc9tuaJv3e35rv4434ezx&#10;td3Crr5vQn0vD5+jfGVrnvy7c2hrjow9cqa9bhwxzLiTUZUWeljrm6rbHPWNtDuxvfj25Ofpro4s&#10;t8NJ1rXP1OZbcO/kP0Obq5DTO866uRy9OnFvcYRtFnb1Pm4evlzme/ld4aXncaKXLXPvseWPoZ14&#10;zL1zjaWaYa6TUejlhz9E78i1nt8/aGd+ZTvlXVy756bLm6M9c61y1ym8HU3mk0vCzpIlVpj0px2Q&#10;adPN3TeeV80vs83Rj0k8PXx643rlVxc0q0zuxSU1tw9vnc9exhxdXLrzTpi7B0apwR18u+GmJI5c&#10;3HbjgS6nXyTXRh7N434W2/m6ntx5HtZ7ed1c/Yz5eldfTzedHfpHimmesipI05PQx6nL59me5Wdx&#10;NAGanpnYtFRD355YEXOgg2WI108rUj6+VSUo0akaoSBdfJqEpFKSmk5KR12d780x6vVfktr1sOHN&#10;nty5zfLSdlcS8Vc+h6nm+x5/X4PRznTLeKEPq1xx0iYeW+1HN6PnY6c7H05TrmM6ydk3x3ObNOFZ&#10;r3+Z1Zvpck541yXnp0werxc2dfSeNykKQ6ZQ0a75dnP0c3RhoycmsXnGuL0pMamWrz1mBLcbSjn1&#10;M9N+L1fT59fHy91S+Htj6mtfPcfoeX6PLdrfXPVrJb9TxOyXOe7j026eQ5tsfP7eXbbHpjl6+7l2&#10;788PlurX1d+bweH6Hyt74o9Tk6Y5gLOtcuk19j890vh7eDj+h5N+bh9C/LmvX8bt9Kdfntfc2vl+&#10;Y9fzNrviy3w3yk1LMa09rN83m+p+bzrPaOnec8sOnO535bb05nrcwlAmK4mkmdICwcugvtzrlx6M&#10;ZfRWGW85tvTs87fLLSu/kzeNk7ykzNBgtc+qlUaatrtxxrjlq4W+Havs1l5HLUX09W81j5WuevTi&#10;+bU1wvO59zzFz64+j2+RvjXVy11M+f2+b7VeLl08d3rvx3Ltl08cvTePXm/QeRvxcevZx9/l7nRX&#10;m+pvPjafQ+Brn1Y+jywubv6J1y4OzydcdMmae/lwvj6e7izWsLG3rnGn0PzOdel5yekpmuSTKO7j&#10;eb6teNtnr9RXnZ8+3b18fbi+b6/gd+8eFmb+nzRks9516uT6hflu32vMCePSzT3/AJ77HzdPjI+r&#10;+Kz29D0vB1mtvd+Y9Geb1O/l8Xm86cp9Lb1vD7F3y6/Nzz3vXnlWF4b0nm7O3o8msT0+NYvV9D4k&#10;eo4+LqRvIRrZmexOL6PueHycdcnLn1ds16l6538nribzqp1anO3GS359YOrlE0zFFAaIGHoees30&#10;+PBy9GfZx7g5reaw7OSXrz0yTJPqriWqzcxrNOjnstp9MgIC5zZ6tomulcuFz18b67Mcurji/R8p&#10;zfueZykWk946duIZ7engeNelxc2K9/AiilUdU69nP0efzehyb5Y649Vz7/haceU+h597z9Ny8fr8&#10;983ie78914+vUdvD2eFz/R/N9/GbYOdNU5nRF5svp5Oub34Pa5pPNEaxUtamnp+T0Y2Y1ncjVrc1&#10;m1qZOTp6uHtnTzOzLX1eXr8jrXSc/tefonbtxOaqOpR5/wBb4/m+br958f2+V5e/ldfH0dptPEb4&#10;dGSza35xXmfQ/Pe/nU+R2+Zb1+38z68nlx28NORUxCVpi5b7fOUvVfH2Mcaepkvo5zvzDfztR3Jq&#10;9fX5FRzely0z6/m8sodfE19/zeUsxLhQGmkpU7zATUqacaLML15ytIA6lhsmk4xVVkCAzQO+OdD6&#10;QTFaaByyejn2T0efEzN+aTSSkJaJc2nLpWJJrDjR1DVKllXRzOa6fS8T0sdfO2vk1jbTm9RnzFvz&#10;6zV6Snb9X8v6nH0Ll6XOnR4u3Zm7fJfofzHTyeA6rrBEzeub0XDbJp1d3E44ak1ipFT1zuQ6T9Mz&#10;fzb6D6pZvl/KfZb5vw233RrGHyP2Xya/P3mvZhaQ9zqx6HuY9WPTITzelLXg+/4HDfp8W/J5fRyF&#10;T14tCATADSdctcyJ1zBpLcbYoJqUO/c8jXblEa5B083QmD+n+Xzob7tTjlWsVBqUk4Tl0pqYAYXF&#10;WQqUA5hpq0KlBNKNEAAAUCB3AMQgCV+v531mLx+nhv5OnxoL6PEAhiBppW0hiVlkoYiVtAVDkAFY&#10;gYhATlYFGuWk13ebos2PT8v3WcvK+o8fO/P9A4Xf0efi9xz19/5b0eecPR4MM+v3/kfUw341PqzX&#10;iK+DpneM1c1Sm3XNUkNME0j0z2qf0H89+mxfsRGcxh1RLjvybZ3t8L9d8X358yvu9mPJ06efT0MT&#10;kyrq8zet9I9WuzwvpfY8W/gPP35ufTJ65byT28KMRqtVWZnp08a3kAAFSAAG/wBN8v3Y1l5/Xyay&#10;10Zal9nn64vteLimiody3AMRoxA9cHmIZSACpABK0EgxUmAAADJYCGgAgAoAo0z74W3PEd5zc8sg&#10;dpUshHTzwgKAMmJ6IAY1KJMBEMGipFXm1DZK2SQ6hjlofZxua7I5VNMDXM6eVpr18Hoy93Phty9P&#10;nxfpdPP5U+/WNfPL1DefKNJ1NMtclN8WgnoZGkIaZ1R7XiezX09eVHR0Z+Rn5unp8nDhudnJ6Pld&#10;Mezv5vo+jHFTrpOLn+j4vnd/G6cPW9nHn9LXqrDxvf6PL1+Z19vHxejifvrm+Hy+y265+Pr6uM35&#10;PL63DTyOb6Hlt+b09Tp6Y8KPfyPH069NTzM/ZmPIr0s7PP09LWOTo6Dl0rg73m8i63XFPejgw9ON&#10;TyM/SW8ebHqZ6z577YueM3WpgaqMy1ZBTIKCRpVSEAaiuETTUAsQwQwQOOjbfDLKby0d5FKkabRI&#10;ggUAEwAENBlSAAAaQ7gAAACkmAmoFJIAdPPtFZfTb+f0fJdH0u2b83yfYPLi8r6K5fDr2iPN9fBY&#10;u8Y5y7+f0Lbky7J1PFj2sus5+b1COPqbmsywwXQXOPXl19MFqvb5+asn8z26Gdy8njej5vu8nrex&#10;y9Xq5cvL1RnfpcGufyPX857ngd32fB9J0eIS+vGvJ4u/WsZ+f6dlkGywVbLBmiiarMKzVxpM6LUz&#10;LLMVpFqdaTOS1lZnVM52rtU3MKNBcVrFmMdL1OVdZc8cdocUdc2cp0icb6TU5H0JOeeqK556VZzr&#10;pRz1vJOW6XBdCmec6CuY6FWE7kYPWS7iUvKlagKGGgBYAQmwFcAJgAAANXlM9RLyvWLIeukvM+ly&#10;4Xei4Lqqa4l6BBVvGydbzrqeBz3tXPcdF8wnZXLcdK5qNZOZnaMnbpEqmQrbUNKSVMaQTLVRUyun&#10;m6OueqdM/Vw4pb8PpGyXj8j6Tx/d5dPb+eO/P0TyvT4dux5rw+j570fO6/p+PXt5vR3n1vO7/P8A&#10;D30Ux5O9vB1pEyXWarWZBkgppUKpRKpFNTTqaJEQ0VU0qJQ6QMlaKJVlZmiMzQTIoMltGpFNmZUh&#10;FlmJtBCsuc51SZxvFZrWaxeiMjVGZrKYxrz2bGLst06no4+msJ3xEqdSrBJku+NXGS6yXkrrFxre&#10;YydkqbtrE2RBbEyspeqIWiUp7Z1hppUZ6mmSHMMAppy3UBVSF8+uViTmmwSRpYY6ZRE2mQUAAPfH&#10;p3NaVerz+dWj8XoyNkvNS6vX5/PX0HH25+fvj0+XvAPh1+e6svS+j5M/RpWep5nr+T5Oyi8/P1kY&#10;qmmSUEzSpMZI0ArMypQioVuWlgKABNIU3IgBjaSNA6lYVFkjVgJCVKlNZjVTZNSDUsGky3JSVVWU&#10;bSmc7SuRsWcd5q46ee97POqS06eboJeo1Bo5c3ozG9HLJbjHS21BVRBvBFOQtXlJaIp2LTOprSKI&#10;lWyXt0Jwv0Nk8x+kjzl6mUvn104TQqIBi0MZWegub0mpbZJSIoYAQqYQUVFDDfGdZ76x39XHlVLx&#10;92lUc3Tz93t8/XWnWnz+Wk+fvlZPLpyZ59fv8vrb7aYkeX7HlcemcbTx6ZLZLk7Zit1WM9Ac662c&#10;b6hOVdIcq6y3ijvE4a7aOBegzzl6CPNr0aTzJ9YryD1g8x+hEcL7Q412C8i72z5y9Mryz02eavTD&#10;zH6knm16DPOffR5y9JRwrvDzz0FZwHc189egHAd4edHpSfOHdxdOXNHfy6nLNRu1vh1yb06x1zqq&#10;R3KzRIuqvNwAxlJUUyTQyCbUchVSoLhs0DaWeBb6evV178+a3uzhfqaR5OfseHLTrmz05Xd46ZrZ&#10;yYm9VzLrZxHczgrvpPNfpUeU/VtPIXs2eKe2zxT2SvHfr5nn8H0vh3PTrlt6cZ12a+TpwPuZ85rW&#10;Ht4/Q9XH15ec99eHTkrpMX5So6/dy+h1zrjebHbSXLe9OV5V3CcM9uTXOb5xmaaGD1FweoYmwYGw&#10;YLolMDdLkahjPQHKbzLmaMyW6sxnoDke0xmtWZvQMzSSSkoxpJozI0LclsJkaqXM1kg0RmtSsXqR&#10;ibFYmqMVtwJwfPb83o5pNbPRNPTrvrz9vOfpzHAeiHnPvDz79BHEu2o4K7ql4H3Unnv0LPMr0dF8&#10;09Fp5z9FRwruo4a7HXzPfzepv1cUVzenwd+nJ0+jHp6X38NfP8Hs+dy3w+p5vr8uuXo+J9Ji4vUn&#10;PJ6BkbMxewZVoHKuSq66jqSnz56npZ8UV34c1S6c/oc0Hi+n5la9nF29s9m06+bUug+f4O7yfby+&#10;m6/I6bd8Mfm+HX6zn+dfPpHqeB63u8n1dedrz1XRy/LYv3WPjc3Hf1J83pc++eEj3j5PzNT6/u+B&#10;+3zrco52UykqIlWiC1bC0RC0EzKCSkZmihZ7KsnaVKrTFdCXnW0mZYZmiiDQrOmiqhjdOITAEU0n&#10;KEljBDE1lUonzvTmz4Tm/Qeftn4a/qvNufF035tvrzVeTrm9GYm1GT0EzNQyduM3o6g0cRZoQtBZ&#10;boibZBaJLa/L9vF0d/Rnwel5fTh39nmX139P3fKd/Nv5W8crzex5Xp8fVwfT/K/XvPm6bzSUQlYk&#10;ugluj5b0fmeXtPssfmK1n3p8rOvUy8jTU9NeXR6vLx52b9njernXp9fB2x6+2W3m0hh8x5HseP7+&#10;Xr7cXXpz/VfH/Q+fXozwxw18J38PV9Dl7O/nb2+p8h9X8xxvJZeiqr1MzeKmaUT9x8T9z59da0XD&#10;ULVGZaVKghaBCsM6pVCtLKsILDJbSZrQMjRGVWEFogsjM1nSBipUSSMFSZcgQtAzVpZGgAoKkGgF&#10;UkqlUqizHm71Zy0PjqHQqYAN2S25ZLSKihFCptyKh1KoWSmIbENnyOu/J6ddHj+54lvRc3n1td/p&#10;S+Vly6az6vb5Hs+a+R9d8p9a5y23ilsJbFQ3Ig56+E5ejm9XPZy9w05thp0ExoON8jn7eL282/Re&#10;eNfQ6Z6eeptHzniep53u5nq+fvubfUeD7/k6Pg7+Llfz3o5e36HLuM3qer897/z3LeVb6Wcuub0t&#10;Msyeiyj7b4n7bhv0hnCoYJUElJZWiIKCCggoWHQQUhKghaSJMtU2RCuRDQhlKbRBaJGEtBTihDkE&#10;TVJWZlzSGCYUDSJNWyUEjVnOD46Ewmm5QqrILCSgSsENygNApkF0Q9EkOmqVqTwnr6mvX4vg/Qeb&#10;6PNl6HH3+rHrY78HCfM9i05fXfueTtw1f0/ie5PCmN5UMENiGC8H3vnbPlKqPVjorM1MtIDfXmgv&#10;XBnTgKMe/i+p51aUpv3bjXgBM+R8v6P4/wBWPZMfV6z0fX49PHvfn5uHN8Pk679/J9Hmd+npfL/V&#10;xx38i/osU8c9008M9uq8To9e44foOTu5a7Nc9OBoYAASwEAIVywSaBACZSAVDQJolgqGhK0SNpCp&#10;KhhI1SVIlUqSaGm0hiCpKuZsRc2JBdJNImi1pBmqXGpVQrbEMhDKltAAgyhMqE6AaQx0JiBLE8zq&#10;4PK6le493B26O9IrbPHfPbzy8vR87s9SeT0O/m6efmbBAAAaJUhcvVNvzHk/Z8HafMv3VvPgbex5&#10;Fa78Vp248/s5s121i8nTpvjXDxej5m8/S7eY+d9NeU8uHwuk9cwrfq6c/U9DwTzdPb0+R9fF+e6P&#10;H7/Vi9d1Zr7WW/DZy+zHO+NH0BqfPX7zTxOj0yXl11MkMEBANAMqRhJUgAqGElBBSEmCTFECIoWV&#10;QSqRIxUmElxYJuoGQptUp0ZgtisrYkLRVmWlVIs0UATpVYztNuRoVzsfClFE0KgRFCQAQ2nTacFS&#10;FCCmmDkSnILLZL5XF7GfafOPujr08f2dOnG/P27unOeLTq6Mc+bsrTA0mpG5EbljEwBCmwzjdnnv&#10;vK4n1Bya7ETYw5evAmkrXydMVxHTz6kY9VnzOfo+X1z7fo+N6moSHPWWPXUvhc/rdHXHDp6Nm+ge&#10;ffTtxduQMkALAAAAAAAAAAABUMEmAmgTBTaWSggsIKKSYJUEqwgoIKBKlUlJZVpJVMzLVsFFkq1E&#10;jKlWVCtElKhplOXExq64mqzoqRHIStAjE1GiG5YwYrTKc1ABAWJBYS21kppC0KwvVmelKEMBjFQS&#10;BSAGCYA0NADTENCGUmOAaHhvlWQCgwwnoyrnXTnqLzfSrU8Dr9CtMHoZub0DJ6FRZ0wnTwjWEdpF&#10;5yAABABQAJiGAAAAAAAAAlaaEqCRoEy0AhDKkuQTBDCSkIChMJVIQFomIpuRAUpqjMqaEMkoJHNO&#10;ougA4xGKwBglYANoBsEEjClGOQoSjKkGmDAAAYxMomnSQ6ITABsQwBgm2kqmQ6CSgkoEUiSmSUCG&#10;Io0kwVF2mxFltmZgVGXROmIzQQ4THUtoroHgxkJUlOrl2mdAJAAAAAAATJKAAAAAAACAChMEBaho&#10;BMEwAQAlEAAqYgBA0JGgWSppKgkatBCNCpAAmUk0FS6ZIcrpy51bMjUiTRyZPUMnqzM0CHbInRSz&#10;TZNNwAxMAZSJjEMJcawMcIbsTAAYmEJsEwAAAEAIAKAAAAAEwxVF1IwSoOcoqVojGd40zHdQXtJz&#10;LscYaJyjWhBcg9nmJhIAUAAAAAAAAAAAAAAACYAlaAEFAgYgABAKTSENUJhI5GgAQCZSGAmEjKSY&#10;Sm6kYJUqQwlWVgU5UNpLbBhABDE4AFbQAUIZAwGDAGDGgMFNTDsaMEMTAGAOEwEMEMQAAAAAAAAA&#10;AAAAkoJbBKgz0AM9MzMDWpYKISdT59MyANJLhW0i9ubWTQCQAAAAAAAAAAAACBMoTFQ0AIAKaAQ0&#10;CYIBQAEykqCRiIBZKCCkS2UgZJSAHUFIQxUm6ktJBSom0YjYAwAEJwwAAgBqDAYQDIYnYwJWDQpN&#10;EMWHOsMBGADTACGAAAAAJoAAAAEAFAAAAAAAAAAAAABNQYoetICmmodDEmA00U2EMZs89MwAAAAA&#10;AAAAAAAAAAAUTQDQhgkwRSENUACYCGCKCSkIFTmkqGCVIkYIapFIkaocsQiqEhiABmDCgAoTEMAT&#10;gBwNAwYMJRyxg0YEMVA0AniaaTSDRK3LRtAwIARSAABiBgIAAAAAAAAAAAAAAAAAAGO3OIDekAAV&#10;FgyVcoA1VJpI2Tckak1IAAAAAAAAAAAAAAmoAAAAhghoBDATVBIMQMQMEAgBOpdBBYQaIzWqXN2G&#10;ZZSGJJQslIlhSGl5mnuMllSETSIKThiBiobTAAKSihMGENoG00mTVUxoA5Uxom0AyE2AACYJgACA&#10;AAAAAAAAAAAAAAAAABzdPNaMNJGlNctYYECZUgBUtGAAmK5I0JqQAAAAABDEDJRZNAmCTZDoILCV&#10;YsFiSUiSxZGCGCAoTFTQACAMQAJggLUCAYICwAUAEAIarkE9UaEpIVicg04AoGmMTBpjBypgjGAA&#10;ObyR6pysGgDgBgBAwAAEwEwABNNAAAAAAAAAAAAAAAAAAA5unntQzSVQq0m5CkQIKEwGkUIGADTh&#10;MRolUiGAAAAAAAAAlSGJgCGJgAAAAAmKgBpoSHSYAIAGCaGJiGKkxEMtU0JKpUmAAKA0kaXjKNkM&#10;JYDBwhuAAGMBgMFY1INMoGJgkk6wqTUYSMAGIoTgAAAABDAAQAAAAAAAFDEUwBDBMIAAAACllrla&#10;gNECV6ZaSUJiGgABDAAGnABaAIVJFgZgBQAAAAAAAAAAJgAoAACAIYAJglSWWykAIAABiBghgCAU&#10;AENUAIgayMENU0B//8QAMBAAAgIBAwMDAwQCAwEBAQAAAQIAAxEEEBITICEiMDEFFEAjMjNBUGAV&#10;NEJwJEP/2gAIAQAAAQUC/wB+z7R3Ox7P62xOE+O8wzP/AMAzM++djF07mcEWZh7y0zMwf/As+yYd&#10;ztVVyg4VRmLE9+YTD/vR93Pee3EU4Hkwjw2+Zmcpn/4j87Y7BOcJhO2YTM//AAw7Zh9zlCYf/hp9&#10;8mE+1iFJxMI4/wDwUzEx7GRMzPtqMzT6bnLdNgMuDZD/APA8dh7c+yezEEpryaaxWjKGmsXiz9ij&#10;M6cIx/vmO/MzCfwFmlIQ/fVz7+uanU9SMYd6yBMyzGP92O2PYLTPf8D28wPGfM5wntz/ALxiY7zM&#10;zPtqhMKQjbMz3ZhO7Hx/8Bzsew+xWuTXpwBqaMSzwT3Zh/8AhR7Dse3ScQ/NZfqKwtuCSYe87KvI&#10;romxZViY/BH+6ntz2CzEa2F4TCfa+k6flZPqVK9M7ATj7yCEZh8f7JnbPt8JiHYwmZ7MzlCZn2xK&#10;tQ1U/wCVuEu1tl08tBKxmcRLE4n3MzmYfP8Atp3qr5HoDFycS3fntPt52ReU0tWIJU4WdZYzKwP+&#10;+ZgmlZVBsRZqblaMfLHbPeq5HSli8fcEpWUwTMzM/kicf9fzsT2B8QvCZnYeYeOx7K6y8SnA4eNU&#10;v6ftoJpqi85VVHfP5KmZEb5/1fG+faJmew9oGZ9PoVarUhE1g/R78TExAIogJ42vn8ITpw/7FUnM&#10;9JZevAnczPtnuTxBrrUFVjWJNYP0O1EyU0wx9qoD6ZY1GIyY2sOBYc/hIfPNZZg/j8f9GzM9iOVJ&#10;1Jwxz3E7YzCsMMPsHbMZppP4ZrP+vsIFiJEXznA5eHYR2jbWmH5/CzM/j8xGOf8APpX4tXj7eYe9&#10;RmU6fxdRxjiGH2c7GaX+Gav/AK+IR4UQJOEHiWNAxnzDGO1sPt4mJiY/DAzGXH4vGHx/hse4pwev&#10;LH5H8JGxFvQi/VLhz5J3z2Hu038U1P8ABwjJFEzM7PFMJmYZmWe2INz+HWcTkPxepGOfcE4Q+4Jx&#10;h9qtfTf4/JPeGhshacod8GN49nT/AMWZef0pZ+0RjwIOdm3ZsRnlAV7daKQwBPcIPyszP+CB89QR&#10;zkzPtIQCbFh9oMR+JXphjUoK4ZnbPdnbMzM7hcxafApXD0w1wpMb42EoP6U1B/SVlEawzqRfM4RO&#10;a7cWhiae159m4nChZ1VSX2vZMYP5WJiY/BX5JUj8TP5mewrj3VciEzO+e7Ow7FiCY8CNHEZY+x7K&#10;v4hNT/Dkx5mKwiuIKbLD0+Mzp1g1fTlmosfZmmY0FjYaBOU87YMz+IOw/g592tcyxce4FzCMe4q8&#10;oy49yhlU23Jj2c9wQwUmdGMns4mIBBMzlCY0MaGHsp/jl/8AEZZG8xfLYBjWNGPpEEJWcwJzhMPY&#10;jMs5iYBhVh/hsfgZhbPtiVuoFzA+5VbwFtnM/lAQLFEGzxoYfYzMzMzMwww7Y3x4W1VXrS82dMwx&#10;KbHn27ix04HxDOU5+Sc9w7V8TnmeicfGZmZ/Bz/jM/mAZnThSEdh7QIoggmZmNGhh9vMJnMQuJmc&#10;SYVxtmcTEzx4WywVkY04nW4x73aN85/EBInLJ9BnCFSP8AfcxMQ/l4mPcAi7NDCJj2MzlMzMzDDD&#10;7gJmZkQ+ZyOPLxdLaRXUcLx5fc1pOdzg9ISy6vj+JntO4cidXMykwIcjbO3j/DH8oTGx9oQQGZh2&#10;MPs5mZmZhM+e8DMxOMHEQvCTD6oKbGn2xE40LOrUsGsaXMWUGHb0YHmXdQJM+7nvHtgzkRA89MwJ&#10;icWnx2DH52fez72ZmHY+yNswnYw+wdwfEMEO2POx87Z8rXY0+2aXV01x+ln7hlj3M0azxyz2Z3Xn&#10;w5Zjmvj7eewbAzMz2Z9zltmZnMzlt4nGBTDkTMz/AKJnbM5QzMPdmZjeIMmcjGZYCszDMkxUsiLy&#10;booJ/wDnWdWkFtW8N7mM7GXtSa5XiGHY9w4RVaXc+PvfPfkicp4/FzOeJzmVnph2CtCD/n/kkzMM&#10;5eCfPa3zzI2BBnAk9KydKcFn6QnUVZ9y8stcnmd84MzMxvZEHGZEzZjKSx0xmZ/HEzMzMz3D2B25&#10;2zAZmAzmZynieJgbYmDMGfEz7Z3O/wAdijMMEPae8b/Mz2eRv8bfExtnEPmcpnbOJynkwVvOk06c&#10;6aQikTnUI2pmXVC5hO+fabuxsdszP4Xn8DMzMzPdn389uZmZgZpznKZWeJ6ZgTExMGYM8wzO2ezz&#10;uCIT2Z7f72/smAzxk53OzbZ24mcLJ0rIysoC5BRZxWYWeiZUTkMG0tOTVgvmcjCTDMTGx9875mZk&#10;/kDHv5787Z7c+xn3s47c7ZmYWnI45zlMzkJlZlYeM9E9MDDB4memememeJgTAmFmFmFmFnog4T0T&#10;0TKQ8Z6Z6ZyXAb09SdYzqtjqtC2YMYJMZ8kNtmA4Pz+PmZmZn80b52z7uYCBMzO+fYzMmZ28TI/L&#10;zvnGxbPcTvnfl42DYG3LA2ziGZ/MzMzMzMzP+DPg5me7MyZmZG2D3DszuMbn3s+1ggAE7BCfy8/g&#10;HvyO7MzM7cpymezP+G/oFJ4gBnxOQ2VWcsMPP7G/JpmZE8e0T7H9zPt5mZmZgn/nOFh+Dvnwdh8n&#10;z+KO47GZmZmZmYWM5GcvGZnsaZmZmZmZnb5mOzP5eD3MV6eYe0/H9eJ/fJhORnpjNyjNnalAzY4n&#10;s/qf2p9k9mfZzt8wjHZx8br4hbMcelMTJnjZV5Rodh8Q+Nsw+JnbJEPg5iGORvncR/DZmYqu0yZm&#10;cpmZmZmf33Z72mZmZmZynKczM5EzMzPfj3lUsbaumezTEqWOSTnsEc95g+O0wT+xnN36iDcb/wBj&#10;5XGLVXj3Hs4elRmFDM9uZnZPEPiKOU9Ih5EbDzBAcQeYW88dv6gyY/iFTg+ITMmN8JMHDHkkAnpM&#10;cYMWHBhHlfMz5YeUrLFsAcOpGHFsypjMGx9szicZgOILTlvncHf+v67DP77z8TB38b59oDkbFQQ9&#10;iniM9ufT3Y9gfGO35G9D8HtTgZXXyhAjVlVn9r8mIe4ntB4zw8yR2AETEHEQvBOWJY3KAyvxMPHO&#10;TEhPlZnBP6ik4mfGYxmcBIG854vw5Tl5/oGBmznJavpQ4z4I5DYv4U+LQRtmZ9Kk4OVOYjMUVecL&#10;KGS0JWVqyQeX6SQk8n4kAZLfPLJnBY/pYMAKvLOF4D424JuZ/dagy1Fx2mf1tnurQObAnU2xDt4m&#10;YD5PaBD2AZmIfHbnbExMbYh+aErZG09Mtr4NjtxOJz5EdspFs8OZW3IMFmCXTTpXHOWq8tarI3YY&#10;dh5j1skAzFHiwhoYDFVjOLzPktEHKcI58+TB5g8EMzS796mA+RWSWqUQ/udvBgnEGHxB5g8TjiN8&#10;5Mf5zOHE+melQju8pAEXiLHeu4GtZjyPEyADMIIwxAfNhzEXMZuUr4pPicSi5DOK05OVU8vIPOHG&#10;OzwGfDyrxOWU+IMmLARP7RlSXKrKwKlD4s8g7rGU8SfBlYWKByPdUwVrLC757xD2hCxcEHsztiYm&#10;JiYmJiaQ6AC67QS9q+pyE+4qnNekzkyryT8N4PKH4mZzgeZzsrU461UPk4iVitXtyZXQ2Ci21P6W&#10;7eJnmJZ6fTWeoCMwnZTxHVOLTkmZiRv3D9EM3I1afkufBVmrE+IHJhjeTt/XKOclfESAnl08x/3M&#10;JjEXzFpLNqgldSPyKWOZwbD1PZLaLVjZEInni4Iin0r5jeksMTxOPrB26bFM+eWDX6nuTgQHWKOV&#10;fmfEWFsn52Z/JfEsJcKIwYDM/cEMVYVDw7MQ4+zbgfkNiKec1CqAYT4q8GwoUq8P1C8+PZwdxPnf&#10;zPMxF8zSaSu1W+naYCxOL43zOQnOc5ymZnsxMwHatofVLEUknEr4/a7KcQtBXmWIRsvmCA4lTMIX&#10;reBF48sEWcQ7dSYi1RE9RRIZhhuBP7bAmJjEckxByATkOJz00ARsT0LC3qRebm4g9QRLunMoIo85&#10;UBxgWgDZfljMzO2ZmB8DYtEK8ecOeFYMQpKG/wDz2almi2u0bgRQcM9zOUOW5qwr0trxtJaASyEG&#10;MZmA+Vb1NXlmyIkf9psauNc0RiX1qgHBaJpnVbF4qh4h/VPtsRlOc8YG9Vq8H5YgyUIyLC51GRYW&#10;LCLmJckYZOPNdZQMecsQqBF8RjFyItdpjgqdgPKpynHBxtV9Md6/OT842Hx/fYp8cjOZhYzLT1H2&#10;1WV1xhmKpJ6bK3XIA+Z4DLbzD0lN+GIuWLZCmf0vmKYMFGbMVpmDzESZVYCpg8l1Kx26k+CcwTOY&#10;DDtUFUM3KaLAmqINfKV8mLqywj0f+ucLeP8A1WnOy1R1mxP7Zsi31LxIlXg58ns4ncfHjZMZZi0r&#10;WwS2DJR1WYwtWFhdCpEURQulVrnYhys663TplLRgn4iV9NVClTmIgYjotMqoP26HUIkKcRfi0KpV&#10;+q5jWHILRRiKx5Dy9nyvg3cHjLg1Wt0zyNZSwR85R7Vj56IEGOFIXqXWC2lPTHQNWRBV0Xf+UN5y&#10;SXMTBlmBA0Q4N7ZYGM0NZVcyr9R7ajSczlOUxD2+YSe/HaInmLOOYAVmTFhacp8zOCbC0zP7H7aE&#10;5WP4ssxmZmfNOXSxWrYTieGQpDERicjwKzwnVj1+UrMzHMz4VyJk5/oeIPgr+iLE6OBPhFcgVN6U&#10;/c2FJOVXMpJY4PIkAAgz9x0w4pXhy1QSEEQIGH9v8ovKP4mdvgLloD5Y8jmDzHPr6vCMV2XYyg8T&#10;e+X3Y5XliceL6iwcgfSz5NZDofQnVxPlgwWYDIFadSuoVsOd9XTNrPK6uNSnB6+Jz855TIljDkHK&#10;w3tOs0S3mW4gkq0RGZ6LKdKjXJyPBFsTI44oV8Avxi87nt01dMUgM1SsiLwbWE84AYIZQQr2vzi1&#10;llqpEdi67D5Xk81en4pvTXmdJZemBsOzEx20iAxngfEqpe4OGRl8sw9WOJO6yo5XTnF7NzJxsIWl&#10;bHTU3XG1K/lmOU2S4KjT4X+2TmnNp4h2zKqLLR0WRH0/IcXpfVH085mVsTsTxTlD5g+MygEhxYI3&#10;mZxA3Fktwr3s05kpy9KvM8orkFj6flIDhmbJqEsw8rRmLDg0z54cpXGPmrlXYr0y/gxfxVnJEzMz&#10;PiK2VDGCwLYfMTMNzx3RJz86dsSzwVdowg8yx3yGbNjq12p8Gml7pbWaznyOJgPKWVYUnwpjDgEI&#10;trpZhPumWtiZ5E4rZBqGoll7XTl5cZXT3pVVq3qY5gtzMHcEz4hi4aOOMzFj+kmAZPSqqlq9J9Lp&#10;esus0OnVWXjtQnjjNYvo2EzMmeZgzPnsUwHfqMoNhKqfLTOymsC27qASmftsfExLFKxBk6bjWAq2&#10;pWcM+n6R/sGVuglpxK1GDZxLHzScx+MPiAwRvlBikv4rYkBi8deFmBAoWecorGWHMRAY4wfiNXGP&#10;GZEdmfYzMUFiw4qfMIKzMTyzsMo+CRgli0UFoxwo8S7lXMys+T4gfBocszmtBpm5R29XIy4+mKYx&#10;gn9cohwc4mcjOIHxF+XrtZXqWuKzsbK2rlDKGIoV1biCTPM8iY52M5xz9LDEWF8zy6mhw1OmSsPU&#10;Lk/aebCKMweJWgsLDpWs/JjtnciATSniz1C2Y88unD5iAFnUoTAJnEq45ZqzPp9K8tfYGbRXDmMI&#10;ustNlyo9i/1WPH9/UP2dxn/rsEBi18ZZnMMBwSeW3Ew+NszTn121+WzBkyytllSl5c3BEt40lTxD&#10;ZrceseDXxzlMFsTM/klZ8nEsPozEBjBeOnu9PJJyVXZlBdMzPkftLYj2+Fy7K6qLeLoYbVZS+SGw&#10;ep45kTCTisU4gOR4h9apXGKwTxM7VslKuysTGsDVLDMGAif2WiNxYnqNzloxtXMTMzP7SmwB0DRv&#10;EEpo9fRWo33BlsNWpNlopIIuo5FTZqeqzcBNOOqFoxWPMX0wnatFcMNq2xBZFPKKpWa3iLvklQsz&#10;C0f90fyuy8dsiK4nILKmAL8d09JtfJO9DSx4LCopT7m/XVU0rTfqOmx86bqqjCCCfUP4u/8A9bqM&#10;wTIgaMc7VJzsrCNL6fVavT2RDcbNNZVtRgFzmA8bGs5xPip+nCwzidTxTXzGqTBHmPlBXngUVVeu&#10;KjiV4Wx1XLkJOpl2JxylTcYbcjnORMGTOOQGn7iPK0DMaLkwiAkkjhtQpdraikz5bwZQOUevEU8C&#10;WO1eMl+W2Txi/uY+eXlm5RTOZ7V+PlW+GXjMz++kUXWviLGPIxzkSy3mSczMKeOKRuFVeZymZp/R&#10;bq7OFVHznMKThE0/Ot14bP6B8xbLAp1L4cloPMHmWDgYMQwnC2hcRTGYtsvmEYEoBJf90Nb1jOYZ&#10;/Wlp6zvTWiFTBpuVVFrUyxzY4t8MPNVvA2/vpPKufUP49sdv99g2zG2LIszOWIvmMPK+Il/mxAjL&#10;B8vB+74l9TrUgLEL6XTjEjkmUBqrLK+pD0Sl46iN8fEQGxnovSXfNf72bZTG8bD9ohwyuvBzjDjJ&#10;rKpLGXlTYArVZCtifO327pQLmYHwcxFLsBwgcgNDtXgQ4gWM5OyNxZTmN8ytWMHzjBefEJzPhaFL&#10;odFxllzKfuboNZqBH1TW16lORB8QRgYKRhsqDE+aZj1XjNPGFIqEznkPnp6aZCHqCJM+KaVun/Hr&#10;x1CdJvkljHMPxmL4jLyi0gjYyvjhuO9FRub7SWae1VPiASxGRtLb0BqLTcXlo5acjEHwtjAdcGNq&#10;nj2B1HywjxCM2sGbTaisVpYjj6h/HuOw/I3MGwgrDyytqzt8xY0+Y3yy8ZSpusuUCNKaPFlXiz92&#10;n8QPyL1njzxA4lnlafMHmCIljhkYDS+Ib/N581niD85gMeVU1is19QNitkay9304Ip/UdmnLlD4l&#10;AyztxNo9SAIKw9s17dOivSO1bJWrM9LKPEbwC3jGVHHOINm+aqTZP7rHJmxxYZKBahZZOZMc+WMx&#10;kafS2XhdLp6odWqy2/mS22Nks4I+novlyW0bdSFY/jb04pXzZ4YDmHqZds2U0vV0jpKDaD9LIljF&#10;GwrwoqoDkUVtec21S+uBQISIwzOM5U1V8fU9nKZWLZxQ+TSy51VXB8bVLWRo2CLp2CnqchqNK6P0&#10;mzq6v05yAnMTrWCfqWMumJqzMzlCdtO/hjls4nKEzJmos50do2/sbmDbETxLzkbgz+28EGZ5T6eP&#10;Xc36lq8ZS/KI3I6oedP+3AriuAMBjwXngtF0+A2UevDG3URrDKW8M0/csYGBWaHKGV28Ve8kLW10&#10;TjWrNmV+GY+VbE+YDiO8+Q6NitOFWtPWcaYPpqbyTbR0Lx6Q7eg6UtQA6FxsOMBiJza6zxRWbmSi&#10;tFaksyALL/S7NmfsBOYZoNMLZfqpnM0SLbb/AGlYRb9PU7vXpubaXTUodHWSmlbn+sqavTqtUzD5&#10;mYiZjWcYa+ZpRFnPJ0lH/wCqy61X/v6Znm7+Ndp11VVA5rqOl9rjEpZtM+oua9QRGThTmD5ZuUyC&#10;AgJsGCTErZ0UoIq+vVDFm9DiuLfgLrlMV1Rn1dRBsE4nHB41LqM4BY5pI1FDqQwtHTgMfGa9Oz6f&#10;tJ/Q7RuNzvXYFa29rGduQSt2h8HZKmeHSO0wVNKM8qY0lOjVHtFhFmJTq+LWuDK7Qo1JDo5OdOeF&#10;mpdHtLnCOZai2VsZ4ZKlGWIM/tfVCGWeTEcqzWG1GUictq+EBpjhIPkJzb7OFeJENbMzUGoDytWs&#10;Yn0AVt+lcxaLb1KipYYIHj7Pm05xotbNOiYzcRx5OtZqrDcIbg8ziajyKK5d4eIllkvbpQHIiOUb&#10;TM9lN72aa1kyt99mnHr429TVafrF9Po/4KGNZ1lApt+J8nAgYVznybixP6k09RqhuEttK2fb2al6&#10;qDWvR6bHVPU9lg5v4PLjNU72z5rXwSw4/wBxfiVvxH7oZpmwzjDwnbO3/Hs9R0t5HMwc2nhZ1/Ff&#10;mDFa02cWtbT2zUqizT6jozVXJdAcFkOB5mJXqeFPzMbAw4M/rtxuPZwkb52rv4INR5uPIozKbLMz&#10;MJ2EZolrpOWBmcopjT+hYRGWKZSqmWAzER4+DCYozNOG43nI55JgQmN4MXwEOGNtcNnFjh5XqVrL&#10;2G1q7cPniz2NkMSnP0Vyy0FeryXM4gyupcMKuXJAFdZ1lgvaPe4gMqwzMRH+QIHYTlmae45sfL52&#10;Uciq8U1dfUp8Ea3kVziDCwWfb661lpQkmahutSteQaykEJ8+JT61suJPVMblnIlerulzOlPPx8mw&#10;BRhGWphp51HdxwmfOcxvLVVq8YGVuqbKY3mKcEnYQjEys/ttYnD7y4wQz9yFPGn1KVTWaym6vMBM&#10;J3dSu1XiOwjbLUxHwe8Rp/XfxOwhbI7WM/b2cYIdgdqq2th04WsqwlVZsn2zQGL4nLAzGbxXgTKM&#10;bEGeeFpPM2moD4giWYljZmZxaadvXy82o2V5SxuLcGKaemxnrvFhdvNVDXS1TU4B45yPklcT5Dek&#10;eWgWxFDQ1uojfEAIKK9pbIK2YJPJpQ2KucBgMrc1vZqbblXVXAfdXEfe3Q621iNe/U1tnO/W6qq2&#10;g/H7pUfP82lReUPiVjMbiZ5EZHpnLE6DvVU3q+bq67LLGPB9LV12u011CtmZwMnNNT3v9hdNTp20&#10;7oeM+5thgMTixfCNWqdMVbD45TjPjtDRswfLHMBmdxHxtW/GBsxvDQH0kbA7j51FYQ7ntO7V8Aw7&#10;a6gosORxi8cMjYnzMLWqqHnBFFeBLVw0qra126dah+bWLBaKmF/r4V3RswHIPwvyxmYW5QUuEbFI&#10;/wDSolk6fiikPD4P96alcc62nSry1q1x6+KvXki9yq2j7NG4R1BlBsqb6qmaKhL6mDhI0sPqXDwW&#10;mqNd4wZ1uI/TsjbVXrXKnNb6izqHHiufT1DW/UGAGywGZ7OW2o/n2p/fqFzNE/G26rp2GKfT+6Vf&#10;usbmTNHY3LUOeohxA/CplyaiQ9d3UptbhG87aW5q3fVWrNRY1jzlD5i4BYGGZ8WHIijxGGNxG1Tu&#10;kXxAfBhgh7dLQi1mnlK9OVK1B42lMPiAzwZ0jBTFGWOkxLaXWUhSz1JgU5lQRRfVWQBiHHaWYjMx&#10;AMxKHcDwxc5aGL8cpxyeiULsOMdSsc4jNy20TrVNSMlLVWdcTGyOUlNhSz9O03V9I0YEbg4bxAYl&#10;uFMz5TzHOYDg2xErg6dqojTjielp+1L+GFcqvnavUWVim1Lzrr6ukbFA6jQ+Szfpz4lnAxHZIjlo&#10;q+WGDWyR+PJR5FlSRhXeF8RPt+Ol1A0o1bl4YIDB2Z2rXk7tzYGOcLXP/K+l9UeSU1G5npWufEor&#10;9Vmn4DjK7jXCeewc9MNPiJqGrhcmZnKZmn1dr6Z35MpXlb0+UERgZavAqrNPiJ6jaPVNOyY1H71x&#10;mxVnxLKnqijktKc31tIps1A8T5nGVVrLkAnGLe5TqslZ1FlgsMV2VOOYUxsp2EFvGc8wemftld0N&#10;05nGJjY7pVyrf5zAMkgiCZgMMziZh2zFU8mQdS5Cr+ZmLGfbM5ZWf3mdVpzGFMBl2+ZmUHDs0b4m&#10;fFVxrg1lkOoYxn56Q6hiDkzlK3xszQNmN8ExTic8SyzIzMHGfEqbB8RjljBOUUZVwAMxPnBdm4mt&#10;9Lp2W2rp7L3aT+ZfjPqNb2RqLUqz4jNkKehUvrBwJWRwqt831rWkBmY/pFXmw0o63UPWPY6TBczM&#10;t0zKnUhmCu+Y2XTbRV+rWuHfmcVuFmovN9j4u0jLxO5MzEtKS1y0z5YcWGoM0+nVBdoM16ZRNQSb&#10;MytuLXXtZMzM045Pe4xK9Dc8ccGi6W11dWWUad7paKa1S6pRdU1bbZ2qosti6YpLV4PTX1D9i0YE&#10;E/KqIedcptfqaxeS5zMcoPEz5wTKvpzGPpCkWv1aleEur6e3zOQABhrdl3rQ2NxWqFojkFq8zO39&#10;Zmk9dYOIlhy1fOfB5Tn6ZncQzE5b/ERTZOgRssFeZ+2YTBUiLjIjghJd8xYvbp/Fv9vNJyr0/wBS&#10;tZp/XCBPVa0yeDGox3OeWLNSS0zsgyznMWacPnUliOzpPggrMZmhRDb9SGK9tC741IpMyIcd1VTW&#10;lwtVJ9RB4zl5Xy/o4WE5xD4mZmcMhhiael9Q1GgrpUaSpoy0aZXZtTbWwplqrqJ5zRpBbNXSKWir&#10;yJ0lkemxATyg8RdeGqO2iv4y5EB1GqazZi1Z8mKmY9LASpeTPkILfRwF006lDmaxMpUvNyAkVHsc&#10;8FfR2Bhq1NdqkxF5m2oodB5ubUcDbqCA1r5tZmZmFldgxF9NcEqsPS30ijp2KM/cNMVWhVYSytWI&#10;qrEs6eJoj07rhxceIH4k4uhyDt/eZmaOkNNQiT4JmZwPCVn08o8zA21NFhmorNbYnUKBW50R/nZO&#10;wSr4/qyWHClubH4yMVvxl9i2hUBjafE4VCORzwba7qzWwlYwpgHgDkLPER6FOo6bTMDQ3sVM+nuQ&#10;z6s0ym/r1spRkrxLLy2xA49ipkBczSvTVVq763GYnTn2vM2olMVuMfFi/Eqr6g+0nSrrWr4s8xdV&#10;Xp6U1d2pfVJZTK9PqL5dV9k7PmVNh9UF6mlsrRnqTUL9q2XwpGp4q97Psdq1ymm0jXR9TXplZiTM&#10;RRyDFFnUGEuYRv3ac+XW1T5Mao1aLk7zp1BSlnFSUdV6z23YnzNOQs1tyXIviVnjLLOoumrsqa8+&#10;q8AIWhMB4zwZjJI4PVxMCdJD8iJXOsAvUmZX6oqco6Gsctl+eU6uZmqGCclYHap+LP6iAMhWFNvI&#10;E4z5rjW81ziD1HC48TMOpd0zMzlEOZRQLRYzJKTnTxvkbL2f2P8Aqp8N8aluIPzFYQHxFsYxnbaj&#10;y7RzmLjJIml0zalrNCtKlGWUUNYbfpdNg6S6ZlZLDXrcTUqFtM0icgyLwB4OdYxNuqd5yWdWc5nM&#10;Zqguyn0A4jnYTMHyTkxCc2KeS5BDxjkrYVi4YkeNDWKVvWoJ9xY0ttPMnkfg4DDC4FNjzBYuAAcb&#10;ADBWJXyXT2LRTfcbW7OlgTMGnf7fm1UGurK82CAS3yulqUg2cZf09ROhZ1Lbq6Y56lows5znLDmC&#10;ssPTmu1g1ltTDMzBGE5ZbGSajBkTqZjLEISdUx25bq2Il3GNdzB2THLjl8TOyjMO4mZX8i+MwwF8&#10;2PyEqVWL2Lw/r4iYxjB2xF8BSyG5hZNP/wBc/C+WGy+Y3iCLGmm81r88cy0C+Np7Q3hYoyQmIEmA&#10;zGvytbMePTmY3mDyfE81FfqQi3aJ2TXaZRZ9UqE1uofUQemGWVWEYM02lzTnIwYI3sJ42bsG1b8I&#10;reqx+RmnVXbUFOpyxFYAZzNNa1Nms1PWbS15WxsvEGTZpaUqZsgWmc4f27DZGKNa5c9vM7iwx+Tm&#10;hfOnoN0ubDVnLX3TqNCxE0DZP1PxbX8lpymdqHxMhZwchh5JlGkd59pXLPS2Zmcsw+Z5EzAOUNam&#10;W0NjYQifEMopa5vt6qo/zp3CNqODADM8KGOYDEQTxMiNF2YwbZi+Z/Z+F8mxd8xJZ4nzNP50zeJp&#10;1DWnww3G1krPSraCN5evVGuPlgDC05TiWBVoDiOeQ+dxZ4dvG1v7eUcMIrmaa5EFvEG2CpftSZYp&#10;oOMmz57qzwVg0zEMcDvAnjJ8biAciG4xjynVODteUAzD3VtxU+xxhracDtQSS/rK6pwrLkhcQ+Yg&#10;SM3UmjOLvqiTSqnSaoEtVxCqTPiZxAczqwnMBwzanqC63CZmdhDMwjy1XHTkzR2z4iryjeIDM5gq&#10;Uyw9KdTxmZnKZxM7L85mZRWbGsX15hOS3ZnEzmM+1dixv3RIB6rPAzNMcadzKzxg8wmDzsYs48m1&#10;A/VTyFj55V5M64aormcGmnp5vx8Y8tsJjYQyivqVujIdZp7enXTXpp9Qs6jiL8pXyhreagBTUA93&#10;1Zg1+jRWN2jPN1Nb9qWdKfc4lnmCHO43/bB6o4QhtxDsDsYIdsGHtPePnj5DrOsM9cT7gz7p4+oZ&#10;pbaHblOUzAZnE0pPV1v7ueIGlp8L6FbatuMFmCx8TTVs8uyLIN/knxsHOCYjcTa3N6dI9g+zWX6X&#10;iszCczSCpa67KBNRxNnYn7jXmceMqtw15w2YIfImN1MMzsTyiqXI0JUMGEq03Vmp0nSGlUNLEAF/&#10;hczwYJWRm/0WLNKBl1JZQRstOZZxEpsCy0AMZw+30+oqsrnIz7drKrNO2B4hPZ1v0K+VzX2Pwss5&#10;NZ5XESo4S3hL16il8itgr6lzYcmafUjFxLP2L5IRrCYJx4rTqmpjZuYLiBerHq4DMCwpjsEPjdt2&#10;ThtRXUF1D89l+StbIVwaqXtNlZr2OPYMzMzPZQjO96sr7aMGapFeXoa29fHzGPlUZ2NHECls4bPA&#10;pKyhiA0S9uduOweJhWRh29V2npaAlNlQubdNbWmx2O9P7viYZ2NTpG8s/tV185jjPpo/UFpras1u&#10;PQJ/6rHS1d1c1bYGxX0Jp7GVm5w1tNJdwlgKnM/q+qxaxkxMsbarVXTZ6mquFqspZPt0+303ppRF&#10;aPTak09VV01FD0ndHKTTWsQ+psVrDp7VTSLNXTxqBbFVn6dehptLfT66j/8Ahrj8C5u5PbYWM54n&#10;KcpptE/FnNFd376/D6l1cicor4LWF4J8Tkfarbix1Xm65rmmfGew/ItxXceXsD4gXmRp7THpas43&#10;rQMTmlRxuS1BkaW3CcNPTbetwv8AK0WMFsOTmVFa6bH5tWMD7gGX2ZbgrRLSk6KXCxDWwMzErD18&#10;W6c+ZRR1TXptMtd+mrmmp0yrfUtd1FvQLafqjGGLSqx3gU1ujskbBmi4Vy3HM4O1Gg5T7Sxbblpr&#10;VEe6OrVEzieKcRBVS647tNYlcGqrmis4vbW1krBQjkli6fDa/kj8upXqx+vUnNr+mJVY1cZmc2aV&#10;hUthWVuLTaCjeDF8l8qLFbTWWPF1Ntg0hwtRD2Nqv1r1D2shRLbGNvWsyrkM2pW1Pt6DG06CDSZn&#10;2bToX0xrXtLQMRF1Ji2icszmynRahnW21rGmYIVmDMGfTtBiy1vVqr+rcwZ5oADd9TpCgypwhchj&#10;3VGnFnHl3VjTMtKaYy0Lz/8AO/8AR+R8HbHcvLEWfcmW2hxnfR/yWZJYtW1Lx9UEQt5F7LFPNl8Q&#10;/M6npBi5YmuV8WhpWEEutioupfmdlOJyzTFiWVAUrRdLP0LaVTUiwcYGmitPLV6Jr2sqsqbQaZs6&#10;q3nZokWxq0rGp1VNde4+XtaCxmjNmKfFjcjWoM1d3HSe0jlGr1zY+6Oa9a5lVlU+ouzHQOftbzm2&#10;gfo+OIg+eXGWkmq19VxXKzOYp4lFd1+o6d308rheJnkdXfONXT1GqZoRjfSUddtTo0QKjM408uR6&#10;jdzrZPjcGc4ZWpef8VfLK2qc7I3FjqqTDqaZ9JNXLVXNZa37q/S2nRLH14/SOygtOBmJiPU6j3dN&#10;V1RYnBsxQWLrx2r/AGmCFeOzdgcr7GmfhbcOR4oEa3xEK7A4PKgwnThMV5METxOcXODZiL0s6koI&#10;mstSvdanaairplabOO1Y5PWypXqFKGaIhbNPqerG1L6dvuiY5y30zzZcxo1B5Wbl8xoDCd6/A6Vt&#10;yfPbWvNvt61N6BH2+YMicpyKwNiEtdNPlBNM3B9R0thknnxAfkEp8MmT0bYGmk1Cus1ejVbx89Am&#10;KAAx4yy5ngaZh8baBAKtY/FRkSqzgcpbW68TMdghURGKz767i1zMunqW0nwd6LCisc7ZxFsIj6ov&#10;TNNpw0a1UFj8pmUsARdNQiHvE+e1W4zOZmJaywtnagywSkCWtmCPj2cDEqvCSyzkxshMHmVBA1lf&#10;k9wmdq7CJzhh7MGcg81Xmka2yMvLbT/utuzCxInxNHaUmp05tmpo57fTrOnNQRqKqKenPg7PB5nD&#10;xss0VhrGvUc9jsDg84zcthPiBuxX4yq3NH9IySwYg+AwzzWdZSiOZ1LTF5mFhPuD1vuWI1l7Fs5P&#10;V8EzMDY7dLcq0ayxXGdqLlRNWy2N49rTtxhlXHqEaKdPSmaiwdMT+zsD5fiZzOOUzMzMDTMJ/CU4&#10;JOY22e3Q6b7m/sHbTXzPoEPCM9YjeTxmDMdgjNyJ8TO52XYyj9TTwNGOZQphO5xjQp+oCsspqQJp&#10;6bIXShSrXaofT7ArghtmimMdyZW0uHPTbHcxQWI090Gkvn03S9OarSV6pP8AjtSD/wAdqYv03UZ6&#10;adPUacaQI3GMQYYHxFtbYfAQgHJPSfNaerUK1d1Z8avuHYD2/wBdwA471dgh35TPYewbH8nR/Trd&#10;Sn/DmaHQDS2eyD45TOYRMzMzAY/bnxud8zM0DevVri3bTnNepQJZFISOwM03VaW32AaBUtf6lpeJ&#10;0qPVfowRc1ipPqKdSxTOMbb5llTV7Ezj0QdR47T8aN+nqAcjZgTK9z8/Wm/VI8CfEAzOmQGrOFxG&#10;sHHmQwvPGqxrH1Q/Xrb0aluUzj2U+WGOwtkb6epCH0Yaup+ixj1si7VgsbNJTp9KNlrqNUZSB24x&#10;2GDbHcBn8Ja5VqnZCzTRE8/z6W42a7B30hxNeH4wAtFqRJbqJ1vH0YfqXGxxp3ZjpkLTpNWG5VWG&#10;nqz7WairguauIKKXYGCIcFm5Hu/oT6bd1dPsy8gM5NuIpyJ9SfnqlEKzGIhwUs9V7kzMUpLfkDnK&#10;aeFf1HR2U2aUKBf/ACwHHsL8Me071NgpW2db4s3StmVONL367qoX8TONs57mfI98DJ91J1HEVwYz&#10;PXF1tlf5uN+BhyY6Fdr9JXVQtKXaZ9L0Xa0AM5O2iSo6fTaj7dV1FfGizqWG2xXXWjGmssU/cWMx&#10;upmqu6nYPj2B+2fRn4nO7AMOkcl1rB1SCX+vUf2MEWTjF9Ivc88wGOPNTJWK2NkbGKFDSxcHovCC&#10;sWodLcDMAmpo6ftV+CNZcJqLuttUnKN85IgOFz+afcX4IxstnEP7+Pa8dnIwnO3IzO7nqsbWIsuL&#10;Dem5qozZOnM0/guMu3z3n9uy/B7Rt9N8Q6zibNYEU/V0n/MLD9YfNn1O5p95axDFWp1FZjCiPwyo&#10;WX2Za1uZURVMAaU0+jS2NbZfRfY2nXEsqW6VaTUBbNHZx6vnpsSuiuYfY3TotXPBZ9K8fTFRidJz&#10;OkwnAwAzpNDWwmNgZgmKjQU2xNGmBpNPL9Jg/ZKZ9ks+yg0Qn2YjaVp0ws6cKTBmDMfg49ylc9v9&#10;dn6fH2cw/maULx6xqep1eWDDUfT3tr/4uf8AGCWaNqzZhq2GDG7QjGFGExsNvp37rf59Z/AdOpn2&#10;sOncTpPHCdEeZXG0zKI4GF0lbU6rR11Up8oglSgxUN7aX9+mP6Wo0ld802kag7HTVT43xOAjCWV8&#10;x9txmJiMkasxVImJxjUifbxa+OynEzAZnbMzMzMbzOPHsxMQpOE4TjOO2JiYmPwh5lXpDeOzO4ZR&#10;GOfwge3Pj2KlDTonjwacWlWmewfZPK6i7toaTUhuQ/Z3XA0atJTp2eDwMwmFp9pTH0tTT7SqWacq&#10;a6xn7VY+nINCETE4zgDDSsGnQTopNGmLNT/2NZ/Bjs1hxV/aIwaqzA1QJlY52Zn1A50ymacK0LVZ&#10;NvjSfFRwvIzlOUzOUz2mGeNsbYnGcZjbEImPYbc7YmIROE4QrMTjMTExOMxMTjMTjMCcZiCETjOM&#10;xMTExMTExF+cmdTwfj/AiY7OS4pP6XKZE5ic5zmYGmZmZnKFpynKF5mZjeRwEHj2dJ+/UjN+s/6/&#10;ZrTtV+pQW8HzKMZzL/VUIr+K3GM+NN8ZgMJ3O2ZmZMJmTPPZ5mDPM8zEAmId8TEx7GB247eO2Jic&#10;ZicYRMTjOON8bYmJiYmJiYg+Yfz+MCThOBnEiAGdJYKUh06NBpEg+MzO4mZmAzMMzM75mZmZ3zvj&#10;sxNIP1LfL67+GY31VZcTSajomtK2GrvE038cP7UUmIyKPUxpQmUD0jYzOx3z2n8DPbjfG2JiYnGc&#10;ZxnGcZiY2aY9jEx3n4WZGxQwKTAQC6t+EvzxUwqJwmIEnETjOE4QDAxv098wd4hMXYw9+fb0n81n&#10;7tf/ABdmcHUV9N14zl5YzT/xxj6UOIOi0CgRLkmmHp/uH2z/AI074mJiYmJiWfExMkRLDC5MX5zM&#10;d4njBWcTOJnEzgYEnETgIF3xMd+O3jMQDbExOMxssO57jvjMxMbYmIOzS/zWfza/+PbG1i8kSi9Q&#10;Rpp0xZK6kWYMxOJngMpQinT1OWRKjSMJ/ZEPtn8Qfg8ZiCcdsTHtvMQKMPWRsYnzsZiYmJxmJgzi&#10;0APs8ZiY7MTE4zjMGcZicYPaGw2PsYmMeziaQfrP/Nrv29l7hRUKGVUUS5QsVixztmWFqrtO1Tjh&#10;RZKzaWQYXGx7MexiY78ez49zMzM9ue/ExMTjOM4zjOM44nCWfIfEFon3AI2X5mDOMx2Yg78TEx2C&#10;GYg3P42INsTEx7lLdMv/ACa2EYO9y5irUIgjr4b5xsJe2HQBX6NNiqnEry4/n4mO/iTCjTiZwM6Z&#10;nTM6c6U6U6M6QnTnSnSnTnCdOcJxnGcJxnCcJwnGcIy+mkCWUQVco1ZSHZfnfE4wCYmIBMbY3Hbx&#10;mJiY2xMTEG2IBFVjBp7DPtSINPXDp6p9qs+zjaR1nQsmNsfkMfS38urjfu3szlPIqXEPxbnntma5&#10;vNB6kqqZQ88heJnEziZwM6ZnTM6TTpNOkZ0mnSM6JnRM6E+3nQnQnRnRnQnQE6AnQWdBZ0VnSE6Y&#10;nTE6YnATpicJxnCcZwnCcJ05wgScZxnCcZxnGcZxnGcZxnGYnGcZicZxnGcZxnGcZxhWcJdpDOT1&#10;k+DfYXOwgryN8TGx3xMTEHYRB7ZOBXfk51jrTprOaVqs6KTis4ZPQEbS2Gfa6lDdi4THuYmJiY2x&#10;MTjOLTg06TTpNNWCqY9WsgqJXoGdGdCaxOB05BlU/rpgv0lnSWdJZ9VUdfSBbCgCxjkAYHIADBgr&#10;9PCcIUmJxnGcZxnGYmJiYnGYnGYmJxmJiYmJiYmJiYmJxnGFJxmJiYmJiYmJiY3xMTExMTExMTEx&#10;MTE47YmJiYmJiEZnGfU+PE7iZ7MzlMwmZnKcpn289mdszUGaf9qG7SsfqCiJ9QrcffVQalCotyOr&#10;6fvHLtrqs6rUuVCMYKmnSadFp0WnQM6E6E+3nQnQE6CzoLOis6SzgJwnATjOMxMbF1ExPqfiKwmq&#10;lQ/Txv8AUpppVtj14mJifUuL6vRExSI3wPivHCZUz0mcROIA2KxTnbHZjtx3YhHsH3PntxtjfHbi&#10;Y3xtq2sCWMSdxtiYmJiYmJxnGcZwnEziZwM4mcDOBnTM6RnRnRnQnQnQgpE6QnREFQnRE1C+rRqG&#10;p1bFTy5zS2Oh5h3UkLyYL/4KnJX16tf/AM+iblSqzExMTExMTExMTEsbhOczMT9KdRYHGDZidUzw&#10;S4hTMo/b9VnxfqZSP0sTExPqg9OnMpMzOWGTX0lW19An/KUy5xbqdD4ix/C0nktf7APKeT3PeK/x&#10;sTG+JxmO/Hs4mJjsx7Otqa1HotWYMxOONhOM4zjOMxMTE4zjMTE4TjOM4wLOM4zjMTExOMxMTjMT&#10;EPzo/wBuv/csolY81/CY4tiWN5Hm3Ujnp/pv798TEx24mepfSSQIvw/huU5Q2TnFYcsgrHJRvqpy&#10;D/2dT80/xb/VfipsSlvHUmepDmcHn21hgPmh+M01vKWviaf4uvsq1Gn1hOlT6qQP+WE/5VJ/ytc/&#10;5VcP9TsaWW2PFfE0zdSjEx3YmJjfExMduPYxMd+Jjs8QjH4JEehGj6OW6FjG01qTM4zG+IFmJiY2&#10;xtiYmJiYmJjbHZjbExG8H6W2Z9T/AHI/jTMDElfxV8PLIs//AIaI8dV7dVoWxcLDcgn3iiNq8z7m&#10;HUEw3mdYwW5gvCCzVNPu7Y7c9Iv/AGNYZT/Fv9U/cJpjLfjRt+uBs5wqxJQ3GWtNKc16r/sAmZO3&#10;iemY876AY0ntY78TEx242z249vInHP4fASzTq2+JjbG2N8TG2NxsNx36r0t9I/f9U+RNNsmodZXr&#10;mWdblOPOEFIc9FPFvt3+IlrrOZnPEV4XMyYw2zjZviVY+3pYNfrPJp/i3+qfvE0582fFScrRoqsf&#10;bWiX9dNMIpxKfTGOZoj+nqv5lG47MZLDg2g/6mPxMd2O/Ex7WZ4/w2PZ+oZGo+kf9j6rBNPvmJaq&#10;UVNiV4dnThUPn29QCNhP6Q7rt87NtRzeaWk03awxP2b/AFP5AgPE5yunH6y/E1//AE/7ifBPj6eS&#10;ZepNmNsxSOwQifTf+p/hMfmY/M+prmz6X/2vqnwJT42q0hYYSmri5lXxU3q1XhVGWniY9i+5aUvH&#10;F4Nx5mDADGirAglqgbaVhVVqP+3rPhP27/UmxdGGRUZp19Y213/UlZ5BfE+ZoIzYt5TlHblBtiY3&#10;0LYo/wAXnuzMf4TExMTG/wBQ/k0FOJr6WahUMpXiUHir9msYfbcWg+FmqbNdP7/a+p1uEMEzs3gp&#10;42xxX5g2s2qswltfCy4con7d/rQIsqfO2cTRr421C8qLNPkcGmcwJiaf9tinqeoTlOU5ic51JljF&#10;pseJp+MQYSs5H+Txn8HEAmJj2se1rADYi4XUarpwDAX5QeKnXhq7K7KFGV4nCoQqzSKHb2vqWka2&#10;PkGDZ4DOU5ZnMTnOTRw0ClpTRW81NPTssOIn7d/rH8Eq1ZWCypxp8cWt4l9Qwlj6tgupEsXUQVXR&#10;HZJ1U4DTI9baRRPtEnQrE6Nc6SziJiCKnKCIOI/x2JjtU4ngzie/Mz+b9Sr5jS6pL67mLXdTiiuw&#10;fg9k6SLPTjHGVkGWWBJz5nSdKuv2rlJGr0vNft7VnQsi6RzLNOySvTqyjSKYKKROFYgr6tnHEC8o&#10;NLWDWnr+oMqve6cavNe/1Ei5ftoKwJxJn0700uUMVqp1UivXceglYfWTT0mfaLNPXis0vHrdZ0mn&#10;AzpsYKXg0zxdNOjFUD/JfMx3eIVhE8zExOE4Dsx7w7cdh8RvK6ihWU6R5xyOIgznliDzGWP4iI7H&#10;7bMp06rFXEHsHYyysMHqwNj5limki951LTOFzzS6d1r6NkVWxxaICp1mnGon2iiJcVU3POu8FrGX&#10;txevjbPtsEIsVcSysWDDU2ZzLRizTOrz9JIpNzfuszgxhn/KY9nHdmYzMY/OYZmI+nBjUssIcF7H&#10;CLa6FbUshV3KaadJVir5VMwCAe2ZidKfaLPtEn21c+3rn29UFSCYA7MbuJ8bYjk8WZb503U1U2MO&#10;iBu45LTy6badmZKXJXTATT+t1GBKz4/wOO/H4+O7M8GEY/OIxLByV6WECZgqEAxAIFnTzFSBfyT8&#10;7sIRmEYgmA01OlzK7cSi7E6wIExsPEu0/Nn6ryv0AfOy+D/lsfheOzPvDtxMduJxE4zgpnQSdJJw&#10;UTH5j/PYYRCMQTOZdp0c/YpK9MtcG2JiYmJiIvmY2Q/7X/X5j74mIRmYmIUmIWzBCc+wBgdiHI/2&#10;gfnN3HcjPtKM9w8H/ZMTG2INsTEx+UfjtfsIz7Kjx3Kf9OxMTExMTE4zjOMxMTHvH4H5x7j8dh9h&#10;O7Ex/s/y/wDhcTE4mcTMQoZiBZxgrE6QnTWAdw/0Y/4EmIMD8/ExMTExCJjc9wPGfPsA/wCjH/A/&#10;J/xLd6zPsKf9lJ4xRj/FN8dw/wBu+X/xTfHcPaB/y+JiY3ztnbzPM8zExMfnMeITwP8AFP8AhA/4&#10;/ImRMzMyZ5nqnmYmJxEx/iD6m/xZ+e0e6D/gsiZEzM7ed8TE4iYH+TJwFGB/nwfxMzI2zv5nmY3w&#10;Jgf58+T/AKCPZzv5nmYP+nscBBgf6EP9c+X/AMiPwx/rTHAT4/xh/wByYZ/+Df/EACwRAAICAQMD&#10;AwQCAgMAAAAAAAABAhEQEiAhAzAxE0BBBCJQYCNhUXAyQpD/2gAIAQIRAT8B/SdJp/03RX6xX6bW&#10;JEM0V/pWTIt7KzX6Tey8Mi+ML9AbEyy+3GH6Rey8o1qP5ti7d7a2P3l/hJNivesUKJXta9ytrQuy&#10;xbrNWKKzQliyyyy8U9lFezr3a72kSKKOOykJ0Oea/BVvru0VitlCzpNLNAkkTrFMp7LL7Nl5rFfg&#10;6KKzW6jSxQYoGlCSHRqNQ0832LL7FFbLL2UUUViveUaRRNBpEikcY1GtGs1PHGLLLL337iy+zWyi&#10;sUUUUUUUVit1o1I1lsTfYssv8LXYsss1Fllllmo1Gos5OTk5Oc1usvGov21/jrLL3avb2X7qvd2W&#10;X72u5Ze5dmihrYsUUUP8DRyJGnNFDeVtrNDQiis0VuSWLvCoaxezUNsQ+dlWUUKNmgfSKKGqy+3Z&#10;W6ysyg34xTzbGxbEjxisUaMKI4mnkrenlxs0jKyiiiMBwSOBoaoorNOhWix8iQ0PgvNFFb73wgix&#10;s1F46bHlq0QLyiXKyiyTvHwUXi+N1izZqb+C3WbLHNkOoyXUPKJSdGpl2NsTKG2iMmS8FidlrNlW&#10;72JFCjYkq5GhD3IgaaLzZCjgtYUeCUElaIHC8liG6NWxsTLLzT7FikaxSaHJvZYi8OY+S/gvbdDl&#10;xvp7V4Jf0JMq2VXYvZQkIofTb5PDo0uh/wCDlMd6cJjY3iJRR4ZqLxXBYhl4rsrZYijnDwjSPNFN&#10;ZQkyttFdyisWWLFtMjG5kmzk02yjSjwjqKiyxVhjeETloRfAvNDiUVlFbKLo1GssvNls1Waq+CTt&#10;8HTSfkl1FYuoKnyWhNYvDwniiKa8InF3yhJEvtNRfbvKSKRHgbFJmtHUafg1UKVMlJMXI02T5KKt&#10;YU6OJGhHoIj0eTqR4HARYos0tnpGgSxGHNsfTtjVYlsiUxIpmkXBKHyQ6Wr5ILSzq9F6rI9H+xQG&#10;qFu+3GlkOrpRLr6mOZN6hI8D7VF5SGKNmgaePGFyPjhDmasWUU0dKFnp0JCVPktPyPxwQVs4G6Q5&#10;lieLZqaF4sk8cFI4KQuMJiEWKfBHwcplWvIxTpF9ixFl5p4axYlYyitlFFGkooUqI8jlXAlyNclC&#10;4LRwMTovDOlNRY+tbJTHN/IxdQ1pDdlnBxlVi+KJLdZFjQsUcEZUeRtrjF5Q83lM8iQqQqY6KRKh&#10;wNKPA+RcHnFYnd0c4UW3wSg4soZFyi0zrR+UQyh4WzTJnpskmiTuIpqqYxPCVjVYaoUbKynh7YrF&#10;FFMWYskhoRFWOKW5DNIuDSLpSl4FCn9w0tXBqo4bLKSVsaEl8jr4FKsXjq35aOWI6UNKsnGV8jjZ&#10;Hp0+Rr1X/RoVUaa4WKKKGsppFikObLwxSrCEVbJJJ8Zeb33WEmzTJHLPA8XRbfgplN+ER8k2OWxZ&#10;sbER6mklJtkeokqoik3ydSUaqKLG4yh/Ymvk6lWRODjLk5HKOmrdscm/BOTOT/oRjJw4GpLhik4s&#10;8iQoxUbJNFlY4eEVZBQXktJ2TabxCvLNSGJlll5WGuB7YGlHKXBKLq3ibss1F2Qi/gn9rOlMmuW8&#10;aH52KPyMit9jfZs9Y9dEuseoxybxB/YQ6jiSnbsbxY5LTWUrHxhUNLCY3noxtckvPA2J4eER5Kos&#10;kkT85WEJtqiMuD6iT8FskuCsRdPkjJJcHUds6UqOtbQkxcDwkNcFERSVGmzjalsQ91xGI4OBToT5&#10;snLnEZUSdu8qvkdfBSZFR+ScVHwJpjRGhw+3Uak1hccEmKOp0itI3eUKYh2NkuXtiKfFDl9hJuTN&#10;NFmrg5ORDFwyXVuJyXnwI+BMTHvvK7FZssUqG7xRwXxmHTTjY1/jZqoiSf8AFRCstM6fklmFfI/P&#10;Ahls4q8Xs6VckUlyyLj84lnjdZJvGnN9+vZJ0dOXNEvtdbOn0XI09OH2ocLgaKy3YnRe1SPgsvdF&#10;jf29qtjjXtVyKPsIunZN6nYkLpuT4NMOn58j68mIk/4h8lIfZTJaa47Hx2oseZO/bW/ZRdHqPZrT&#10;6ekSZoY01h5rZoZoZJVn0msI6as0o0o9M9NHpI9JULonpHpnpGhi6YoJGhM0I0IcEaBxNJX4NdHg&#10;9I9NGlGlFYo0ocEaEJJYpE0qF5E8dV2xEFckSXAyzo+d9llll4sssvfRRXYrvVijSaTQaDSiolmo&#10;vbZeLLzPxiyyfks6XkY8dLZZZZftqKKK7ekopFe4l42T8lHSXGJcPEPwT9pZqNXefgeZ+cQ8Y6n/&#10;ACxDdZeLLLLLLLLLLxZfdrL7tlnwORZYiDd5sss1Fmo1Go1Fl4stkvOEWS84QzUX+AvNFFdzq9Oo&#10;WMvCdCXyTVPsUad8/OIUxxjQ/OF4zZqLv2t9lr2PWnwkRgpEfplLwP6WSIfTt+SUFFJH1KqW5s1G&#10;ss1GoT2S84j4wxbo/j5J8MhZ0nXkl9Slwj6e0+TrL+RH1flbnuRWZeRC8Ye9fj3JekkW0OViTOnG&#10;icbaZ9U7l3FslmtlFGkoX4/V8EPp3/kh9KlyaIol9RCPB1Ou34HuaKzRWaKOpCihC5GsLZZf4/wL&#10;rz+CH1E15H1ZPvLbbFlo04f6VX6u/wBMv/wI/8QAKhEAAgEDBAEEAgMBAQEAAAAAAAERAhASAyAh&#10;MTATQEFgMlAEIlFwFEL/2gAIAQERAT8B+iRtyJ+nN/UY+pzafp9JUiPp0fSkhrnfP0iPA1z9CgaI&#10;I8XRr6rXX0ipHM7myrRzf0ivoV2zIydqV9AXg1CSSqrat0/o1uXtMjK8moSQYEWiyf0GRskkTJtX&#10;si8CX6Wd8+WSSbJ+GbNCRJN43R7mfaSSSTaSSbzeSbTaCLTapEftZ3ryxaNlW6LR++ggjwQR+tj2&#10;MEf81jwtWnwz+nnbHtl7FXnxTs53QQKy8EiZIxObrySTaLQRZ2nciLc+CSdq8MxeNqHUJiEc25I2&#10;9Ddm9s74I3M1NRkO0Xr2Lhj2q6IItAiPFBBBGyCBIdIqToRBBF4GkIiRrZG1iG4GxVFTKW5s9jK6&#10;CSNlQhDF2JlVosr9C9hBiRvZI6nPRLmy5IOryLxKz7EnMsZ0isp7s9kEWZjbkdptKF2cEqbMgSIH&#10;si82YkRsWx2THsQ7sXF84tF52ZLY3FuVsrKe7xtYrRZ3n+olslkCvyMRGzi6u3/g3BIl4YszgTFa&#10;SkibQNbFapSKUS3bgqbVoGrxaCPBUJsfJiYmJSoGuZIEhiFabRZ1MzM7Qz4siTK2JEHwSTJHiaOj&#10;liQmhcK07+btNs9Iw4hiUW78c3m+UGZNpkkmDsgxtBJwypwZGRNpJsrReCB8FCHeNiUOB2ggfB8C&#10;dnJBG+N0nAmnd1JCZKJ8WI2kIalCV8TkRiReuls9NioErYGBArReopRBQpQ1G2BoizJtA2kKGQNe&#10;KDokZzd1KkprlEsakSgaJSESmZQKmL5GRTUMcNGn3DGSS7LZU4ESZCF2RsbgTm83kqUml0PwTZtK&#10;75FwSSNku0bGxEj5Js2NsfYqP9IK62lwUVyhz8Cn5KqFUOEhUS5QqRKzm0wjIdf+HR83SeyLRJBB&#10;TaLReoQt0GkfO2fIxIxV1vZA0z03MlNPNoIYrx87W/gSc8mKIREVkqTgav8A2bII3vJjUopUWfhd&#10;tOqGd1barypstkwLlDSRNs0nGx1CH4IgeyNuBgKgxtBXGQ1JGyHO5yf2s1IqYu7JbmSSJtMpc3dq&#10;rMTgrrhcFFUk2aIciqS7HFQnj2ZyNJis6oKapJtzvbdsSCDnYhnNmJSSzD5IEhUjpkQ7orn4KcpK&#10;Znkciadp5gS5tFQlZOSLsxOTI7UlPRjs1nBT/YdI9MVDZA0Q/wDTkU/JA6EYnFJ3aWNNiUI+RrY1&#10;sasmSN3a3xdoSgm0GN3U0xOyVnTb/wCx7HseyLKBUL/TGCLa9MlKY5srVCHthMfC4tmLnm0EERbH&#10;yTZuOd0eFlS4FytldRmyYZRW34WxiZJRy4EhWY0aiF34puxVT7Wvg1a2qPYMp4Q2hVwS6jFIdPJj&#10;NRSnSSxb3ZopTNNf25IIHUkU1DZW+T58TQrcsVMe2xT4fsmiNkcyOpJcnqUiadltSlnp0mVJTVSu&#10;iirIxjtjXB6yygo05KuOD+TViuD1J5PVcnrn/oqFri1WeqLUMjIyRmOqoVVSM6jKoVdRkST7OPYv&#10;WafQ9dnrs9RnqsdTZApRlULUZmySWSzSbyKvxGcn8dQpKnkateOmyj8pNNuB0n8rogxMTExIF5JM&#10;rSSTsknZPspMjMlksxMTExMSCCCCCLwaX5D6vodHZ/I/ESKXwNmv0QQQQR+im8mRJJPmjxUPkfV9&#10;HoyNd8xah8W1v0fN59lHmp7Pi+l+I6uTV/K2i/6mfJq9e5kkkm8kkki9ngx0sga8UEWp7Pg+baX4&#10;FXZqd20/wI5NQRBH6ClQrySSSSSTaSbTsoKaUnJW4KuRj3xtXZ8X0fxHSai5I5KFwY8lalmLZgzB&#10;npsrojzReLwRaCCNiFWZewj+slNUI9WOyupMqcDHuVEnpnpmCRijFDSFfR/E+TX7EUDXI/yEhIi2&#10;r72CLT51GBR+JUmx6bRqxFntRSuNkWqcEzfS/EZrPkXYrP8ALZBqr3EeKPLPEGkv9FSkVKWV76Rb&#10;JJNRlPV9J8Elb5F2UjHUJiZkZFb/AF6oTVnqMmoghLfTUSIgbSMh8lPRFtOIs6OSqmCl8WrqkyM2&#10;Zsyf6OPIimoiloapJG/DJO1W4KYGnemoqqH+kgnZHkkn2iJexv8ATx+sf0uTL6o/+ML6grv6avqC&#10;/Wf/xABEEAABAwIDBgMECQMCBQQDAQABAAIRITEQEkEDICIyUWEwcZETQEKBIzNQUmBicqGxBHCS&#10;gsE0c4Ci0RQ14fFDU5Dw/9oACAEAAAY/Av8AoyzOGVvdU9f7O1MBcDRm6lSTP9oL/wDXVw/9HwQE&#10;f2fBVnKgKO/3/wCsqirdT/Z4OK5h6oiQVPhwpI/s+XmzcM39nuBxarN9Fxf2EoP7QGtVVwVP7VQP&#10;cNPNRml3v9PxgHm7qqcD4sTH9kIaf90C44O364W95kfiKhVhKmfeG4O8Ufiyvusminx2+WD/AC8C&#10;/wCMJVvdZsoHjtwd+LJ+0hg7cyu4T4EPeNm3Ur6F5d1JQgGv4Sqr+HQ+6SSqH5e+twcuL9lBGFVR&#10;V/dc0+S6fqVSuDZOcPJcb2M8zVVc/afsF9HsWN7mqGZ0/jKhPvzcHITucyluyJH7Li/qNmzs2p/Z&#10;f/l2vzyhfRbDZt7xVcW0cd2pzeatCo5p7TVV+2Z+x6q0/ZYwKG5yrLmMbl/AoVxM/wAVR/rRVBj8&#10;CU8SIVvtgS4LhY5yNABjwMcfksr3N2fmVwbTMPJd/H4aLia1y+Jv7rmB/sFzDcbk2SqWs81B/qJP&#10;ZcrneZXA3Zs8gqvcfdxmHoviCo5pVWFUP42ruQFq5U2bgO9E6drsmfyV9KS5vYr6PYtHc1UnaQOy&#10;43yiGtr195ruUJXEAfNcvoVR3qFWI7H8YVK4VzLUlUYVxPYxVe53kuHZD/UZXMGDsFPtZ3ONzndl&#10;w7AnzXHlaOg+w6hqt+6uVdv8Ll9F03L/AIkps3LiOzb5mV9dmM6BfR5o7lQzK35KrireAIaxi4v6&#10;j0XDmPc+439zvuXKsPTDmKuFb0VZ9PwqegwGWe86rinHhXI5RHquLbD5NV3u+a4f6cE96qOXsuZX&#10;TGsY7NqThxT8vCo1zyuHYtHmuLaNPYePQ718LK/u9YK5R8l8XqqfwtPVW/hcp9Pt8DwrYUjCFQZv&#10;Jckeaq5gVdofkFYn5rh2bR8leEKyr408asyuVV2jWjouLaOcoa2O59wpu2xt73fG5Vh6LlC19Vf9&#10;sOZvquvorH094p7gN6vhVM7tifkvq3+irlHm5V2jPlJVdoT5N/8AKs93m6P4X1bPnVUAEdAs+SGH&#10;7Xtu399uZwotfVf/AAhwtr2XKPUrp81qrn0XMFceuFlY+nj9vduU+i5Hei5YVx6rnAX1k/6SuY+i&#10;u5a+q5Apys9EFennjf7Zv4V8b/Yt8br/AOFZvouUei5R+65B/kVyf9y1/wAl8X7K7v2USfQLX5AL&#10;4ldyufRXPoub9lzH0XMfRczv8Vd3ovj9Avj/AGR5o+S+P9lZ3quX/uXL/wBy5f3XKuVq5R/itPQK&#10;/wCy53eq5n/5FW9Vp6K6tl8kZGb5++W+w7bt/BstVfxdNy/2NbejGMS34en2Lf7EvhbwOXC4VvF1&#10;Hvc6Y3+3ebx7e+6qm09VQSqtOOUCT5qHAtPcb11WCrFXP2JE0+ytVZcv7qwWivjr4d/Fv7pau9DW&#10;il3dfCuuZVaCuUhXQrMYQaItND4N/fJn5blBKtVZkZwtXC8bk7tcQMZhUHhcLcNFcYX90sVZaLRc&#10;y13re55WiSozsJ7G27wjj69Fee+7VRpvx4Uys4FW83cY33uISVmZ4cip6YaHw+y1JUxvXGF9yAow&#10;7oYlTlXlh3QdPyRwhdML4diug6qjsyptGg9FBvicok7lxhPvd1fC3iQuBxd33TGu9Huw3OHldbCo&#10;kKymRuxofDkXWZtDqN22HLKjesY3xQBRjZAY2WYWwrNeiC5llCl4KkGcKbldwrTCXV6SszqhcNkA&#10;G/7LUfNZZ7K0lXVJB3RWqIwrZSL7lJ3ZcpZ6e4VfACpmy91QYXCvhZae9FcW1yGfu3X/ABWzVNo1&#10;/lujcjTDLOEFUQEKXHM5HCHD59fBrhOoUi/848IVWnG6o7CknGlhudAuF2AANBj0xgLuq6qBphT0&#10;UEQe6uVmbdRmou2iz7RqiFR6hSqiVAsviPdUmFRd1LjQfuoFFeeqdFimnMI6yquK5zmCOXm76YS6&#10;4/dTu5irRhG4cPq2u8wszWw5V8KXgu/KDdcuZTpvZnVjRFx8YAXNlEW8YRmn84Wp8kcnLphtJ/pm&#10;8YsDZNHs4eLuzXxtTwhLa9lyEjuiRrhLeKl1TDNLR/Kj2gnQrKaHe1wyvGZqpUFREbvdT13Oq/MV&#10;Kzudl6BcqzRQXwnGdwbtHCd2JCbwilioNO/RZQ4mtEDeLoFrT/CnIq4VBHmqhGbdFxWXbqpQCNaY&#10;d1AEa3vhPzVbKkwuJhA7hO/2UaqDRVwnGi4sOWm5mNBhGHdZsYzfNcDpxlWU0RnwrbmqtjrjLv6h&#10;jPy6r/iGhEAyOvuEYUV13wMtObru8ymkbvCvpGV6iizDax5jGt1Cqq2Ryl0qFZXV92VXVHLUjRV9&#10;VGnVcOYnuuyzCrlK7apxVVACLSyoVbKBCB6oFtARbwSIvufFn06YcQhZgJhAyfRF4qqqJPqvqj5y&#10;ifuiVJNVWyIgKYyj8yMFjuwKymQehwO4SsrtMBS5V5f/AAuiuZ1OEC6kgZsYAqueqg3V0P3WXDhZ&#10;lHYIONGB2VOuSoPC/wDlQ5pGEez/AHUxhn07ruhMbkqxHRQb7nfc9pn2fqoVcD71AbJQzsIWVoaJ&#10;6DGTVZKVUUVcJUKTbE4F0cQ3czlSi5iouqgpuZwkCLK84zuFxgkWnA1qswGsHDqhmFMbK2ECiMlU&#10;phGibAVRG5PgzhIgKbHVNrwrooGq4neidGOZzc21OnRSXFUcsu2HkRosjv8A7R/bDMef+Fmzcd13&#10;KGejQoDPRDZsEdT0XLm+dlm2ZP6SpuVs3T8K/wB1GmEhpUyJ6YXxbemHD8S9mCyBadFLgV+ZVKzE&#10;yTpgNjsmZtpr2RLmcui76YOIvg3NlOaoDTKJgjCZVVBVMaYy4gdsILoVajr4Nvcaowq+FEpzVQRu&#10;cKh7S06SMIUNrhOPZTnaqcXlu1OPdNc3S6cypJwhtAE5rraqMKVVMXZrrqUdFAunE3VQSqfyp0Uo&#10;d1RToNcJF8IN+iht13HUKafIUwq5EKjGHzXDm+eFdcc/RGs7jXaimDc1O64XSFm9Aui1zKIr/GFc&#10;D1FQuESeydd+178oQLrJrmOzNcuKyLyfpHNt0UlHLrh3QsqWUi6vhWPmsr2QVlisKGcwv0aO6kbX&#10;2jndGrafmK4nZj2WZlQieqii4eEqLuPVNnaEk3UImxQJNVxc2uNcA5wnspVFJcjs5npuQg9vz3GJ&#10;9EPceGPmVDhBwKk1bv13eEj2jv2XGMIxyOEjywEYTNlQndlsAd1cOX0f7ppe2BPmhlcCCcYwZ5Lv&#10;uGApc3GRey+croOyqowkqQoXlgCcMxU6qAof+xXbA5Ypp1wgLjAI6L6oN/0rMxmQdtUPPfrVViOi&#10;aem5mDG5lm6o5mZmuuuCyoShhqhmshBphSjfvFRcfeGMBsqcQaeazGhanPY35n4U7ZNqHHidq5QU&#10;Chmfl7ItYuNwwzZllyU1K4C4nCEYk40XfCCokHclQo2ruLtooBkdUDtCWjRqo7K7uq4bJPTdy25H&#10;gwCoLqYd8a7MKIGEIOsRjXBz8oJstrtSw7Pvm1QMCDQyr5m9e2NKnquu7EArtiU0DQY5TZFvTCVL&#10;VMYSWkhEWQlcJoVk0QyaKu5Axrh2VLY1MqAJKAKHRZQTkduT6JzczQDV3CuB+Z3kvZ/OqI5XC7cN&#10;m3t4MG+hx804nZOgdkOMuPTKoaC7yTS430XLKcNpOydFA6owqqKq80AKAaIt0OMCwQb1UFTHtHIg&#10;MDEWOoQiA6mMHaBiih7jVW8BynZDi+6oWVnrhXd4qrlAC9ofkoDAO6ax8To5FEyU6BIbfDZpybuF&#10;BHwZupxlTvzmVKqIIVW0UMBr0Q2MAZei9n1RdFJhDsu2ErL7O+LfTd7KIr1lQdFNQVOZFcJr3KhB&#10;ShE/NALmWaeIYNNiN34l8SpqpNV0VFLlw03erjdTgWuNdyuMrMa+ai46Km/my5e7zAU52z90KDfB&#10;rXjmQcRKnN8iubjbqvo+BCTxXgLoQbJpLAC3pg4ONW2T3P4Y6LiWbEyrzjLn0WoUuIVF0QjaNd5a&#10;eBbAFVWZtZVf2WYXxlU3CFZCCoNAgxvP1XDVuD8k1vhs09N8S43o9VlytoqAK84ZdVxCnUYhZkeu&#10;Dg31wlZJp0wooCg0KzmcqBew1XC75LQfNCahUKsCs0Yl3a27mKhQFBmn7JxnCAqOUKMKKuEYXVHI&#10;DGqggRhHw4ABRh8I/SIwrbeLlKE6q4WU3Wd7ad17FpBaAJ4dcKmfPczxlgKuFxhOzc/2m4P3RY1u&#10;XOZKnopOEL62I7KD6jDLnB8lVcFAoN1mO7WuELMKdsa7sASjhxDL57nE7KwXU7OZwkHiCOizHVZf&#10;hwoitkeyem+4hfRONbzuyDBWUnJ3K4Xh4/LiMuI2tMp6FQEASFIqmg7XKxEOMxqi7KSGobQvGV3q&#10;FlIom5Tyfup0wDWiSVofmhhG/mngCiZHUJsNwqKLhMjqiAeIqW33A+WjWFDraYwFGE45jhXEFTjI&#10;aY38oGaei43X+FcDdmIpOWSqPA/0hXb/AIos2uyBB+6vaNqC3Td4n1QaXU0xcsqa74sTDSSLwEP5&#10;RmoRxKHRRtHFkWUD/KVBcwnthzYTiCu+5x26KmMWAuUchJVGOy6mMYcIWcRnKkqibIGcdMQoe2vU&#10;Kmi4hxdcJ3NmC9ohPyuBTfcOhUO/bXfhBBjUGt+HAbSfki9goLrzUqAqlQcXDDosw2biOoCq0wi7&#10;CVO6KCT1UZXCPu1hc0rJ/wDCpkLm65v2QHL57k4T1XdcLJHVNZBWYFvkp2zXeSyN2TWqANyu6TmD&#10;R1RUYQFxAZlfd4Lakr6Q5z+yhoXMr7mzls1K4ODaKHtj+CpVKYVxzZTlRUNv0VnDzChN/p9mDPxE&#10;CVqJ0Tm6EVX0e0ErI9vEOqpGXqnZZpg4C69k93s+mZZvbNeeww0ULosjWx364AKoRiK4ZSwEKGmm&#10;PHtS09Msp1JJwjOCCqCWqITSNF2GHKFzKAJKdo4ab0O5Uem6z3CVPgnsqWQggjQoD4RVEaHHh1XE&#10;oHEtQ7oVBC4TKylcXKsrKN7bmXGA2VBBBxHULMIHmVla3YDzqi6di58b4UiE1gpATdmD59E4w/O3&#10;llez2+XJFc1yi0cscPcKuALOfoocII0WbDmVbK5jqsraBQPVEDiPUrh/+lwepUEz3VFGuPtHn6Mf&#10;usmzo0dMIdYVjqi3LRZQAmTwunTVN2Z2dXWop2hOXqSm8RyRATxoOUlcezbtNn2qva7Dk1H3f/jA&#10;bnbos8cPQaLhCi4TieXZ/wAr2Wyu6sruiacI6qa+izN52/v2TYnKTU9E5mxhvbrhmLakahcZHCaY&#10;X+kxqhoVGaT2xJboqiVwupuk6oPcPIKMqJyLIRdOb1wsVUXWXLfqqaKfjhQaLKBGNEdpO8B48lmb&#10;spcoC4WkqDfGllIcJ6KtFwsJTqGSNVnec7+iLnOjoqKSJWaNZhB4bLVwwcqhByztM4h821UCy7rM&#10;5RQYRC4hhOq469FXHjYT819Q35lSwR88Kuy+ar/UtjqozNd3bqqINFXHQKt0egugyjlLltKly4vh&#10;WTaVIq09FRcQRd7T6Vv5tFOM6K4WVp+aDQbqNkwOKkk5jorwOikCi8lLkRphwtJTNk34BdThmaYc&#10;g55EnouF0t2n3q1UZvmhmaHg0myJeGnsEDsuCa1Tixs7QUjumNniaIKy/wCkhcB4HCW7n5lVCDHz&#10;UHPCMlGNUzaNMOCz8Oznrr8lBLz8wsw2vycVkY9u0i/ZHhy5qqVm6JpcKjSE5BRl7zuzNTuEbwOz&#10;e0nop9m6B1V1JK+JVaCVRVjP/CzLqUMgjCW3wzaYnZbllMQo9y5toCrziABhKlpIPZVdJ3jldEiu&#10;Fd2h+SnCUaUVSuykYdlIj5ouuAq41xCj2YMaogWwluxY13Ve02kTFEEWeiKuWnqFGoUv9EIaAssN&#10;jGXP8hErUDoGqMu0jzX1fqVTY7NUyjyaubzVaqEY2vlLaBQVlCo5dUGiPZtHRHEAXNkGikCEY5hx&#10;DDZtDZBeJ7YBoT2/A+vzTtobaok3lNzc+zMHuFIcEJ1tuDj2Y/UUWtMNHTVXJVoQ6hZS4HoXUTi4&#10;8R0zSuIkq8BDjzGVFZUgZtqNTZqc9zzWh7qg3DPouRw/0ri2TX+e/wBVVi5cI2Wycx3XOvrDuSm/&#10;QNzD4lRn0m9phMKMkFUwmW+vuc+6dO6vJwy9Ucrg4jRRgMeKyA0VFlQbp/CyKN7uqACb90SGOy+S&#10;sVCo0qclBdEN6XhWXCR80WvEFCAoNCjYSq/sqeiChoJXG0jDMWGN2jmyNFxXXcInrhtH2gbge3mC&#10;yvdw9AIQA2kDyUe1/hc7f8U2ctK2QcWigsEOGMtD3Rax/FIwd5KtEPvbNUIwlWUIZgAcPaMh3Uah&#10;AxNdUYEdlkaPVFvRGsNCDjVvbRUnNjwNzFU2YHmVlddSvrdp/lj0UXTieY2X1jdy43rqdPApgVl8&#10;Khv4mYLNu5jdRgZU4QoDQe6n+VxQj0XbDK1ZAj06YHqsyzso/wDlEdMaqMJTcuvMVlZfrgQ52Vyr&#10;dOzGIVcM+0HkFxNFOyHC2dO6rbos7ZydDojtNAuUEBBwPN/K4UC2aoWyvog6OUoTZW4XVaVVyzm3&#10;RZguMw1ZQB8lX1UoAL/9bv2OMeyBUtoSp6KcCXaCidFMzq+G/czBRoURphAwn7qk4AVonjoVJQym&#10;r0SpBhOjS6Dwpw+juaLld81LjXDTHNiNMJO9kNsLKNPBzPaHEo5GrM6kIy+ChlOacaK7VzsWSFw7&#10;QFSbLispaBHZXXE0OWbZem/zIjTGkKum7UKizEtjsVM4NJs7DywMuFVma6V3XJPzU4cKpcriYWH7&#10;wVw4dVW6rfqow5j2Cnc7KUC97h1gIFnEOsLsPVX+Sgm6+lt0WVubsomipgA3L81xZWbRpRZmv0X0&#10;eYfqWXMSOmEfAcK8qHs/af6lQhHNWcKL6TNH5VwZsv5r4QAPkEYGV6hH64bTSxCdIzONk1xAGaXe&#10;E0Jz+u7ITTqoHr0XOT8sJLyPJZ2uzN/jDhACzF1TfD+MTkgZuyrucEHaNPEXlFxuVx5sv5V9Fmy/&#10;mxh05VSoVBRW9VEMHeFTCHgH5LLDY0IbC4pjsvoyXearRDNFVKDQhGuiH0OQfzuVXTDmp0hS2QuI&#10;qFlrW25xDC6EWxlp81J2baLkaFG/mFYvjRX3absHU2WRoYGxUZU4azZW8LmONVTwqK6rVZgagoDN&#10;KLr+DIUYT4OZZmnyG5s27RgMNii4Xwei5pHh8LHub2CLzs8rBuR8TrqVVUcj0Rgyem4GptYE3RDt&#10;rw6Uqp08HMRTHOOJn8KlsLg+W5pw45yJAQUaIO+IIOcI0Rb2UHegAEFCYjthVVNl7Xbjms0ovbwv&#10;6SjIFFXAFAGwtjCygRhbKO6LZmMMzWzK4mkKghou42CLGcR+8UGtGZ0RRtSoLSJtO7QU6lcVuqLU&#10;NFw7RpUEQVSyAGuqz+0+kCzn5pu1b8N1K740qV9I7J2XCZCqhDbpvRwxAwLr7kBQ2/XCi4TXpu7T&#10;Z9ROOZt+mOXTxOyvjIUFc8+WFbLLsmymZr+E04sHtMuvKsntXGdEAVenVCigiFRTleD5rZxsvZtj&#10;h74Bx3JUoupQUlD2gAd23eU1t3UEQoaKr6QfJAgUxk8qloyO7aqtVQb1FAsNwKJrGhUHdnCGNlcT&#10;cz1O0EokbNrlxlQHk9kXs4X6jqqqr8qgThC6hBxbRVXdcc58chBJ0he0/rHV02bf91lHCwWAw4DA&#10;djOWmACgTTRVUlipxNV4KDuiAR+8mi7XGJTm8UAwi2Dl7pzSLmmEKqnoqqfY0WnyUbS4QaqKdTvk&#10;6lSXT2VGt9FNndlzqfaBTnKMNM+eEmyd93TCi6P/AJUHektkqIg9dzNhHTcouyJawx1dRNaXScMo&#10;cm/Pwnv+6EMAn2prgFI0UEcfUKDLCuV3yVZB6ShAVXNAOhCjAm02xEJrVXYZvMrNs4H5YVhhlNQc&#10;Ds23dqvZ5fmnbJwkotN1mfboqUGFL7ubRUUa6r/xhVfR7RuXuVDHS7qh1WmF1zLqe6IbXAN2QWTZ&#10;qfaO8yhwmD95QTJXRDqpbquNSCjmIEIQLKFDt0kkbNguSUWf0za6vN1XHKcOFXwmyH0mZBoT8/N5&#10;2Ql8BB7nvyu1Tsr8w76hZmgol1G6qnywkZQR94oBpr/OEoBVZAOuHE6uglcsKt8Q2Y7qDBjosrrK&#10;MeNpUBohWG5JqOu7BCI9mZ6zjxhUthOUO7FTQeWAyarKa91XCCxg7gblMMjgyP01xufVVRJdCOx0&#10;Q8/Cd+oHAITiDCOHOVzuwronHPX4QuK6qJXRcLmiOqkuzfKFRqBOylsr4mnsi3bMzPHoV9U0eQWS&#10;BlRy0bgfpQyE7L/Utczo4VUtMEIOyMzdYVVyBfV7P/FWCqiG7IT1xhU8WhVVQr2rncT+VsrPtne1&#10;2mjQaBDNtHUU3PdSb4TqnZ3cWndZmWVd4/eC4mN4t6jsfbadFlLW9ahf8KwvR0lVV3eq+kFEGMy5&#10;O6Gc+SysMrJlcXDQ6KgDZ03ZC4eiGZxhTBzBSb7maN61VOVT4FVzQq49d6SoWVSceN0NCysaAMSC&#10;o3DwuUoGzk6dHeFtR+XCFlzgPHKDqspZH8IhzaqlsJgFCYaq2UN0VcYwG1ZRDP8A089w5Z5g9wvr&#10;mnylfRNO1PWwTc4tZUU9U3WO+Dtq7at2bdFAp4dR4FpUrhw4zDR0XBZUVRhmahWQEdo90BEjHM3b&#10;CehO5Mj13ZBhT4PZTEqeizGjUWjRVXDRcynAIndM4T+y6HCXcLVRxPmiMa43wHHHZF7ZczruUGNK&#10;DqVJOcoqqlrQHDouiocZKsreEcO++5mmbDit2R6b/wCvEyhcthDb7NoBrmG5Om/w6qMaxhUELhdB&#10;UFsqWUaVm11QeTx4DuJU+AMtyrHwq2XbephGLQwQYr7r2wDGiIuUTN1fDiQa40Zy4NdKJc0EedVz&#10;KZU4ycJUjRdOyyi5Ub3ZN2o1wOzm9sOm4OK6GzGmvh9kcungxhxKmInlxf54ZjvgdU7tTElUR2TW&#10;VNZ1VFZcQ4QnN00U7k7kERPK5Q4LZ65tFL+Lafwge2J2WuiykQZ1WQWamg2JQgWC47Lhsi11xvUU&#10;i5WYeB3VShkv4sxTxqQvqwuQQuVqs1aei4oKnXemEzvRR0UqF57kjEuaJDUZod2FXDLPD0wlF8XQ&#10;MwFxPHqi7ZuzNF+25nfzK/yKJaIG9ddcJ+I+JaEGipKzOM9guETVccwFma7M39wnNnuqLsoVAcOV&#10;p80QOU1wO0dysROt8WnIJOu0NEfp2vf0aKLpOqpY4OJ5nKji5jRPkpTnsrGiD9mMzDvBvxAqJXJQ&#10;D4VW+NWmOo0QNV7QGVW6BNY7oEthQsjicxspdfe4ROELiFUQA0g9VOW/RVVFOfCquPDrfDM6p6bk&#10;mju2HDbqq+48DcxCOZsHtjm0TcxI6EK8g6qQwx1QwhoVXKBB+ajKVxUUOsnO2fE1F153u+9GYwoV&#10;D54QFmIGXsfChok9FpHUKVTwrqqc7UBQBw/dWcCoQMotu3VZAZE37YZMNUHCEdpLadTUqpVKos2n&#10;I5Rfv1xa92zflip0wa3IXEWCBOxdA6hZstG1KGnmsx6XcU5+cX//AME0wSj7LaGq4tk/0RzuLXaQ&#10;uIUNtyi4M5eo2rJ7PahwsEX7L63g7KWuzeShFpmqYS6PvZCif/UtazTM2SuMu2zurqo5baSmnK0F&#10;tKCEe+Fh6Ky5Qi7aNy6x1Tc3CDoNEazKBK4QceuFfEDuizDZMzdYUuv4DW9PB5dIGPKoduAL6Ll6&#10;K3yK4AaLNlogHnj+6hcQiLFvVFmbhOiGA6nXHq4furKlDgSKHqoOLiOZuiD/AIZjGpyt6rLGb9Sz&#10;bL5hTteInqV9GeA27L2rYLuhR9jXVQdFGi9l95ZHiHBHIYnB0xJsicsKmEt2wcekIN2nC3qo2WYu&#10;6krKwSsrqHCQDHWFxNU+3DOx3z7RmZEO2Gb/AFJ0N5k394Cps35dS4qjHOb2rKJEkHvZMdNbIPGo&#10;TllF1GzsPi6qWmCszpcUNqKjUdMA2Jd2UisXUoTZZdi5zAByvYYPzUaOqECFldtHOatrtHcsRHVN&#10;Bt1K4APZ60WzexsTRwhXiE51j2op9o6fNZtbrLtASD+yptnjzC+v/wC1U22zX1mz9VniI1a5fSPL&#10;vPC6gqmEtcQQtrtds7OdmKSi51zuUVsBtXlrgNEdB3UzCm51Qle1Z88KtDvNSG5e2/8ASNcfJcNt&#10;/jcWuXHtSD5I5Kt39PE6Ba7ndSHAeavfCGcymboRSFxGp3I3OK64ZUINCpWMZCe3WQRjD2EnsVTb&#10;uaejlDdoHjqvuv6hDinDJWSdEHtczN58yjaMLSvbEwEde6OcSAizIC3ujxwdANwFriD1CzOcS7A1&#10;gdOuBlAU4hp4chQLriIeO6oKdFwuLfnKExGkKolodCcVtSOaMQgB7TzAos2zDM/6RJXGSG/lgKhX&#10;EFRNOYhseShhzRWDuSNKr65w9E07d3tTfoPRFrKbPpuQTAU7NzvmsoNVHtXE9ghmiuqLHXCO/laC&#10;XFVdsx81leIOIN4X1J/yX1TvVbRwmO6cQ8x0wBGi9ryu6dUbY0xspLTHjGSiMKK/h0PgAqc/yXFV&#10;RhUYSqthaFUeY3ZafNVWd6+j10WQGm4ARlb+ZCszqs+Q5Ri1vVQ2Gtbr/wCV2NsHPPwsMKC2aWAl&#10;ezcczLgOWZpRPVOTnRzChRdfGw3wWsLmjpvBoXE4lcPLvUwrVbSek0OuErkfOnFQYUCGZzzGko5W&#10;EEqXOr3VB6KYUZFks4DXB/ERmqFGqqQF0XVWrrhXHNhfAtcbojpv3VDCy5/mspMhQ4kI7h+67Xcl&#10;pTmuwzP5VDRTHvhmZ6eLTGm7JVMKeHXZtcs2QN7Dc+kb+6+jt4REUR1Cje46OFj1Qd92uGZsV0wk&#10;XWvzUYxnDBN9VsjPE02KJazi6sbQ+alPp8+iDM7byrtO9O4e6G0HxX3p8LaM0NVaVFWq8hUBVQvq&#10;1AaqbNqj+AtfN1F1d1TSKEYCT4VUMuOYoPZ8138I4Nzcs1VCPRUcJXshYfZOTNA8KtsLOXAXfPct&#10;u18LL0puW3O64gop6LjdtM3ZyjK5nQzdBoaWD72U1UbL/wClz7N3yRBofCPVtd+AJK+p2n+JVNjt&#10;P8UX7TYmfzLo/RwRnZz5FfUn1CE7P9wvZ5BktC2jTyu5Nykq+OYLqeyqwhNnqnN7pqHuxrXTcP2Z&#10;nBDWdSv+Iai/2uZ0dPsAt+8j3xjKTB0VCS3uMZ1QLRAGpUUjqE7PxEIbXZcOju3dPbtLwn5ENSdA&#10;szY+X++F8YQza4jNc6KAN9j+hU40o7p13Wt/LjTGThZAii6lDsn1niU9EPHjczbSe1Vm2Mz0JRzb&#10;Frj+fTBrjZ1scoubL6Rsv+9jR7vad8ATr9i1QbmAEUgUV6p8nT7ABQIxIzQUx3w/74Uqq8Tumi6/&#10;7Ki2h6BFo2PtNm4QYNQiCScoiqf91GSDm1WT4m9FnsSuZAoAyqCVyxhJErX5+COo3Idz9eqspw2n&#10;5abs4BcVUIsoCH7p20NdmfiH+64tsGghHXywp7iFOkVWXcz/AAjVNc10xVOY/Zgj+FED7Jo6ihwg&#10;9Qq17rhP2BKhCdcA/PLroZtoWN7ot2jp8tVAp2GLnbTqtp7OrnGh7Kr3E9SU51zFTF1DXu4eijaM&#10;nrloj7N7WifjcvptrsY6BfWKBYeKcD0tuQVV0oStVtNo2vFMdlIsrVxkqDhCAldSmjZ/M9EZssum&#10;HIoIhZiTO7VNg3E+Fm6LnkdwhwgRgeyor3+y+2OU29/rhfcLpjsgHOoKICZjcIEGeolTAE9FCNUe&#10;ZX9zPmg32f7rNkX1bl9WuHZN9VbZr4VmBgqNtsQe4MLgO1Z/3BU2wPyhXUBThzYe021Nn0+8nUys&#10;FmjROcGPczRAte1cL+PyuucNUvcHAaQu3RcLHEeS5Y81ZvqvpBlUTfovrJU5hhZW3LbllZUyrjeZ&#10;7KrT6qdmSR0KrtSucr61V2i4dorgrin5LX7BlR4Njm+x5c6ESKyiXXK4TIQf7RrZVdt+y+tcpPJ1&#10;TW9PAsrK25C/0pv6xhzKi5SjDBMXwhyzZSW/eGFE0ObXqLovbmnzxzP+rH7r2m0EbMcoW1MQJoh8&#10;/wCVJEP+8Fw7bh6ZcZ9js/TdsMIlUduU/DpBvojfMPhyqrT6LlKmWt/UvrNl/kss5fNNb7QBw+Ia&#10;rLs9nMdAuJuz2X+6hpYR2U/1LQ46KBuTk/dcseS+JdlVcy4VXdsuVO+SZ3Cb+sbsdcYqw/ypp5po&#10;0wPnhLrIS+ejYV5RUdz7hb7Vp9i03DSqaJnC+5y+7uGtE3yTP1jdAwB1GHZOIweO2ELhuo1RR8/x&#10;XZWVoVz78euGy/5g3ZbphxVas2z2ss6FZGeuJVFRtV0XYJy+f4I7Kim47e5V+0tl/wAwbvnRdirS&#10;qCNw4UeWOXFtmEdkA35Stp5o+f4Hr7lZWVlb7Ratj/zBuwodkc3o5cpDvyOXDmUZa99wyNVzhnyX&#10;1gegA0S61E6PwPb8DtWx/wCZu1sUI2k9iVwtCzOetcnfcd36hV2H+Ko6XDpdQNk6Or078DW/A+bv&#10;CZ81sP8AmIjvuClF9WwO7LoqxuskAg6LNsnZfyPX0gYHLhc9w6SE7MwN+f2ry4W8QohykKhVfsOg&#10;KtC4nsHzVf6li/4li+vYvrWLmaVyGPL3v5ymrYfr/wBkdwQ6CuLK/wAwuRW3WBQ3bZX/AHXBV2ey&#10;PyhcuU+SOZWVlZWVlbC29dXwur4642VlZWVlZW+xLYSz0UEFS5pCjTckH32VTZrgt+VTts7lT+ka&#10;v+AYv/bv4X/t4VP6Ro8iuEFqn/1OXtdVbxCrT94e62KsVZWVl3TStj+pAzdXV1zJuq74lWVlyhMA&#10;+6gNozMqNd6q5CPGXIcYwJ3K/b4mc/2I5jGt2jKGLFQ7ZPBTiGP4b0stVmqAiQCvhzeaIO1yjs1D&#10;K1x2g6oONAOipbRabl1dXXMrq5xsrKysreC1veVsvM/wmeW43z8AjVoAVR88ShTCOmN8aGFBEH7b&#10;+jUvMu8O2Flbwbq+F9+yMaKvVN/Y9FxVKdlMUUnZtk3hUbRWACjAJ+i8vcNSqMV1oVZUEYxhsx2T&#10;Ez9O43z3J0UulvZUkr6tye/RxV1oinFDBx6nfzOp0+2+BV2ZVvsEojomjB3lhdRVHBq2ic3xNoOl&#10;Ny27Mq+GZqBGqZ5LZ/NM/SNxvnuFvZRFVyO9F9U70xqMHp+R5FVtX7QjMNF9Wvq1ylchVGFcPCuJ&#10;zihmktGiY7qPtyyoqH1XLPl78VtUxVTvLcdhmTkO9PEJPdTorohWthEY1K5oXC6FzJjiZdKb+lbL&#10;9SZ+kbjNyFbBx7IbhW088bBVbvbPy+y6hU90qAffdp5p47LZ/PB/lhQqrQU7TXASICdTomHv4jm6&#10;yoznc5lc0subN33gCbOVPurY/qTPIbjNwBwlvRcGfZ/pdC4f6va/6oK2hcdm/hOkYzpg5PPfwAFH&#10;Totl5fh1w0R/Stn88H+WNExxAL6gjqqYPA7eLmNneKdmz0VdQtkRfMm003G7+2/TuvCcfzeEz8O/&#10;JDyTPM4OwzGidlaM8aqqKHmvOEML+DmcrgzWh3uXGpVyqYDaRxZrrZfpK2f6kPLcaMY3Nt+g4Qq4&#10;PPRO81Ry0Ko2N9jfw609kXn5IPb8Lj6YFaK4TxtCY0IFjjKb5Iefhu2gMs1b07+BJ3Bh7M1BK/p+&#10;KeE6WTPNDcY7RQVbCcdoOrSpZddwgNcHlOhWO9Yq2VVqUPtW/wBkMmyARYLAr8uFaLmCewbRk3up&#10;xrCmZjw87HT+UqC2D03642VQcBIFlsMtmg3Te6G588Ic3NgIUQqNCOVoyoBUhw/KqNQbtoCPEIQJ&#10;aDKoThyBcgXIFQD7bpRdvsUPYeJlx1CFePUJ9NVBUtqpcYVJXEBC4eXpjGiDdmI8OirR4VsLrqOy&#10;zSrwuqpslQUVlGikCqC2UlNIeLpp7bmVvVcyuFSEMxquIhUc1cwTmvHxEgrNnIHmo2fqV7Ta1d3X&#10;+yyyeFUI9FUei5CuUrkK5DjdW+2arh+wjVcJqpDm+qBIqrKGgLiV8ODiXY4W8alcYKpVq5f2Vj6K&#10;37rlXKuVaYNJplVUG6LRXRkohQaFc8qyphmIp1wcO6ybQT0KzBCZaxTohgPxLw8JUmFzLvhRhKtl&#10;8lUqAMKqnj3VyrLlXKuQKw8MxdTY4Vsr4kdVkPMFlH1kWPxeS5SCFmeZ7J3DbGPwP0+wCArfZRc2&#10;jlDlwvVSqbmYOLXIZo/8qgE9dyfwTb7AsrLlVvserVdy5fVW8OP/AOJM/aUfi7y+yLb91r/0H+R/&#10;s/J/tB5fjq32LKrf8WXxsrKwWiuuY/ZfYfiPVWVty/2tK7/heythorq/4Djp+D9Ff8Id9f7Px0/s&#10;/KHX+z4Gn9hv/8QAKxABAAIBBAICAgEEAwEBAAAAAQARIRAxQVEgYXGBMJGhQFCxwdHh8PFg/9oA&#10;CAEAAAE/ITU/Cf8A5c8H8b+J1MY+LL1PjVUW2XoYJcEOSwCGM4jnOl/gl/8A5v6/qXV8RqYx1Xgj&#10;LjGMdF06CT27/jGwWWHQVncXwIIw+Bf4T/8AXul6Xo6L1YxjFii0dW7/AJlm/P8ALdJgtFrVc6MJ&#10;qTxP/wAff9Ff4H8D5mPiy9Fy9osYumDosWBbKEKDETKjFHRhEYbapGJoeB4HncP/AMLf47/O/gdL&#10;jqx1XRdF0dGZhEXQHOoogjYjOVvQY1aiMEkYjX4TyvU//VPi6urpcUuMKqi+Va3gixpE0vm6cWx1&#10;P/y9/wBE+LHxdGMY6Xo+Blx1rwp09kXwRYui6c51L76Qg4l+B53rf4b/ALa/09/0D5P4GXqxY6Mf&#10;Ace4+I6JO8YYXi4+D4pG8pxOCiZiXj40ISvxn9tfK5fnf9Tfm+F/hdHVjourfUubsTR1bxi5Iwxj&#10;HR0dHDr7wSie4RwNZgFJGY6jjDRliU7jNH8h/wDir1vV8rh4vm6vixjoj0krox0dEmhosXW68OY+&#10;HJqY5dJidhfUe4e4bsa0hFcwDskvzTpNvM8jQ/Dfkf2q4/2h8HQ6K9aPgwIwv3o64giXqjyeK0AR&#10;YOhSeyLA/ggTMWDB0DBl/luHjf8Ae70v8F63+O/F0fFjoajosY6HmR7avi6bsExGMMojiMuq4Mub&#10;HwqfaOYOhCXL8DQ8D8Jrf9n/AJPx3476X/QvhejrerHR1qV4OjFjCtb1+CYuhAlODfRcIptBdpY4&#10;lw1KWy4sGOhoS/C/6C9b0v8AuJpx70v89y9L/K+CT68WMYsWP4ReJ0PAbl8QC9PWELxEgaSi+HJ4&#10;GERFyMe9qR0n5TTKJoa3/VX/AFt/0Vy9bl6XL82V+Bly5cuLox0dXQ6JFjCwYMTnEeYmtLHnxuLC&#10;b0tqUMQgZeJgwNBXlfmTnhiBVPH9Jf8AXX5P9M/gvzfC9F0X4nVCMdDDaNdDiLQVrxCHQqi2+B4j&#10;oz3ZdfZHffLabgx6lvgV0WyYqqP6OPC4Q8iDPU98W53hLl+V6353+G/6C9Hxv+gv8t/idLiy5cuX&#10;L0fFjHUzeMRDuZl9cWIx1etGbzFg678WtRlxlYylaKAZnbZKDN+jDwvUl6XLly9bly/wX5Xpfnf5&#10;Hxv8N/idb0v+guXL0WXLlxlx1fB8VojGUKECn+8EyAqAxRcYwx8Wh7EbB0XwYui6m0nolRqLUvLv&#10;mLret+F/iIS9Cg/Bf4rly5cvW/J/q6/Lety5cuXox0fwMdMRhdS4MpZZbLsrGVuAWWA8xx4ktyVQ&#10;xGFQy3gxdGLqaJqlCKpekS9B0D5mg6H5CEOZdySuhf8ASXpcuXLly9b/AD8+F/hvS5cuXFly5cuX&#10;5fU28/qLD4l4kYwvuMZcXS5cb0GGMuPR1STKHcQUoVpZmtHRfAcXBxL2lSMtgwcEs461uEvS/El+&#10;OUtUCNP4bly/G5f4L/ob0uXpcvS5cuXLly5ely5el6XLly5cuXLly5cv81x8mO3AbsxVmY370LBi&#10;jFxYx1XEYsdF6LoRbpSCh3UXpIz9HHbR0qPLMzw3Eo4gIGQqUMtPgeRqaENAAs90VG5rehL/AAX5&#10;XoTbHGP7Df8AUXrfg+F6l6Es1U28O0VKssWLLqLpdCChDeDQo6ui6lmBERgr49P4M+I+CK9Do9NF&#10;vMV6YoVqMTQ8DU8blwdW/K/x3pegwgawRZcvS/6V8X+ndL8iU8GgWXHxZcuMKLo+CQjRIIUlD+AX&#10;wEWNKvSHQsmiQYUMMpBZlw7Jk0dJMXyIQ1IPHEuXLl6XpcvxNHhRt53Ll6X+C4ZYCobJ53Ll/gv+&#10;i+4aFoleFy5cuXrQCrICs5x7nAbBL1fF0dFiy46GUl2wL6YbT8GYOu+UhttBYxi46LRdauP9Wn8X&#10;QrXGYIQMLyorJRHXDGXHRc+RDQIIPBUryvQ8bl6EFZjXvF68L0v8owXRLFv4b1Fwxhp8DS5fiLi6&#10;vxYjLly4MMG5YBlVniLpf4LlxZ96L4LFlwZeh0WXUWDoI8y2OgsTSEOqx1qY8ONBwsqwiqhoNcLC&#10;WHXxoMIw1ugnMAV1QP2VqND8AQgz60ZUfC/I8L0NG9L878Er8Ny/xVBh7ICpGG7bOl63L0WXCLsl&#10;HNiLfqX5XoMEpD4iy/wXLly9V0WPvErLa9R45P0iuUi6LjosWNJcYdG9EizQB5xKzbQWMSpUYDRf&#10;7CXzKG9S0bpWBcwhmwBBUjPmNwXAs4VUToN4NyzNAOVE2yyHcBV+5uvU2/oXK+c9H/IxUHSB/tG7&#10;NdoqhKfI0IMuXLly5fieVeavyvxvRgb2meZj/Gh4n47l6Lj53L0uXLl/iuXHwBcSL1fK4sfmYcXo&#10;Wb7eeVjpWK1XV0LwGiAj4rAPEGFBEhlaO0rg60Waeo1CPZoYj2zFpqWKF9NTq3zt+zLY/IEh3j/y&#10;xmCvoif3lv8AusfrUUxlFswAD1uK8nZV2fzMC85wfpKFgpO4aD2hLhrcv8ZCCBoweNy9Ll+DpcHR&#10;fjfhetO0xXjS/C5et6Noj5EvS9GVETHS/JZelzC76eohmaMuXGXpcYsYuXouiOIvmXCKREjGOIk4&#10;0q9BdlcpDDUKLwXelVP2yDzMxm3k3KjADcsIKBzBw0DaiPyY4yy2iwU3N+cQBlvxHjRhX1HcNMUj&#10;MZR63P5iv+VUwzi+D/lM77QpIem4Q8CXL/GQYOjHyZfgaq0uXL0v8FwRtE3Ky/C5cJcvVUHDKPl3&#10;ret+RWvuSiqlfvS9bjpejCDL0fC9HRYvk2MRqoIYPBXgQi8F3BxWkaEj1iTiUgqJjaUf+GP5jG+2&#10;tmIWyk2VOyOCBd4D9XMSHcUgbmHiArLGmBH1rGDFFhBgxOaV6j/ngzLW9n/nzLZHw5Q3iHI6HhSr&#10;0b0vU8hlwdF/kIaJH8h4XLlwl63rei9WXLly/C4Or43OfC9Fi0o8RR1NVGj5TbH5biVDQhDQkY2c&#10;zmtRCXBWIppBhWW1SWdiLFNsKBI73SQkV0ZTDD3az+I76ndr+2GPxDEpbg9H5g9FxbvxdLiwYaEv&#10;3BlxSxSJcDXwuHFb7LIJz/EwPYdkKZfUvxNLly9Bly5f4yEvUx8b8CEUgj4XpflXm+QaHy34mkZx&#10;pONr8I+BB0GrXFHrTQ1IaXGExCOUNIAWJ2Jl3SfoWP8AlCkyLRvA5eoVx+yV6/mUBH4wjW7P7im/&#10;SFvfV0WLiW1F8XS9RhGDQhRG7F17gy5talsPgUu5HuC3+H/gnNL5EWhch3xC09JPkxv0z3UvxvS5&#10;f4Rly9H8RDeGp/GEqVEj+GoIQkEqOj4MNGOrdx21mPiMYdGEMEDyxYY+C0RIOzEVhhJY8AnKhiww&#10;ZOl2zcfPOf4hm+mNET2v2kM26+KymWu2OzLpdQp0lcPeTtjuxFj0NRNBj50hToNw0HxFaEHsDW4v&#10;crILTx3LAFV2Rtuz2Il+x/JZ/E/+6PmH2l8r+Uvp0slkXWvPncuXL0WXL1vyJcv8og6Fix0fEhCD&#10;CHQ71MfEig6i9R1fEMWW+0Yo257NMQi2Eri5dFtERDYYwQDSxeiZj5FUQpv7fSkzXJqxLRgPslAD&#10;4Rc3XfcTAq9sVlaauoyRmkK3eY7H1TcfOi768y/KyfCXpcRL6hOSEg1HkYU4lj2QfA8CEt2NBHMO&#10;8qk23f5jngOoDXAcYnp983Zb5DOAHzHymUK0+PG9L8X8d6X+S4svRj+G4sWXHV8SXLS46Xa4wpYl&#10;x0uXwsKNXEEtUaVLw3CKK5FjC4KaAW9evUMqljFQ0BFZPQXMG7H1X+YF+mavaR2g9f7mO3a91P4l&#10;AN2in+0BgHCgEz6n7guYEo38+cRMz+Ec4vC+BWzI39nOY9FN1rgnGYs+p8E+/D7hLgLjXJCuFILz&#10;Tcsg1tBY2gOYvgCOt+ZDwNSW9w+DBYCnwxb/AJBLN/3CUs4fEArJfTFL0+aTgJ+FQG4TZ2QeR0HF&#10;XLhmGSfbK/Bfhf4zS5cuMv8ACMuXLiwjq+Zuhxb1AOY0rcsvPJHZMAJdSihS+pSkt7hl0oqoyssD&#10;0KO9ls9lsYpQ+2NEyOtw73axFf8AaTHuT1/5l9K7/wCMM72cuwQQLQoWuK3lly5OCRY6C0GLcXwu&#10;WlJvwgYgQ4diGm5ibpdkehDoLG56v8H3rxSVBtyhcadyCS0nzAHaMOxjfNojiyFOblxyXAynfhcf&#10;xFwl6HDT9Jk3T6Mp2a+Id985j2f5kXj9EWT2NHX/AAIcNfBUp3kX4fMB6fF1ddmIXpYh8T6j4LHq&#10;EazvqIUziVJ/PxF9x1XLi6XGZYLZdNP8zjBZlUCyiT4Im6YmVoGbgKphPlCJSxgFW3cshsWMKoUF&#10;P5+Y7wEVKSNsuit/4CNuZcpxlOKgYDsUmb0+ykp3fHw/10KIn01/lBP2om2G6u/5yzG0KrwzGuNb&#10;ipbste4JzGMLF0WXHR8GNHRXBUTiUlhmN+Kio3yxqHYaPtjpnmfcZen3MeF0lPJCubJfu5zkhU+G&#10;Z9Mv1TPuCzFaLZd8QhwkjqkRw+A6Hp5D+C5bUStm+4zAx2plvTMY4Sqi/Lf0ZQEqC/8Awn/QQXcf&#10;5P8AMLbP8WOpYT/4dFUy3InyaLhSXg0GbKJtLnVzB7qDLv3K3BywnDovuerjP1HhceqhK3N11ElO&#10;bhux9iXwsXli5uX7nyghK7XBNhtYKYX1F2T75f8AZKTLB+Df6lQtrh3/AMMTzUHkWUzc+anw+0G2&#10;T9yuj7v+UYFHoo5jW/Qf8Iu4mLDFOYu86nMr4XfMXRaaWXF1XwjRFO4juPQYcUV5ZzvPgdOMsKn1&#10;rZo6fDPrR+fN8LNLeQSYvZINuGZnyQrhmejoVTUG+YLOckHplp9Qal9QbZNB9iWvDB7I+kUl+9CH&#10;izLl6LND8DqWWRcaLFvbGgY+iEq4bfuFdj6RTlIA23/Ef/V0Rel/78TrBn/zaIDdfDFQDWIe5KrB&#10;rpQO/wChE/6hK6fzFXk61BFO/wDon/qY/wDj/wDmHb/4e58voRUhtbFQn/0j/wCoz/z/AOkX/eoP&#10;Efbg0cU92xFYPr/mABUOFgp1+Je3+n/Ettgl7D5h2FPKZnLR4OUbtGycFFuOcwRT29sPeNFICtG0&#10;S4wkW1ujOIMXRSMXRYy4uPB31SKcsRHmSuK5Ztux9EzU+9PqWx6WM+o3xH50+o3Od9PrR1+vD60x&#10;MkwQemCl8sIYPTM9DFHcgnCILPqWM+5k6Z9JqLmNy/SUuyseQiaXzSQHcWfWi3UvpHQa4lzlJU7o&#10;9mi/uPsjOgOnENBlx0v1pcE7g+5ehGXpfi6K2lwguVTBxGWYReNDQEKHyQsRyMWNigB3sl9MHthu&#10;Af8AMuqdncjlVyreZYYpvnfUYjlv2jUIbQ1oVgWLpcXyvwPwrTHViO4Fj0IrqK5MezL6It8Re0It&#10;02swT4Kl1zF7Z9LM8Gqz6jPvxx4Yn1M9affkGoTBc5gHeBL6lpsjMwa4hXCkxaGHODK8ohxKS7LG&#10;nPdDkm0vgYKdMfZLBizvLZ8mnS5eOGc5INItug9EGX71N4Mvm6h86cy6g9sIah5GlSoAs4hMyCcw&#10;0914Oho63pfnel/gDpcXpjB0vVejM6FT2EEcjqxfZEdxMTwMVW6iuaI9pp7ZxYLLegl5ygMY+o91&#10;UXG8+1jr9wqX1D9EXm5ib8Qufca8PuYn1Mz7n3PqfWn341p9TeLVNYCyDfBqPyB9MVzJ6SdDPuV5&#10;pxT/AHF9TmSWXYxzgjE9XKHiybbMbMNg7wh2l7GDwKu5xhEhaoEObNbtl3xBIPuJHifU5g+5dkuO&#10;5LhfcN0uL6hFswwdsy9PkTV9lh7S0+EXFVC9o9OX3CEZ7J8oMIoATfpnGLJDQPxvkeC9U91oq0PK&#10;lAcpletHcvU5/wBATAjITLeLeY2wOh5o0Vcx53HkWz4R6BFvUX3ObtM8VjTiP0QfcWjljyCX8S/c&#10;5tZ9LKriXUu3Mccz6lM+9PdT4J9z7n0sfRo/On1MxvTESauCZ6mZ93KhbggBml8q6+Ju3neYh8T6&#10;0VQN0SMFFCDZuNV3HNQVyJSBuHDEeWjniLxLGuGJa3C1OJdkUxZFO0g9iKlS6skypBzwls4yRxgJ&#10;cH3B0wqL0y/ctveCnFpF5CKDvFhcvo0I8Fl7QFVUoXhOzV7jbGOdRtGDAoQv7CJicDt17mFbT+ZZ&#10;Fo7ODLJvKCdv1NlsGCrH6hm7uXraI8wVwNwq1sy7oA76LlwCiZlE9yBWFe+pYsDsIy/UAYYtYCW9&#10;TaITbVxGCszFgRupqD5YtAfKRUKeZbuKts6OpOYwOGDXMuLbM9akdynvQdmX1lt1+CVmEDwRdCuL&#10;RLJmox7Kx25lPGlTuOlniN6fufWlx9sZ9aL2z7n1AyV2CKCorS49H3rjpY/FT/r+5bq0uVMS9yY6&#10;0zK3/pLQOOmp8aspWV1HCuJxVSy2cWM5naJsmDckdIiwE2+3Z9ar2cmNWXwkwQavaRUoTSFjb6hU&#10;+4aD2R2sI8Euc1YxegZbiBdN4jAJWsaZu3mbn1CZ7h7TKXL4JU3LYgvAOWJ/1oh2QQRw4SITNEWj&#10;vxKTMRaPI7zMPqZGDHDKbIQLhCi0ian9k4BYVVt0ZtjqF+8X6x/aolakrfqdKi02d3dU3wnOUxvJ&#10;FltzMVIqXMCs0CGO2JszsM44WVQVLgwBMdy94qHQjxgARlX+OhLeUnylwUuaj7wla2uJ74OHaIFo&#10;/EZzDLyy4Z0Liy9H7GXe6D8yyL2TniXmrCfc+5jAXxPglI5MXifszAwPFBGVxdzbhZzMx9svt0cc&#10;aOAigYrKKz6lBwXDqpT6n3HvURlOTQ6Z7qfca0aGv3CMBUZ9zE+tF3g3zJNBnFVLBmUTPcpFOB20&#10;MuSXX8kA1c1/8QYQu4Jw6zIQQbcMGcqb5iS7wy9Vmwl0ZZcO6l5yJBJg3i7QzB7NKg6Qmw/tI8ym&#10;LBgwQWFDahfEWWy7XEsMiniVuPTKed6xE2uiKHeH9JlduxIF5itV4IkLN8MDN42A0/qJmhaBjTkl&#10;mStRW2rvMMyx5Yu5+Zdyu5twdwhs005PmVRlbV/EMEteCf4s5/xFl4Tnhl4UbYa4ioHJLOV3FSk2&#10;IwWvFkLXM4oL03HuRVUDbB1sDMZOB4jYLeB3fUxhmz9oLcOyUFPbfcHQgWGDuNyBECgMph4GLUEL&#10;MXXEtBc5VgIS0NQ6WnIZihVCcrvGXHFqM2NdHMNcTtRb4jh2hvpeN7mzmLUF4xOeBna4vTBJ9aPE&#10;sBmywFCeu+IXAtMEtyEpzAj2y6YkpYAiQ9PpZ6qDilrQGjXBM9SkzDcbnBMT6dG4cHMvQR8IjoDY&#10;kxm42YPkmHRfUqD2buvTklwtlYJzOGGURokHsNErfjA295o1RGIWAkOMquIBOTxMlvY4IaDBL1XX&#10;U+VDoPUXip1Plg3zLVFQT6l1QZj9c+TaNsiDLXFANjmcahmEZbahlbipMs6UJvsFOGZ6wNgnouKG&#10;dzc37/43hbXX/MZaGGTukXmZRV9kQUcktsndE3pO0me8tiXMxmeZuUjBQOXozawEIyYPO45UVZuv&#10;owTyytqPBDlp2JwzOoizYnBTajvubZ874ubGh9y5dFyGNrhQuu4KbKUqliOyx+pSEC/MQTAMTAMw&#10;rVOLmL56FE2aw4iyhVgtOJkRedyZw3VEqu0ztHoLbbZ8Ipyhixq4YJyYY4eyckvpmBJnBZ0ytgLi&#10;K7zBJGXTGjmbr4JYVXHGRA8+1ZKkfVtDJOcSx1MSskXlIrxRFMhVM2F3BgmCE4oftA5AHEOKAaGw&#10;tuDh3dGFBrsEwcLCVaLtj6JcYsNUn3oXtTM1eIRG6u6EzAuEVyroLrQOHdh76awACBvklS34FU4j&#10;vY3r7j7mFl0dEXprEXI9s2PkbRSliR5JhwQhCGcNqDs9Qm0ZKYpEUJT1e2EAMcwbj7JV8gsSi5aG&#10;AD/dZdOR1KucUhfcZVt4OzAoKDU+5zd6rtDhFK4jHVYtxhkN4DuS6YsYYIwxEzxFqqlpBPVGt4Yt&#10;Y6A3NwMljO/q/wAQLmMxRpN6M/ca0qO9nMSG28I5YiFaWJu7iKICxbizZQwG6SuaCososuYjBmWw&#10;chgrBGCpluCdMFkv7YasDLQuQdEzel4b+0Sdshx/MMQpgYnajGYyFh6RhoMWNvBRXDjCMi4cXzLL&#10;ll3cLGm96WscrYRKC294DL7hUC42WCuSUonDiY89DARkUkDwioyl0mBTd7TdS4GG3k9DKy9wQcRF&#10;IKOGUG4Tcgb2AichFX6I6CQiMkzNS9qBzARvhUlDA3OgeWJW5SKl2JBauUtKEv2brbEsMSE+JUEA&#10;5UGqHmdFmyJWIJdWKiiSVhOUlzjFxdqFhfES2oRj9wrq4MYhvR03FtapmNiB6ItCI2m02XBS4GQL&#10;VpyP3FIB4Tgc+4dDRiOWPJKR9Ytl5buX71u6FrRWgLgLlCbsSEtArFnfWF0VEpy2ylLGOLYTvZdS&#10;9CgQAjP5ZHKq550+uQzQSwpUsCsG4EoG8CxgGLoLje0tZFbLJ7XcUqsJ2WkKg5S07YQL2EzRqgxX&#10;wmBFddI1sUuyWCqG/KLv+kG1/wDBEgQcLMBLagg9kVM4jhxYCXcByMtTAWPf3SMk/QGLYTLQEOg4&#10;ExZSlnY9Q3l3UsZZFc6/9uXIBbuBy+4lVeibdH1YrlvuGI0LS8RG4VFVzuKmGAs2w6I0tqmQbpKX&#10;cJZNEyX2cGewN/5EcHEBY1KBdukwXEwGNgqYTPgV1AIm0ZVl1N/qEA9j/Q9zILBfEvNGzkqAsdU8&#10;5mIdriIWOiwKOfXcRK3Z2R8hAUQpIpPhAOkiwnNZtFz7QhVVIzuVTJ7fUcSh31xDDY7PEXCQnUJ7&#10;YMfnVd3GpWhariPWUWr/ANI4eV/MZEr6iHF1KKZInoUEAstZDNtsG0eN5djATyIpRjjEh4GJeWkQ&#10;yOyEQ7Ss1QonDB2jvFw5lMMnkYiWSoPT+EJgupZWCoWRhZZR0EYSD1S0HCsusFOGXzBsm9FOywkK&#10;YPYmKMGMNqdO02FkKLywLgszJG3tTguDHaWdBMdlBwOY4woTIoy9JeiQjlSlSUmx43reA4DFHExy&#10;xcLdiZlIkKZvyt0f9wj2ziR1nxHyMtAD/hL0p24l3+0oQO0qYIZVgJil9wSUsbP+J8KOeZZQIq6L&#10;MjukVWx2oiWmh7GMQBerJ0IiGDUGXOmpdQlDswEZLSLKQ6smeWAFxvSxAoFNnTHVq1jTujFWlqBd&#10;FVFsb64QqVKP/wB0G4q7qc0Qivcvjgi1p3GyQNt05lfbdNh2SiuBLluCbKjbiXLw8mC2VUlpEGTv&#10;1EBT7Mf2y3r/AMX3GO3gPSFhlNwyffUWsqcHEDSt/a5YxsNhDMMMVnMTdAbpLW65pEwBhQzJ4lwl&#10;tYIqLSFhAoThtz9RkQuBhDzjuTMCADGZq/mbt7ccETMaAqWusfk25cMyRt7YL22EeBo4vrRtdwGw&#10;XvqZKAcMonPrrLmrLCtiRIUS+5lh7syMBUDhmXZ2TmWu4DIrzKohthDd7hQqZO0WUuB5jpoYsvQF&#10;yRWWKqcxlvcubypUrRUqVA9QwsGG8wiVt2RupozszONxsxaQV+hGUGhBcDfQNxtzdYiWceruDpAV&#10;ZYAV4Dec4hGhsOweWZgeyzMWkLRgeYsJi4Am5xcUYAeFYG1Fec4dWYoUjYIuG6Jvl4RgYinIf+mO&#10;Q8xWLg+Ul7/0OVltTSg5lxeRlMHjeO9de4CuCwcbxKFebx6jQfbAyhIuwQXX3OwmD64LsQZf2syp&#10;WXyRsLU9ykLjAgpgUI2ErEqC8MdibzEdpeYFgXwlN6Oq6k7It/J3AP0hJw3nbF0+4HQII/IFqffz&#10;EZSV3WP1FXaWGsDlFC2b7GArzc37YzlZLBxFxotwZ3fJM+GDpd56JEgSD0XOA5mRQRDoIz+5cSrh&#10;af8AmY0URclmm2bJMkaaIClTiEU4ddiE3U8QAbvcSkbRxxBcnb9w/wC56Ig6QBvja9Rv6gegXIy5&#10;rhK5Uijm06LJcGZwMJLH4GUAoIQ5ciYipjfmlmrP6YTXP3ogW7ySzmER6oSNkaeSA5XmL/MI2iIK&#10;PqUVkI0h4WFbF8B3KoV0vQgsj4hynMIuqa6lkpGmGkEoG8bY1itAa7hZBxTVj7GGLZUZZtK0VKla&#10;FG5UqVoGgEsjjDGiRXNUsn5JgSuruAAfRFvo5XQ83pPcFUU3CoxZnVM3D32esrgKZPTNmMsWp0g5&#10;jf5KGZOGUuEXhKokdwytoxGPWVi6SYQbdXCt5v3oEcGpe4qlowi0wggOawjF+4oicsRxhIbq3fNl&#10;lcwpM5/Irg/cvFX3FQlo45ZaA2LWCGK4CBxSxVopcMqOrklgEZgQlncDFIZIjrMalEdAquLeZ/Kh&#10;cfuY6tr/ANbwQaFYA1SgimsmVsNOu2K83GAF3tGJQjkXcEL9a0xJ5DZ7TN1Q/wCFR0BhjBXs6JVZ&#10;RClkuAOyWv2s2EsRlusYmMT/ABYq9leTEJWEE3CbKgm4IlUEzqjiOLJNMdX4yk7RryJRLoq/GxMK&#10;EcEWKN4HbZRoc7MdhMUOcyhheNv2+YpstP8AwY0YQQTG2wLY92MtQ7IzE2h0hbxLIzZ72GXnd7Hx&#10;BkQiZfY0ckbbjLFWXoluKUO5VwQUNTxL2A7NGTS0wmBhuGIWrBg2/G35SpRxDmMrfkyys9aLeIqj&#10;iVczN0VPOdMSbsQ4MAR9o8lktuLE1NPlIsN5WvB4JZEriWQUsWBRphi2nNx71HFEEO4hhIrspvHC&#10;IYxpYlfY5lMQMbDCOphjgGNi2iHZXMW0kzQugLvFCsB4ZkE3j0hEMqFjv0QLYILqwNxiZyE3XucB&#10;goMRdwrNo09QhG2IjzDJsO0VlOrWUb2WUTFZcdEpkVELiCbDXIIF3ZwMx7UNyGME9uYLhYbTPJUN&#10;ZGbJQy2KYovMsYgU0Y44GWZm2mvRnEpFkbRm11EpYiSyTlMFAX+UitEi1sYA0jl7Jm8ZkOWZAWb2&#10;xKF0OFJVRcD/AIJVllPyD9zZzLiAc6LpzLmLOqZWitZ0BFGJzRBleTNJ7bN2Y+5amcEF3fKnPVy1&#10;I6mxDJyf7GRPYykhhhgrFWiixRC3DOrUKTPomCMVJHR6SXvkWIIOnviftWbfqLy98YJTdIm2Q4ji&#10;QVRPZQqRMwTbah0QEdS2ELnCgQtdBsYjU5mZlmBe+O8B3FM1lVtUpL+5vnIsFynBoYVQBwQ6bJgy&#10;3lN+0VQtiS8FXW8ZdAxCYFrqVFeOYiSJDacE5jiOIwqHjVkW6uDmR8TIWjlIIR5KRwUbwdoJ2wZh&#10;GcSZ2KuIFgq6JbyXTE7sHJMlXogFI3+zFqFApiCbaz2x7ba69IyhcKONFH6jcBrs5JVocxu5hYLw&#10;2laPetSBgtim9IeU2gCzUt2IhQIQhc9QXar90sJYSO0ZuAJtTPgur5EzpK80f2R7g6uo3dZSDkQE&#10;UW5kiG1FVOTkYJhCxXIwZcoAVLcTMULEtYOZQdfEtWWEGWKigjYJeIYMA0JWoRnzgvvRkFRDLFlU&#10;vuXU3OYQO2oQu15gpyXCtoOWZFs0OgHMq6AsxFwyCGENzFlhTUUrMFUhF6pNs8wuAAkDx/hPiYS/&#10;2+Gt4/WWvct+qlW22nadj1dGK5KTj1GvXFfmNjIWCz9xucHcAaqkqrl09w2QIYZQ0GMATDbSuYdF&#10;yMTFmyRFur46iSnePotF8t5CfylFshNBgI3lZLMMdFcQdHkJY0MudxiC8egilyN0T3fUZXL2NFjL&#10;EOoIa/coMEBKCRSkgX8jCu7xeCUKjLvNsKmA4dwTBdk2U5/4nBpScTg+YDaE6l7x40M+WPVhNgWR&#10;VCVgZlyMquBmGcc9N4DYQ8jBqAv1pmZeMyQPJb09VBcVmyCncN3Moiy4RN1YBPQi29PCMrVnpqBc&#10;pd0qvBK8HlmUWTDWIaA83qFuSdpzjPDADsjmEpDhSHJcCSNy04jaHzro6E34YbpwRovBLNDFwCWw&#10;M2x7OIpJQDB3GjUINis3aFIgBa8Rc2WXK0Od421KvOlfSUlaBBpZkgKcEybZceSCV9/MjhqDsZGl&#10;3MrtK8QpiNL9MdXXDsIwwoRWoFwA9pwxAK5hiZzngTEVHhGKVUvPuVspGG9qHDKppDcMA7vSbLGm&#10;Zhl3BK6XKYrA+5fuy9stN8rDFeWYkE/UWtqrL6GpyG3wnJSDsI6fKMPZhlcSqjLtL1TZSFv5jspp&#10;25IK8xNWyXcCKcOPdLXLwZtBbiG2WiVVcds2VsTQjIE7RnLFqZFlAIuRtpRkm7b0AC7amYOdtKF+&#10;1xDRgufEGr22IbK5ZvZ0gIbgUrgvdipYL6O44aFzGiKrMRJaBDM4pTe6q5nvSDfVjabN4JlnUuXt&#10;GTMqVHEWISnEZAFtsQ60uFMe6sVyjsQhsyCoYhLYqsndS3s/mUjA9dyghWm842CihuuGZm6c37+p&#10;kKsrCmVbbMxVvRDwLsQGwFtdTlp9s/JKFFCsTj7+wjurJg0uIQ4hMo/EZx1xNENiNVmyYpnBxEpI&#10;OcTORNxTkOWbI8fIRXSKdzeIitEft+LDUXjUrueiXVoOHmLCsN9QTcW1KYnfp2mTG5Kp2xgqYJs4&#10;mSKLJoU/hh3hTMi8+JgNjReQILtRMUnMuW7nNhysiq3QMb2XVGWffQ9wRsm4QAonJgRC4RyD6p/z&#10;BS3lSJHI8o/pdwh1AVxboQFEeGroR222wKiqd4cwWKAxXBndYhsjE6WXkUe4VwUjkcx13DdC/wAx&#10;XcgtZFt2RxMMLZ9zclvX/Rid4IUqXG5mL+JSicrChURNQKJhrfyi5p410py4Qbb696EzkZEDKgwo&#10;9sUqAwI/YdXLdlMU5ILwTgrK4BHLWuGa9x95U3mU84lei8IbTb0JcLeAm11cXHE5jwMydz1uM37X&#10;FD4B1XGinUeZyTc8TZopQ1k54lXK6ciBnMIoJFbCoumFQu5hGXl2+ZVqnCzmWh3DneEEDBncw7o0&#10;PKJurMBaxSY2oruKzLkJessWCYM7AjFfxxcFh0F4gaBHcOv3i+a930EKteYx+waYK9D8J/mWtT1e&#10;BE6uA0F9JxCN6rCjBCqJYiAjNijaVvdm7X6U5IE+4YPsu8XGjtes9MS/TP8AbAQq9DKq3jqKk9yh&#10;AzNi291Mo9Ij2m0KUTAEgGDbL+JcsX3lmUaAUsgjs2BBPrn/AEhRWOAImzxAFs6KOIQlZnzdQNWd&#10;3FxEN8f4WUNjaKuoNYjdksCXJbBEpYAjdjBTP3pA64PFUF2FrxHAQXzCKBW4FvNn9S0JwOFkbV9w&#10;5Tak8iZiArDQbHUHZc6DN5LqcR92S5T3axg0XYGIiLrMYEWM7mH5BlZ8hC8KQmKRbqWhX+/zMIgt&#10;cZgvWi94GKmWiFYIItiuMDMcXJsweDKnSNWEOtGiyyFeEEx9pcFry4+0OVRtdc6DK2JYlwLttDgh&#10;2l20CRFE6h6e5iPxLi0fA3TZoBiBKki24aXRREl3F1CIFmUl1mZqiwwrBpMIndQH8MAVhkXOAygG&#10;JzKwqsUxZ6om3OeRibYvRlgGwW8U1EOJYCjiz/iW2Bjz6HebBPGKpR3Yl04lonCzFjF8sBBGWbCV&#10;Sk8EPq9JFsmJHPMz9X7omoXLTKAF2rMKjjGCb640U4rCHEW6lWHCMTZXpYb2gBUvZDL8X8wPBdwV&#10;8emIeH9hxMg95fwRqJyzaNObGVzO6zVy1GBeV+5a1GBujAunXYhNQndS30WXxCi3gS9Dlk8wD+Iw&#10;Qvv/AFS+F3JAVCkxoEdEEfQZCsGJC1dqs4ykBTRhDjDMUG7AKCMrs9G1xBB/c/5jEocvFxI43v8A&#10;3MumPsRUDwyXx+GNM1zNdP8AeguQlQg3mIOhsI5G633IIuiAPeYaZVlUx74R4JVb0lWtzlcNz/yE&#10;W4sG5lKRNWKxWFGsJyCPCTC/+N4IYYZo7CR56ggGyJe3bfoIpbMLM4XLJJhqjBCScQjgJpBDZum/&#10;EmhBHC1Nr5JjUpb6xKjgqJMSNPnQiX0VOUFQZgyZmHml2HMtjBywzK5uPSbI7DFpqN5dBcuZs0zc&#10;Gh4gAxBxoQTW2zs634GO/mUPcrModT0YgDAdwvULWUNa1w5MvEOC5lgFi2wPUtsNphGArcr3OuRq&#10;Y+NKQRwkrqRVjP8A1MKOS/hhLsDM3X3CGynpuDgOFqYGHZwgFRBYcCOoWHENpT0GImyUsEvEwrEw&#10;WMBFoRAey+5NlwoVLZVlHorB4+yDRDbhl1mQaB7owfqBMh9VwVoONmOQ4YO05IRWHI6+o7OU7RxO&#10;GlxExx9k2CsXlzKoydkV/wBjL/uWAx2hmwsyV/oimSrzAzIsgOFHlhwLA2tyuWXzFyYL5gbzMoRN&#10;2IwDzYc0qoZpgcZCByDwmQ2Sf4RYBf8A5DzA7mhCsYEm/lGPECgJ32OnER2vVMnuIKphcX3vLBl3&#10;r/jMpICpXT/EvNsPrKzcATuJHqBrJ2eJQuSXHr6gcmV7CCGCDbX3ZcFxXoK4rKeVercHeDuNVi5P&#10;uVgXW1wsf8xD6AUP9Etb4LijL/ReJ7L6d31LQVoMqlo1WzYSqhlivtNS7FbbBlwsWWYqMsQZNi92&#10;EqONXGexmX01GW3OjHMTsBmdqM+sLLwYMlR4XeLlwvtn6GMVLCq7EvlLpFq6eLeowK+lhaszP6Y9&#10;VXPTMIz/AIQWqKMIkwtvAhEqVdpRoIv4vElzTnwMN9FuLB2idNFMnl7OoxRLQKeGE+6pfNO9jzvV&#10;s1MMsTfUPyQXQ1M21FTkjFi1AbjHDwYobIi4hgpmgp5IcomWBUIIcUXIGkRTD3FBVyKqFBhQ6yWq&#10;EMlxHcwciottEsgsuIxyAnJMQ4rdAQMUBxFrc4o5jgWXKOpkjGJ1mDHT6isuEm3epxoy1zzQhLQW&#10;OQkWADeD+SNtfAxv5Y1ZvYEwQT6jTgH1cIX8wiGFNdo5Wp5WdWOZgtzGIHuGnQxKyq9TGKEeS/lM&#10;O2wcozLzCsG4y/ZIHG1COTenyn/O0dxtMQH30uIQd4IToBWCWzit+lBtAZ9ohgJOOLzLbhcezmKy&#10;vphIx3LuXXoGAwEAT8HJ+otFG+6KdzHC3EM2kuW2b3rHaORv0v2meM4dDfVTYVexr/EDIpXKbyk0&#10;VreCN0p2GPPQD9gcsD5bzn0l+6MKWoaiVaRQviVNjzMkqntLZ+34llqAG9HEQqZJkiyItuXt0yxV&#10;tCPFl8wPlDnte0jMU4BZfuUl0cs4AqW71Zy/UzH6PUVy65uG9HMyiq+mXUdkWmYgEpcMFAB7lMDT&#10;LnBy7w8DE3xXzHQasNFCgpqWhV8C65NL2iVSLmM9QQWkGgYd0xFKqLUYG6iOpCfcbbU8mNHKDY6A&#10;JpJYwx5kNAEdwqrmi5W2Ri3glsWIkDGOK50xTMxBSxBg6x3DJALXhBjBOMwYIo4U6gvcrYErlGJm&#10;Xv5V+oqlhjg+u5dcYjMtX6MQL+0b5ItLoUxTg4B0uImbPmL3h1DbFjUqlC8EoosRut6lcfi8QYrh&#10;u8ECLiohKtdmE+1FzJbbEtPKpkwjAcHYfceTMtaNdHGJcahVCorpRYi6lXdR8ZDLuYIo1C5Mw38D&#10;+RAJOyRiuLoTKwG/SmYoVbf1ESBeFllFyFzIskoMFlQZcRyMrafg/wDTMyA4bY4NMcDYnyorgV8x&#10;029kYzSY+YQQ+68r4jtgXwHGiCim8w5qcHsBlyhRdm0dAUiPR0vQBwMwLclAa8MazRVB7Iv70aRc&#10;IB4Ilq3hp7C4ubSNdtAnByuSOs5cxMGMMxO46gAEsuIAcxWdpVD3oWDKM8aJUWMyEFbXDQ3jFivI&#10;aJIwYYvUnBUIWs7kn6hGAFps66BqOZRoHflCaYrmCgSjQAL4YTBu2hhYQ/8AlK/DUS1fSKKbnVjE&#10;oowyqUU/UUWCtrrioWZ2InOVyEUIOXMcWjSe6cX1G1FW8XQi7H8axQhAJcHeyo1CBuUZIqpVHqD4&#10;dQUk/qJxGFOGGIeW+T9eICkGqJuoPoQi+bqYhhDbZiC5ZrF39lQdxYoCFVzgFF8QYRTK1OIuBMjB&#10;cWZg65hlQdqWIyXgZhsiwY0igS7c/RAYdBbp7uKGMBEuxjJvpUEyVzNMyNu1U+CMGLSpoOjF94zN&#10;58f4JdxYqtCqPzPpnU22rtMnEUgoGZc56W1wxFsWC5Q70BHgxYMZHBzGXRZ+iULAyZbJLhCvIXEz&#10;W0TlvStgGbe7zOrB0zBxCXMlVzEpK7MWAJYKFoBAZcEZ5xDQ81GiV1NEdlylbOBNt6Nmi/D2NjxM&#10;F+kia0TeaHuGreF+oFU4ZRDZAMeL90ZMbe1xd1ZiPsjiAY3sM3VlfzhCbAX3KZWdzbb3Abo+Jow0&#10;zmkUCAreNIu2KX9zUvXiqLsELd7LLJSw5c1xN1xOGIHLjmCsy3BBc1MVKMUxGVkj04hG7qB4Dn1F&#10;oxX7hF0yBZuHMXq90sxW0XTZLr0pVFDvh/iLuTseZXwGSwAcILIpZZmqgrUb3GliK0IEfHaoLaQp&#10;UHYlMasWYyvSJg2ymEFl8mLvalRcoBYa3OQOb8fMTEinS4OZbbmXuT1hZzZRyemWM3rAABd1f1Ua&#10;K9ydr6jKAVOCIAYyUnMRurhTN/IInTHZX+KmUd8lywJUAXW47xYS34/9z2rx/wAUBBiY9l3YBBkR&#10;UcGKkPAED+tegV+2EbSXjxoOg2xi57vc/BvOFr3MzCTQ4oS4QNO5uvVb8BA0uvGEG0sZV4l0JzYp&#10;+UalrMt7pLmVaa/aFWpgY9C2GI42La5dafBtZMSoI5hF7sUeyBdgMKHcay80rX2OX8zcfpbhHW8R&#10;BUEKxeYLd45jjSF6huHOVAkNsktPZG0sJdIrQrIObAcX5uKlZOTgq7hrIrYcwV5xCE4gC4S21W6M&#10;Ep0ENGIlGUx2pmTCmIF8ewlIFJQ0ZYqQXYhblpiWpsJzB5mO94IEtIfcnZ5jlGXSnJBob/AgZoeU&#10;v2+FAEKIJ5A8A0ubVxPEoUGEYChMpmHA6DSiNF6b5hDby9QoJEDtmeqIbMoLYy/2JjauF4+Z1y4K&#10;4cWYSqAINtI5YaSNFWRxJggDTuAwwVoYRtUUZx1QRXIsbUg1LF3OCIvn8TEbD4kxMEGzLoyhjUz8&#10;hoFpjULtl7IxKEKVZIUi4OSWEtVuWjqDuGSaVzLu97Tg9xurFRYLVHgM1Muz9OX8HSWIOYsGMubZ&#10;2J/mLbCkcnDfDMLoWrmAZTpGUxKcl5otzJavAuvuLtJk3PKXZI4XBLZTdkC4cRMSgXAXuoigKNVN&#10;44ebbcwjrcXRjjZBG2mBL+R5hdVjTYgugx7Zg0R4UXlg1CsqtjyWrJehKfsj3N1CoHTUJZDYhEHj&#10;CFFk2R3hcIPMtbVZhLfcDcptAyEDoR6yntgTe4MJbp7/ALYRnkra4td7tKcr6jGIIRl7Q4jlMp9P&#10;mSXabtBcOtPY5iF2S5gI9GK0j0xNfUBC/jn/ANUuJ2Gwo9DfLSNxY2dM7XzwEtN6aRxKobgkVtzF&#10;QYKZ54RhqqYrZHQ5JYMn7D9zP68xeLPD13GvKrmZDEXwSmNoE0FNggdj6MsMoxjszBIcot13Y+4w&#10;FURNMvMCAEob6jo/w1vmt5bLTBpat/RjYhccWvRayzSj5NKQl4V8PL/hBll6hewuMZTEyYkWJjsG&#10;FiWCokCm7lCJcJRCXAYlXoqqUHcEBYHZFnfqBNwJcc42sYOyz0WemB5EzDE4MRTNspzMgL00QKqA&#10;i72PCHarxKosiOZL6ll1AzPtZlzsmQLznf5g8wLAxYcMdFRyGZc7MVXCQ0LPdLeBilqwzKgpdxiH&#10;LUZRL0C2XhsbU5j2BtxxCLAJq9+ZbhLjZ9Jv5QlmiLL8KAWuWWAot42/eE8Us7JXBsuCkCcULMap&#10;mUMEN2HLEuFy/iu8ti9yR56gHiUFjm8y8/p4imBNwI2n4YFdkzvwqzADo7ixjG8Bk+SOyO8d5W9s&#10;tmYhqYEut96Vs3Ym19VDtiuVt8v+IfQdRhFuXNepB7EOWKqj617zcqVKby6GmVIOYlh+4NRf/wAW&#10;CWi9wRADODpIcnNqiiEAQKBaxUCW3eKdCxcfUsURntT3KfkdwHQFzA1RlRBtQu0BUSvEZKe+cSza&#10;ClUogksUCsR1At4CByfkQLY8XCArfn/YigJA7i0k80LM6T6qEkSvM3H2CuZajKVRGw1kDMJ2waQi&#10;Q2IFTaERcE+wOIUv1RODk0MbTSaKVUEHtDbZCHoKBOEQIth1hszJb0eiVubQoyXOYXEzU3hoYTjR&#10;i/Bh9rgjuQWkUR0TYrNqioZuIFHRktKULmI1Q+5tA2UPOUC2OKv+cOmQ3zCtNsSWt3oJFthG/OGW&#10;JiOi4d5lkf2t/iOqh5wfqAMWReGjmolQBTLmGGRW5NhRZh7wxlTaYwBDHG2fMxdD4Jcy4XkxfC5W&#10;NKE7VW7cswL/ALR6lQWM05lftGpjd7mkAm2Mwl9FsYVDlAjdLFkZG84emUKT/fbKb1fPRCcjtav4&#10;I+k+XCNQGl3iHeLRiAVVzHexqb7MqMb23hMqhcGAwCYcwiNz6J7xjT6iQhY3eXpLAvQDcECCOTix&#10;LEMWkzAi7nJlFS2rwRivaqrCA1gZQ7wALLJsueOd1cuhHONolqLLgOhXEWtg425K5PRMXj2Yg5NS&#10;x1IQhSRcsbdErlW5SKnn/gR2gwRFuzGJmmYXuUYB5W0vG7CslHcUuG2WzenSANpOhhhuRKtFfRMo&#10;FVtBqWnuLROMReW4sQCWS8FcVDaaTAnRG2Cu2OkSFXkOYC3KFmaHquGUSlvBo0xsxtm5cLTiA73b&#10;OGo8xG91MyYKGAGLYmTmIG8AIoRGpeapvoGVplq4YV7lO5ULcfMs6q+t50KlHaC3M3xmSXU/BpkV&#10;sm4iJw2mC5BgwYhUhlBLm7QtUQWUJqilyt3g9XKkJsUcEBHQZvRn6OYhb8ccVg3SkXxMd9t4iVeS&#10;cl/3Eew9RC+KSjimQiXLcXGO5cv1Utva9aKTIDaHflBKqjxHr/tgar7t0tkpHgJRFAPUvABhLZLv&#10;nV9lSK1qIWGmXNhgmVFgqQDdWZ+Wyx2kzOQ9wbH0MI8CP/KPivNsopFFNfUd+6yj4S0GmUgUihaP&#10;1xQFfYaliVKcsoxcxc3o7K7hcMqYXkjgucuZe8BXGIxDS50mo2NOhFNIaeRL/SbmEhcxZC0NOBBS&#10;7kpud8LYeyfKpi0HgYKlkBZv2gFhZzKRfqA5HmWyKsDYgLBehkaOhxMlqOXcsoHhmGDYruKtS3ux&#10;zSZy5JVABqCxQuSON8mLuDArbSLhFzCmEuI4iY1G3cwUNtLAKiIQSOIYMZTklpCEjTL0daABzEs9&#10;I7kOJX+jCGDLiX7jFZZcEwwkql2PZtFXpcBZtyow4CdMK0ZdN156ZhtOTiIg4GYLobFZYFUx6DLc&#10;BlMYcsqbD8KLGn2/7QFtp7ryjrNI8QxtQ4ZTCnZM+1QiC+TLZONm4lyxwh4sIWouXPhv+TL4VGTb&#10;fcKfOoP4nGk2/wCaYxHVtFsuMFULLTbBjjKDXRN7Y27T/ESAqqDCgtTPAXOHH4cOZvuq8QQkqIEb&#10;PohgigJeIpU3UZY1IrWq8M3wR2skCJ82XiWs+IqV4DsdwMQJcpzYlLqlzVwwIA0Gi2VB4MpcuZbT&#10;7CZa/csaXL0DE5jQxzBl2hQ8XN5ozHZDKjHcgKEU8CYdqEgWHFzGO+g7ZGVns6hAngkLLSdpncHD&#10;oYGffu/ELa9lFx6QYV4hNoPYYe42whWIfSvlFw4I+PXgspgXCblAryQMge/BHcrIMPDD/MiYyy07&#10;ZVW97IKmCiFCKnFI7NJuKKgQWosCswS4ysJtGTPG0puxcDVCyuTwq5moyMvY0jC7YsoVoZCMD7d/&#10;1AALQ40DVJHO8VOp0apw+oKRnGXDijhIPjuRd/O/DEfxhUUcYKmJ5XMeMbYrswpvdxkcMfI3A2GG&#10;tBRuFfY7pcIXBByNyzZYcOH/AAS1EqFh4Zvk5JT6uXDHk3CeIygVwgdWW3xGutmBbuBlNiLKeILa&#10;iVKADmatlq703jIG4MNSYuVrmDLlucIeAY4yy5em2bBiW4AXyS29wYm6EATlOFNplWtxL0+YjzLz&#10;cvwvjToVc6MT4uOMM5ywawEXFdwwO0kzRFQFYorbxzRs7iklwUJTVGaRvScywpYxiZbBE5xqYALU&#10;2Qqlvgh0ICigqtRxq+0ZZpcp1MSGCcIoYSjkQLfdTAjoyqxFbcjHW9ITANGsA3ZaoRVXKHbY3zCD&#10;PMVbJqyMZcZ0zvLgohv6nYQIOGYVpcM74I3lQhtQzaG+pmmLigANI5KLcILAtrBDtiBaZ4A1NiFX&#10;BoEAbowX/gi+cjh5y4swUigilZoKh5ovsQWwAMxbvzKNGxLKqS2qjpX1LJwCMYMzZaXquKaqkom9&#10;BlmVdf8AHoaKpfbzBK21ty9exqg1RRVxA6BtMVYJNt1cMt6V/jN8I8q11uNzZyQF8Gk0vOu6YlcE&#10;KV4RKLGTJEHLzHevSKsEdC8zLWuFZZ7eC9KVHW5em3M+U8Su3R8wQVW4Y0YP6hxfqgG36QoNA2GU&#10;LhbxnPRtwM02cN508bUEKmVY8ywpMSG2XcKDRoExJxAYSsxoCIjBCoss63iQLqwkW5l1t2gUbJTM&#10;YDlGKK7jug+ZAvzjzBoeLc2tiW6LPDGBlchtLjqbEDIREZLG7RUWcmONFCU0WFlymZwhYSsJ6IRP&#10;CIOD2jUCXoDDW1yE+eDZG4EcDupjyCnNKFcJkuLFwwhu3xALzio8XxGLBZbP8sZW5VE7LnNk3R7d&#10;I/RvATfRH95uQnIi99gmEH2u+Jt4jLe5/iDZQsB/hepaIS8cQbn9S3w2OxGeEn+QmLO7cbiYF594&#10;lK0yS7tSRa9VzPcq4CYaxEBpd77m/Lkjcm2EKSeO2XbqiL1gQXGvy5jgrwEKszOpYUSkmWEA2EcM&#10;L4MjE2q+EX42wAOXEO0H0ToWEH0iWyE2m5vpug0cwBtpvErWujpUM41tFXRwRlixhgYFJwTKgPZY&#10;I+GnBgz4kvphHneEEsqu7pcKC/pSgrq26fcyw1yhA2V4EysbQwFeTuDBFSGWUpAhqzNsr6jTkOIb&#10;yRIqKsJUW+Tebk4yckylsRj1H3LgcpQKjIghCMIVzGlIUKDdTIXcaKoy1Fybq+ZS1xRCWq9BqLi4&#10;AWtsIoWYbUv6fcpcgKsaC4j5ttBFtIvEXhyjr/xtKiDcOopqzi+IthDbtKQG09kDqBj5cugDwpTn&#10;C7QVh8T4JYoni5buBsTssphKbCPeXV4FQrK3/DaJLBZvQAL3CQcF2VArFX3TPXHtMCFMqFFZPUuL&#10;1D3ArBb3fEzIKWhxmbNveUJ4o/64DG3F34J3Py+iGhivgTBDwNN/BItVvbDmyhtrq8VPZFXWxQZG&#10;z1NrIwvuc4AjqteQ3Qw755bqjVF6PA79xAxUfUEKH9sX6R/6hNguUW8Y37HflFpXyjC1kxjfzDaX&#10;Gg5mSQjeig4J0tUxmNsW6lxb0ZtFn1otxCKtRWg9UXDPhp9OIpjpcuwZBfCKmMYb+LHI5sf7g1Hw&#10;MYokjgd45AoMNGVzEUp27TLoa3hb4azzGEWUzTrKOIaUS3I8C8KBajeHM+Lx7Mo6zfh1tmYsGJqx&#10;yuk2a4zbXfa+43VpUqErmm0YfWylhKPG58I3ELfthBpmNgbMuYMc7Ezrd63c+obKxjgj5syHn0ZY&#10;0THz8zEZzhsXwTMFHcMvwwNpiWdkQckRNOTWOSDAtShcsSS4mQHqC5wdD7CIhBV+axKDN/8AGIiN&#10;wupXB6WKyCpIbjCIsisoNH2xXfk5cLsdMSJ2XaSqF8JlxWbQ3/3MAC2iWizvAoIxPNmx9Pcx6eYx&#10;8YlMsLpzEpjtxUXu4ufr1F7fcRii+WXV8UZijRxDA04EC0AVRuIMUFazmcstLw5l+wsltqogGOGA&#10;4wbWZWijvAKjCVfBiCRfEu0pBSNpYwTetP1MbEcsBL2WHfWL+RP4B2zLH7zQv7dkHxt9TtC65iCl&#10;LhUdKC1NvRKlMK3LmnUgEaSLlCeIuKde5LzHGPM5o9yehhAaYkBURIaixxL2iRehYI+CVm5YLXiK&#10;2LcILsRXvR1ArThUsbc4jvrXrUxmWv0bRHSAuhgblnNabSq0AxVh2aufFbF1KlDLDaxLJsiNtchW&#10;yD3mxbz5CJQ1NzK74iqSXBYg6rbDuZ3l5mWPQtnQxZjRLBSUxEMGweAYuWHmYqMSiy1EYkC9hBRE&#10;aZYqFgzmOM7lRq9FMTcTyTIIF7yRZhfddJYHeHD2J86lN5XqDY3YdKqOILKJttMMpwZRRWfbXcyZ&#10;TTb6uAQBstT7A5vTcsxFHHyjWsLWcouiONkZeSLGEYeOJFC4yhvubIhu8YdfwWCbRa74Y9y4cQK3&#10;7nt5nFn+HFyhofEpiSXb/wCreUKu6kLXtVv8ErZk6mOmK5INlmWATYMLv2h/DxBsqbtN1tSspxWd&#10;pF/s4LvaP9y51m3/AA9RtxLiwrTy1Pnp75nm/wAYBjyeAIOJGwzFf9kGT9R3hoBBOZyj3HMIfwHP&#10;+j8fZoJhTJt3MpIvf65BRergiL241pK40xRj3UxDBXSbtHKFxHcqIhbAmV2vxHwIUG32udBoCwO1&#10;qOYL7M/WZNStXM54lLx5UHysuL4JAt7XqLYfYBisllBL3siRoKQN7Dc9afuPMHsyalaLax6xusM1&#10;GLdYBhqlSidizFIRStpWhLpi5VVcW4TsEA7e8nEdH41RSyGOd5+l8YlDc5oIypaPZ9QwOtlt3bP4&#10;mdH3uJAN3ekf8wKKhbQbTiNzCneH4Y3yQt6LggM4kqNDjSkHkXHwPUqLzrlg6Uv1LNa20q9KVQXB&#10;jCCIXHG4ysajVqD14jaLcxwxx483Mu9TAB/FcCoKSLE2FGBYii5AIGIOA53n3DUq/OWJsSkIZFYg&#10;pi5QgsJHSFr/ADkMWkELEixpCgapiMkG1DZAvBHd8rEQiyDFwyltsWNcEMo5UJ6eCbgrqX7dvI1D&#10;LenaY91vJEIU5IaQ2d+AKiQZiMS5ZEp6cRK2owXb4BzMAY4JeyaDVx2bTgh5iq15htHaCB0j4PJu&#10;zPlAaVEd6ZKZUsvNRBVK5Za3mAy9+J4EDAaKh1AcQs9XE3YHYLMuU6gG9GMMeLoXsQb5gq2UKIaT&#10;hjrDbie91pcucwQJTcrdPRgoDNBCbUYqKkBuppYY2SLz54Xfvr1BSyG0bMR2TH+iBym8XMEGufTK&#10;1tuoAdLuXZF6zqs7ge6zDcfIZP5qMKOzWGvUSwcpoThLYAsWNOTgJmZCYB3UpfZSpFH80YEFS41g&#10;oxZk6gLUFjhuOZxTCAKuJgrj2vNQxeG+H+CEsCJWyjsJmLw4YiZjIsfTKNj9pmdx8TysGuWk5iPi&#10;hQHomAx9X6mWGk3qDuxHM7YUZEYOkKRiw73B0IUHkXESHedFwvEcasqboVfZdb1HwJKbszBY0fTS&#10;IxJWZWxN0cI3OGZZgu5AyckSYK7jhDUU8s+eoksZvxMy5cuXHQ880TlsYYJcY3laVAJqpVN/HCOn&#10;EIW6pEHlojtanxMPV7M3m8tpKN0aVmMwRWZP+BOjNcxtk0uCnTfBmymK2+xnZRwmIBA+cStK3EZc&#10;ujEzV55vaE3b1iVMPhFsd3ojQgOAz+UJufQ+STtPnej24lWesWx8MJVByOhMwlDMHjHctAeDjLZE&#10;2Cf8Plu/lRUM3xXPzL9jiWSJL5QU6A40Byyv4Fs4lJ19vd+H4i0XJMukFYI2+Pucpvy3ObZnA9C5&#10;vCpxGLEQAIUnI4X6l/tm/jxCX70ZfiWqj60YfP4D1SDIefBURWY6b9DpsqHDUf6kDDaOjpcyKeiP&#10;X+iMS1TgGppeYx1rpdEYpHOQpGB8yniUcmNAdBjYFUnJzrdw1gbhqFK1uBArYMowikFZFZzKUwyN&#10;DCOZLjQQIT2CK2/qPMXAovWQb7MpHTY4gIyfrgthf8ErVu2zsHcG3YeoGqcHMrxO0g1C0AVYSqjw&#10;g3EWssU2nH0iDx0qHgaaBRABs6N1hpmGdWX/AFSmeHk15IESsxJhyQbXA5MB6LvMBVqU7wdCMkVA&#10;2WfLcBi3DCQM0lj+cFshqaOuUXhNSZACeHJlgFJURhzFTdg0IXqUC13TU4F4IYgVW7G9DEyDpslz&#10;D8bfFlsql3oQVqdFR1d0f0SVZY+A6CqCXShucrU+KSpUY/Mt4Y1oOl+B53qx3DFdtCHlEYhjd6xt&#10;HUdasbteIbILjL4DaF4Cll3IhnAEGfUxTRV5Ez+xNZ2gT5CmkjyVYOUxveVssOynvhhYGzglrX+M&#10;taEmDePtUzmzpXGPgTeHszc/A6nU4TZNyKjFw4TardBMRJVPQSx7KjuSLhoVUZguYZZQOQxXBCHR&#10;lZVgp37fEJC38Ec4DJePTDQWDh0K7Uacr4eqt7jLmPihfAToWjGAcMKXCtL0V0pqYs4xQCANnZUy&#10;AQy4VJV3LjoVow3h1eV635pQZYlflJlYYKRVp4ZY504hlQb3/DejL0vQ/IRRhI4wmhRQm+FTY2tl&#10;aB5YVmxHqC/YeXubIDYkrqHEPTmhRBstgF2A3Tmcd/OZfqWeiACnyfcegnRgl+zgtyb0mABFDacd&#10;sFuPoYZBpN/B0mGhbHU0FyGKDnFO5Z3LNPA1vlVCS31N2P1jN4k+0GBl4wX0Um6iNZWKGnVaSSKa&#10;RmLMXfSeM/8ALHsuOR5mQYlskT5Z6jlpeyWXSevBMAmVMEhN3VZQaj4t9Vr1TG7iRuLemmWcPCAG&#10;USBEEG4gQbby57n343/R3GU4/Huz11HeEjHXI+IOv6A448jTuJvuc6Hcq2Y7vR7kbduhGZB4/wCE&#10;QBVCQewPrwFKVbChXaOAo/RHtGObJWnZZc2h6jb1b3LXdi6ojSVrhQhojFm+7y6GhFhIR2ZuCZtL&#10;XE2kt63gJe7H5MjLpV0TeH2xDizbElwzW2QK/s//AKT+Aw43TaVuySkXURyMTmBJhWdDdju5aoAG&#10;2i3KH6T7o74ZiEVsNBSuvp7y2zdrlPneYZnlm1TdPqwjE3E9Zcj+oVTS26uUS6OLjVLUtA1ksx5T&#10;TPXc3WVm5MxQqobRMClSBVBY/JdY/wBIOe+R3CFB/RjxTMEETdo/BEG1PkhNpFlSiXBSKdw6pRxU&#10;OSeJK9/0wlppHBqAmFnPHjc4/gNCvL5Hx4o1fHjepB6i6GpodnnEEcohbOqGqEaFLhlYLh+pOWD8&#10;L4Wv9zgd3TCWMNwmOox+2HWTlGVcogykGYvtUP7D/MOSGRFI8hTBi4juUcwTA7HEBYFkq5DZb/dR&#10;By0w+KAG+sPuMgrgXhBYlUUguP8AyNNsJEy2L4iV+4Z0SLfZyqzGbxbkMUisBMxv1FbcR4j+o3KS&#10;9UFlw27jGDcksaCYoxpBQRiELRwwgYyOMqjpK8Li6JKTKBGHRt3KSfDReXm3jUp3qP4haoyghnt0&#10;+9R7gO1ss3/RUYj4GxDU8Xx3S4yDVMJZ+5Vmn7i7ar0Skuhapixd1yghCzS7SL211RlHWaVdso2q&#10;4DP6QcpitpccfcmIIAOiPtOG9BP5eVCqH7qBcljTmHkl3rTB6kwxi9LI8yaQLoFBioddX+yfbiQE&#10;xAgvygwJiAi5L5m3E/qNiJ5EZzZln1J9AMqSEGEcdxSBTA7IdsUTk7pc5Uf8jDuYuWnz1V50WXEO&#10;hYQ4jyqVcXYo0MBBVgiQmvwk0VGS+mWjoL3kj0I9xNL3NLp+xPjGLpQthNCzQexHR+fljCKG1mKa&#10;JoP9e6ZR5WTUitiOMK1iN2HZj7kCKieSHGojm31MFBGfhFw9NF08FJFQcshuMA4ghj4OlxhdtMfD&#10;/wDeY6OQSEKtKgcxxZfcpBHaUQgVvMCMURNQnJY7yxO8zTgKghB2idz2S2WkWlpaMljD2I2bEbmY&#10;moJAu4nLB6a8Itzo6MYwNCpjqYnGCPgSIlafVlouW0SW0tAdytCQMTpYdQYqGDHSufN0r8JHzCHt&#10;AeWMMnjRjVMwDHCnao8iVQBtKdwC4YJwwYiEmjYUSRHcsikRERhgYxtL0YzKZmCgXbWJ/g/5dYl4&#10;HuEpNZvgck2crhgr+CE4G9w6+8uYWdMRmiwihKmjXP8AMwAusTkb0vAuKXoeAY2ZlOl+43qMWXL0&#10;ZcHQuqRitFa2GerExErKSsrMXtBCmjHSoLVXoxSVpnwcMG7ijdyrgC6hl0nZgk3DvKm1uZryrQDu&#10;p9V+CrAm6E+UcqljOAh1IyPubowgNN16DBRMzDUYXrL3lYTLQ6ujDQzk8glsycZjsqf5Zn7oB4FD&#10;iGfqZ5iMMsvBOImBlxKQykXaCckFb0ZyShOI8pQWBBhO7/xBguX8Llulx8Bq+B4A8k+onrRvTPhz&#10;GW6X5JpXikTWomhNCXgkNBMTBUhxGkJNhHoCObGRhDv5ZS1SdEYeiHXoNzRhzQgSAYijRg6EDQ1z&#10;CK0IEJ34NN0EHtKHNMD3BXOkxBioixgy8agiQShR3jAQETBqhBIfo/50EDGEVGSNmkzkl37aCvL4&#10;uGD5ZkrQg199KVX7F5USUJNqpBmgLXDc9kGN4h3okryPxB/oD8R9EWXqurpTLS0EdG7fS1GoIcwq&#10;IaNarmO0gEicibNo26HBMbVDDs1pHLS8JMjF+FOgxnEFCV9SmUynSOErjBUO5CBWoRmZdcxhotBG&#10;OPi6MFx4VzcDxWP4WcXJT/mbb0/xDBrcPF+aF9esQC0M7CGqa6CFUwc6VsFMK2Lawblmym7x+ov+&#10;wZ/WI03leJ/K4mqpWsNHaVokVBSoiRIwIQ8hUsMsUixiCaX4Oq1xDDaUjFxuZlsX4hErQ+kzbCXl&#10;tC+ps2loJthuEWeVFoVmO8dBYROzMpUCJL63QKdKvUM/IDCdQDkm1HiNVTQWLL8zR0pARNDDFQ1B&#10;8KhcCZFm/wDHOF/5c/xv8TtAUAlEQi4gjsuODW/E/U5CoTIL2aS3jVTBVGD6O2z+4WHOv/uIpPey&#10;H85htWG1WnOiSow0v1L0Y6LqsWL5XLl+L6w9JXKR1L5IjCQDtCbM9cb7uF+dHzh2YlK9QDxAxibR&#10;HMU6qPUhXiPUgjiW8A3cEQcSsCyyU2WwTlOpeqh96c+UXQ4qBDLgtJbqCiwlwnd4NRJjCMrQfBev&#10;eUwXUItAxNCxGmPRNqlugYMf6s3Z/BCjH6Jd2/VLxfaiAou7EPBlaA0PATQ/C686XNscmN3fE3/+&#10;90Spy2+FrTggL3UM4Ir5hOiAPwJUymZgr5t5LQl6/wC+A4XfVP3KugsbLtUUh4FPeZ2x2w9EelCP&#10;wT4ZdHuIubcyrlnyxPMB5ZT3Dtj5YdEo2lnqZ7pI3gE7BOgiOSJ6jbiPrER0WCmjaJ8kOm+mg8EJ&#10;QQNbafhE8EBGaToh4VAL9+hO2o5QCIm2pKA6NQtYSZEAONNQIGMPg8S2FIMSDWnt8gdMRG6uWJDV&#10;fIjKZU4O4/Y02Z/8QnqfqAZvnxHatea2K361bIGn9kv1GnAFkrsqBDUeF+Ay/LLXVwh9oheWbM3D&#10;uML7S6pHFI8JYIzrnLcs2+5SvRP8MryN0OQy01hnC5cwXrqmJYI5yjYM3AHWUWTkv/MuBCjJCwIf&#10;N/zEpPpRrfyHaAtFOFlDF/qFc34loN3Sp0MvwlPwNqynha+S2fhHxs+MR4mp1oCVo+Gj4R8YEOor&#10;1oPEgQ84L6XDMw8B0040ehHVzUFtalOhGXqarjFkRNolB3NnlW0XvFfSzUqKRcgnH6xggHKQXOHq&#10;oq7h0ZDq4d6XUgrG/wCZliOTZDbFLMV9kDVXDnJ7yHeQ55vN+Z9orzBigdEOvQHFIewlOkOpPiaf&#10;rMJg3YNa4hbJtLH7JZPdf8an/g9p+q6KlTZ7zuzFiDZDwDkupR+NveVBm/c3FWtELNBqFc7eoo+6&#10;o8lTFVRzClSpyI5m0HiVoqVK0VK0rVUqVKmWhUrxdFSpX4L1VKlaK01K0VKgStSoGq5bzePkyXQg&#10;7aj6g9wl5aEfCHSfcmJA1xA62mTbQ7SHCap3sGcyRD3HpB7Mp7lLLCanDOWMykWcZVMUWkdwmOSO&#10;9cbs+B+j3kAb+5Wqf4Tef4iG4kBLNZKqKwJR3lxgVdIv4wI6VwtxMoK5/wCFyiCbUPmXsbE9D9xa&#10;FDqU50GA64nD5JgDAxxfM/VvAHZ1pMMJz1sma9xuuA39cnA/ogyswL6j2Ed6hwBZepWBMX9GnxCp&#10;tFuBEjQWoSyQ4dmcWf0FumJVQI9WMGNM4xjrUqVK1EJcJUqVKalVK9eBmNHVhS/ydzAljyqDeIo5&#10;hoOhULTKEkunnCWkLwgpoJE4gIQV0nppIToIB1CP5bAJsKnz0eGbuNSKLZSsNOGTHmUYRelKwc1N&#10;/wBkuviVKleCqVKlQj/x2pkMEqhj2LE+OkZnvDAbYpYQb+YAyVudwepJd5d0/nD+IIFSpUuj8omn&#10;4QNLdUqEpCwowi8ClCzZu7y4XKtxRQfMcbyn6tGYZ+prZBYn9wgEgcEGwqnFPhP8v0dqyWWggdkt&#10;LSpUqVK8BUqZR00lSpXgqVoMq4nTUqVKlamK0ILM3cT2PUuWxY3o/gdQcM3GQ+8sH64zCx3GGGPI&#10;JgaJPQiwkhgMQ1Qw6E+ENRWipUCEJoJRw0WfshgbvmU0kDjCugYZ3GLNO44bVMchzRPRbRUqVKlS&#10;pUrSp7nOU/5Qi2F22QC5u2vcS/OE8xYG7adKLdH3GxwemMQIZvmh4hGUUqz/ANvufur/ABKrm2hW&#10;jfuiziYIwlEJD7ghdb7qbep6MTB9wj4lqpjgQ4e5SxZDqJfcjLDAtggLUYn1HQKPXRldStKlSpUr&#10;RWr60rwSStKlI40X61rQ+FSvAxsy7b+TDMdsfXMSsMZX5GVolxTiobpiXCCKhFSkCVDQCEIaq8R1&#10;qVCB4FuL9pPci4Uk/QODXMweGHJjeMMcnbFRZn2St9ZAtsMe/hiSpUqVKleBMiYvH9wSgnQwftg8&#10;oKTYiEiOW7L0gDhlrQ8UG5hoTrWSGl3UYoL/AOniL/M0cpmcEUNyhwr5uD/Bz/XMFZdk9pvC1NGn&#10;ctcMoYw9Msw8ylTvoEDBcHqVWl1DLKvll423krJl8CUlaVcqVK0rStKiSpWtaqlSpUrRWla1HQrW&#10;pWlSpU9sxNx+pWlfgdHStKj+MJWgQleKg0qVKla/cGbD3nNLzF8wcMGIe2o0vJlqVI8GHgmpQjmE&#10;yabkzHF/gqVqsZLUft1OdCsYaIxgnDQPskt71Kk87cYcSH6xL9Ev4nE/m6HqWUhgTZ0/n/8AEGAY&#10;9pH9mGLnZIWuVBHGhFDLGMZew5ZwJ46pUqVK8KlaVKlSta0qVpUrSvOvMR8MStfuH4qiRhlSoaEr&#10;QNQ1qVrUYaVrUqWtb1n85DffEhKrkJBXBAyU/mJZdqdqlBDCm8SpuAR2CY/5JiXqUdyv/hKdyj3G&#10;vcx0y+jR+jS3dHBysZB5ZcZ/3B0KS8oRUluynDKlhY+GicuABor72u1U2QV2P+aP5iP4bXie9yck&#10;CVZab0mw0/8AA6nsg2GFdRdmYhYixhuoC7oiKthesJEvEId0ojLZ4K/FUqV514OleCeVfgue0uXr&#10;cz3I22la1K0fCvwBDSofhvWoOYalRIa+El4G8HteUc+03wwfYJSUja/wT/iw8IYc4mHaiOqjY9iH&#10;DAp/gVpUxQ75XWB5ipITc3JKvq4spBtdvG0dGgiodCASxNGCqAxPqLT+HDXpEhUhaYVULSW6Nz0S&#10;IJ4IKKC0hW1FKZXlipvAsOZmyUIBeWBSsPSGwgoJU9w1bYEGLl3Pz1+epX4KiStL8V0uX3AdHzHD&#10;+PPiaGkp1KlSpWleKpUqcahqTKqMLEBGSRRnilmQzbTwcIyF4e5SzdjW64lQNoIgMs49EA2Cyuj6&#10;fGvFYldR8TDcBbqBNksjGBi2fO4p2rjEs4Jlou+iYIaYIJQnbLhZCQHIdJ/D1IB961CVtL/Mse/q&#10;YjZCyFzixHNNGq5nUL7m+teZt2kopZs8wtK5LmDfmWjRgeVZQqDyRDyTCyKdjR/68k4kwl/07K/C&#10;NR/Akrwppphc9aLiJXI5iFhb+IgXXy1fEmHgEDSpiGnHmStb0PBRxklIAJ7ZflC+IqOYDCYj7bxy&#10;IVgcuZTHPgowzHQqJRuagQA97sM/gdKOgls25N3iG4CT1VNxJC80vMDEvpm7OK/H3jmh9ksWky1Q&#10;jjhh1WlKGOFW8XiO0VdzBqczVaI5jDwcZmBALI1fbZblpkFAxDpWAFK5jFnZbkeCC7oc/aU1RwPi&#10;cx/NIZZ17RH/AEz/AObDZfpiNvtxOUEp3gDpNkiv6CpXm6kTzrSpUTx+Ymow7RlJUIEFOZS2vyTt&#10;D/EUlRnOrMu56dah6fgdah4r0IrVwHkJfKD73hsE74zgHDDOmooZ2y6o08PDKZFhhOyVyRKqwP4g&#10;x26HMH3rtiIBYG2Cj8T/ADjGZKwmHiYhAhYyrl4ZwPpHD+mMTM+YqzZ9RY2Q9KH3CO0NMtgqCgRU&#10;AoBcNz+k6RPVnaB2WZmMyNkop0we1M8MmzKa9zEABGyU9gFAK1MtKbBZLS7t7l3GsaOqg2BffxCO&#10;+nP4X81StKj51KlStXxc6VpUqVoqbaVKlaVoqvE7ZlFjd7i8E8qh4kXxPC9dpcub6brmKl2t/ghz&#10;sOYnRBGAlrkJvxTkZRL9bcQ9QI7QjbACRkYE7yEbIRl3h+IXBx6Mbrnkj7TDhMOL+cwxE236tKlZ&#10;gJiXctauojg4hH5MAk0M5gV1byTbF4pAsNnNx01UvGM2VZbd/wDtFBcKbKpgNHpCrKCMf3Kl1nH9&#10;Wx1qVK0V4V3KJSUSpWqa1pUr8SaK8Rf9MTit/EX2+NCEIGrONHQ0PI1dLly4xVdXF3A9xLanqKs4&#10;INyWylQBpP8AMEpTsTtgVDW/6CoGhMV4XZlCdiYR6FwwJgvNIHE9XCiJuU2yJaBFFILZM8xdFAWG&#10;jT+Z/wAzP5uqo6Qzt/UJK83SvOtK8qlSpUrRWlRPJ8x6lPens1uHSOpqa3L8BXgW01K0rT6JTqO8&#10;tOWTqQyKRF4DxPGvyngeQKZZhn1tHExMAeyDS3RL3A6pKl5eX3l9FkVCEleW343+hfy1K8alfgrV&#10;I/lNdvwHgfmI+Fct9ahK1r81SvLddSpUsy0raMt4G4SkbdmYbYibm38MVAiafKfjD+hrxDwfKpXn&#10;XmSiJ5OhpejiX/QHgeJ5m3EW26q4EqV4YmJZr9aZlMPcph8yveiaVKlStKhxK8TTrvDfwrxJeh4v&#10;JN/73cfwmIt+Fa/WlaV+KqhrUqZ6lPUpvaW9QXcDiELcxEh7MpKQDqVKlSvCv6OJWoxfh96VWtSt&#10;GVABK8uJ/Jth/sV/gSOpE/Ff4ONFupeXg5fufLT85XRXqVKgaGtSvCo6cCg8a/qdmleGa8TzoaEq&#10;Jo/ILplumG2f7Bf9Lfg6V5kdKlSpUISrZUDRh5PmakPEfimv7KrqW6Z709MukAXLS6KHeOLvPfFR&#10;glG2pUZUVl/22on5K0rWvMVoErWrgfhv8B4ENVlJa4mHd3L/AGCkrKynUp0SzbeX1x0ZUMGNLnZB&#10;BZ4VoMZVv/bD2eCSpXjWpN/GpUqVEhhmcrSpWh5H5DxrF+FBYx/N/auOj4OY6I2PBPDif6A/Hf8A&#10;QVK1qVrRK8K1TxNXQ20qV/V1Myl/B3KHtbf7Vuy/yKlSptDb+1V/SVpeqaWd+V/mPxuA639/2t15&#10;xUfKokJxP9bUrWvw3L/DUqVqWlSpQ5l/M+aW9T6Su0rtPlKys5l6X4P4T8J4WsB+wf7Ws15Gqeda&#10;dn9uxveJ60s5lPbPkn/ixeMP/FSv/nLwe6z0XKEo6la1K83xuX+K9DxPDY+37h/a9zRPA8+Z/aBD&#10;dJ80+P6T5YL/APU+B+4XzUb4al+XEvL+564FxKDg/pjxubuh4n57ul1Hybsulfhr+wu8I6kOvB1P&#10;Ps/pKG6T3S/mfJLe0L60q6v1Ld4FcsS956sSjgn1/YjS5cvwvS/6Iepknv8Atj5G5oeD+Jd/gufB&#10;lvUz0TfxUrv+k/8AE8KOv7HX5r/IflILrLa8rK/tvPib6HjUr0wn3Ps8PqfRE81pXtlSjr8aXB4d&#10;/wCmI/jfB/pa/oXFwyfnQ/tlLx4A5gB457n34UfgX50uHv8As1Svxv8AUC62JfN7P9is7ly/T+EY&#10;8z+iH+w1/TV/Qn5DxbqG3xP6qpR1KOvyuz4uh/Rn9Bd/2ivL/9oADAMAAAERAhEAABDOsLBQDct1&#10;wnTzzzzzzzzzzzzzzzzzzzzzzzz6gOPfsY4LJLyCf0dseyOkig4MEhpTBNKD0A5AJSHy1Jqs3zAC&#10;iXsuCIBH3zzzzzzzzzzzzzzzzzzjTxOM8Z21xIoINqHHMPX+0i1TGJpET6QhtmQGwLICMfGNRqPM&#10;8GQ4Bx7O2iAqXDzzzzzzzzzzzzzzzjIEEkm6buAJpK70GeEU3Z6s92QQ1/KkBP57s1/iILOdxcsD&#10;9UHOrciDiFDvoUcwIHXHD3n3zzzzzz3WGE0zxd9oIzUc/eMcfb759gPBFTSE/PeHw85vPmyXToux&#10;tJvYJUDkKAnW5JlF7bxAkgZ80AkXHDHDD1VkeN3eX3HPkNdf/PJkTDF9H0lFkDrMfl7G7qi0uq3o&#10;r1zoGbBD6pgWkPlkgoBukDHotNggIgIBuNEr9+uDQSnENddvtcDwQHlnbvHOwjyiTQftox7Sfsgw&#10;hkb5RknVE7moIBrwTIoGQv7yf9FDNKAZ9se0gIAj/OAGUln+b9djcZ3WXtBLzwcRJoIwGfJr5JjT&#10;OaHGggd4D0CHbzLL4crBZ5cM/wCuCCCtnD5JcHH/AOqxjKNqMKC7z+MeCRbcEZBHfA+i/cYMEKWc&#10;djGJsKHVFFOcFnYOk3Z3fogAn4s6/wB7sPOuHLpv2xJk+AgmdCrDATTvAyEkEWFWhxdpJHHd9NsE&#10;/wB6BRnCGg9UeVxqA8eDToQCJ56Gsxrkkwd400On2fPkZMBxEDLTLCwUfsp3RBcUIdugXOqsF19w&#10;RvbLHAnH/sWupcBH74yRJTfhGIjAzkdjGBe+SL588NcjMgrvApgEkeCJDztVARwIiPG+2ubS6S6O&#10;JZZjsqrJsQ2qys180kpDExCCGgFQAWcRuKEGvbZA9CPnHMxXD3jxZ55XHRw8cuUYCEok+wy6y0m3&#10;LunkFiYMMMaa940F/wAYXUui/AwslX69KxRcUPBDHW/mUQTb6EG357DaOx4Rw1fw2Us9wRwQaXn6&#10;b8voFG040+HY0vKAfhoKMPbUb9isA/sXISywVIwA2F7nyE+tiSIfGOzUqHIWDHM9WxwfcUfR4UEe&#10;IPTt3gbaYp1zDBSo+Mp6lR1MDedoObA66g0QeOajPmENhdO3skBNVYYpJeqDEmjR3JPAiXcWY58d&#10;Qw8335cxyrvPHLXbkizt9+86lEmhgKx9fVhYpTysffPq29gf0ggGI9+mXQARWe5E0rIVcR0FJ3cc&#10;RJK4A/XXRYI+8VSKs9j8y0rww12LQEmgR5jBsneZnlV8QvtjVdLoI2R7BJrHJxrwgIIH5cRoBcTI&#10;QBCZQNZSiKfTmItylw02L4xQbJpuVHNUsw+HS6qyRdvCDOPyBpsQzSs2kduKOL8YbACkvAiwMhPq&#10;s/jGoU7weQFCVIVm9385aeAHO9AIUdtDWXFxllbmfMztSQn+5J6v06XwTBoPgXV2ZdDlqsJAIEv4&#10;k08MPolhllgO90dBhx/6VVo52dIIU5O4w52Y829G9UO1l3i2cX+7Pc3NKjGEhOw2c125d04yrq8Q&#10;qAOPDjLfNP4863FbM5AHBdSdRTJCEDISq6MnBWYSUtfZIBf+ozgM/wB2wz6yTIQkz6oemezUbOIb&#10;KYsM+EkBsAACCTjzz3331PTHQprLYiaLceTNQBIoTpL2kWHxmXRqAYsow1rf6xzriA/5joHHFPNA&#10;2ThlYyDMkP66AYUmmUQDBA6gpJPHYAoutIzNtIDaNdyN4DpQiy5omMflNCo86rSI/hLKAbD4MVmm&#10;3J8YYIz43H9SQMtsySjkUEPxCjf4IHGIFIk47J1DyEVAlmKgBFtsY+HUWjAh4IZp613TgIo45b8V&#10;E46CN8P0qKRMn9/K9DhV2yQQRppzcLf+9aPc4dyde8f8aq93P6wBhcvDqflOIwXxaLstA1DcsBZe&#10;bib6K8qOjeVEci3J0OxJWB152SLfJMGrQeIp01Kdbssh3gTOqsDFG/u88TUyMgE/TiXtLko7fWSK&#10;slpMTtsS6YG5QA+fsTGFBo0kPS7B7fCDe0XGygM+e4OMaGRVEz94qLLcIMtrgoUgaTg5wsdQ53x4&#10;1hlipjAtAFdl3tHqjyugnyssVjJ5LM08L8OUDLgkbuY9ACX2J07Iv3gOfO41T2dyOi0NWJ1UTNqZ&#10;zfAAMwso+SF8X59klYJtqZ6sG0dz0kAk66bgl0dIaGqJ+JEW3qLjvz6SKEIOgcDVhs3ZltwiptMS&#10;xRtYkIcMsLXoDZTUlOt9Q3/2DEPrtUOfq5GM/wAn7tdp9U5F3KJIVnEmSAKZI8iDMgxIRAOcD6H6&#10;qGF6w9Gijij+BmCKHTxVE1qxA4hVgIarjobGvvjdLY/hTlduo5hYDcFfzRcZ2piaNvCdF3n2CTkb&#10;M0OXC7O/FENBKCEYYEnf6QAL5IR4vYTOb9yGZodniqhrHsk8dddIFLVHHxpy2kHDv0Ie0/fOQDB1&#10;AbnbWJm+IDwC26j70rmxfESwHlrxRbzhTeAkFaL7rB0hCPt6Qok3D9Vfir3R7RWKChLTWIYOQMAK&#10;AiAXYIX55zWgiRwRSLibmtlulket7GhnUGcAXQ45wKA/jptb2ThQ8OYTfJxXhpyE85UQC5Ag8JJo&#10;v9QHiDzoNOArbI+iClAMfEUBAr8gHlaBziCLIgj0fOA5BcqHJpYT8XK2u9v4BR/EDXI5WRMioki0&#10;Gw+uA2P/ADfvjRe/rUK0gLcVktgFcOJ3qouljYQZR/gfAYAJXRUO4h0qyqjOyS5lroQ1WcnL+Eds&#10;bCUQMwh43dExMtPedVZsUzkpfKtcAq7ogtMPcZA/F9A4oiQea0oIFqe7eoSERvXw5kHV1GqVFY5w&#10;loDC592IAiV1YTFQRylC0UzHECYVxBtRmIpgzYXJnbLCRIMMipeGkH7aRgu8QTr3CKMbma1uodGF&#10;2DdyUhQBjqWfo+SBpjcSCBFdTJWJPxd0cTGJQB44gwjY56KBZiI0OeI8g6k/hRVQLzBoOTAby2UJ&#10;iOQvZwdvwWIutR9jhs4FjqepMP5RZWslf1IDZERDMsymgO4wG8hVqvrMSkcDFqoizQj0LzgDIIVD&#10;AxoDBADZ+IL9ji0BsLTR1Gc8DwGe+fahyItCX4whDhBL82qwK0HgMgF33WCLovCEo/Iwk48VwwYR&#10;wWUG5VEWfEjvJDLlMAhvGEGBIPY530+MVUykUe5E0AUNCJjTkgyEdsER2W0M5sUU8bhBgDhcz7rw&#10;h6AcYHfqV5MWuqtmgkplgACzPyffChwcayyG+Aqg8N0fOKWwi29y5s6F4s8whRm+MfPapnLmt34L&#10;KFfZZD4KHmi4IAOPsginCBurbSrTFjwfroRGL+WYCTRVM0znIrydKlMK6hV9MhqB016feMeLOneJ&#10;DtYdkRgQpjIsjoXYqN1eHGw+hGGAEEBXHj6Bgwyo0hAfOhoCMjE7RBx+mAI6qUginuKCPVrgFltr&#10;lBtOCTQMob2k0SEpgH3aoUMgJK8AhjPuYaMqsWFPIkq0wgDCIDqpeEAUOb0WvOPK4wihDiowok02&#10;p62fd63hxf3NHsUTRScISW11s8+ZsP8A8QjIAgKMs8SWuW/YsliSVTksKAxPwOt60idiBHNPKPsi&#10;w5rXUwnI7Sjd+OeYOtz1WUV2uMeW6TEDAAhx6OPMOYZopqzJKJgqEXXaeItTQhdH7WQZhhCHmVNM&#10;cUbB356QRi3XOG7sjzwcH2T5sAJ0UjaVwdwyRz/nfDOllEn1SFC1XJpqgZ2UsRxpUKFp8r/WFwxD&#10;/uAIYADVcIr4mHTyzDiQiRYUgO6dKsI80Q6ahlcLJbGpcsYMFjhBgrmirE+amWjp09AmwQ4HEzRO&#10;Mjo8MqoL+trW10ZKrOCD46VxZZ6xCBC6razrDEAESK06yIUU1npeJosW/wCX/M0cRr26CbyW5CAC&#10;bc7KcANXmVgjCKTBDaCLP6yWPRNER0k4x+qkMgURThDNI96iL6CfpdtZP1EAN+xS2RGZyg85hBgQ&#10;0pKzY7lzBMwRQa5KB5QUAcCAslAMp9JIFQYxyilZuMDjjlKxtJQIrqs9AntLlVIpByJOidDs4nvL&#10;ndNJVnMXEAHnHnttbvHCyF88s84pAgZ9/eqywYIZd7BgHLMRTDRPBZSdsF6BICMwwIGHDuH9piRA&#10;n3vSCCK+wGWQtU2FDq3Hv9y8FU+8888888NEEzHcGs0TgzsNzIXXIfFKPPthiGEM0wf6hkb4gQ5o&#10;JzecyGrZlB9ERgVlcwFDZxf9t82Ep8888888888+tRJRd9RGe0MpfS1703BvZHJPKiUPvxV5UAiA&#10;kBoc3i18JjxgANONNc88Q+6OSrLPvSww2+88888c88885ETZpRhKXk4V7v5bDoLJHV+RZ95dBL/i&#10;7WkQoVwSTHc5bBx1d9888888tkEJvtce6tUk48888888Y+xRnHlRtRiKUAhsjnpJWYzyakVMbGpD&#10;JPoAE2dEdv4yHApTBBA918+888888888ta8CM0pXro8888888wJBFn7/AMxQ7/8AMMUIIboQSELT&#10;Q5oNs3EFekFIzldq65mRmEOdNcwFX3zzzzzzzzzuSxZjESnk/TzzzzwzykkEEUU3MUjgcfOEHUFK&#10;JoHIIHZE3iHMNmHSbyc6PakKGRaEBCAHz3zzzzzzzzzRHDCYByUEgbTzzzDnXF3GXEIPeJ+P3ir+&#10;uNuy7LkICsVoFQmtsHgxKFFxmIENkuEFBAC3zzzzzzzzzzzCMLcd33V3HObTzzzwzzhl0kEEFD8P&#10;2Ev32nLcBnGEAm1MEEv9sNewc8K2MyMiEkEAHAVzzzzawzz457yp+7cnW1nGsAEHbzz3nSFAkAEE&#10;XnEflW/v332obQmLrQT/xAAiEQADAQACAwEBAAMBAAAAAAAAAREQICEwMUFAUVBhcYH/2gAIAQIR&#10;AT8Q/wAYycJjJ5UuC4IJMY3/AIucLwmrXsJ5khLKXzT/AALRC/tWy8X5H/j5ymrhT3iWpXrZeU5r&#10;kvHOF4wmTZxngXGE8VCsVp9j9lHQuaY+Myc4ThMurhMnCflSIIewb1Fv5JwmTZwhOE/asfF6Ywhl&#10;LheO2k+c/BMmTyTzvEUvFtZuLFLbPsGM1za/wKyeOeNtGa3Wnzkrt8jcLs8Myf4GCRCLKPKSnCYt&#10;IUanrlcgxN+KcJ+Kcp5CP74rlJcOxBLkW0RNnG8ZyWpsFyhcnOExXwTR1DZS+JtKPlCEyc3XjnNX&#10;ZkxrxodPC0O2TaRh9+IWtyTHtNITwrwpk4XjPBSYvGR0XW2UQno0IQS8Hr8VxkITjCCITw3ZydCU&#10;yfjEwsmkIJspzv5fgg73qIsTEITlPAvFOc4CEEFsILiISOEo74LyXkXheRWXEbOITEyZCEIQhOM4&#10;QgshCCRReKxQsU8dBh/yNg32Ji5eSw8nhTV4+yspSCOUITEITScGjJOkEOssKXB8YCEW383mTnfB&#10;CLCIdlZWVl8qBFlFFKwjyBIiFxW9aXYd+B7cuXg6yE884XlM6OtmQm3mFlLq+JeGl3Txc0smwnJY&#10;030Q7cfmTILFkJypS5S+D3ksvhmwoheJBLgMhCY0H32QpdaJCBYENDOgu+hX7QnE7Om0eeslH1+B&#10;c6VqcYuGwdWKLKJGQag9JBFdiwuCaEuq0L2Evsn1Ts4EIRig2SLjz9sCUsdRZC8aHoVYhSoqIVlK&#10;HwU9oRoTtWX3JjO8iTUVO/Q0XZCnbZD0L0DZDx7cK0VrGoXQzXR6D/0KrCgYW1YILBwxNUE+2Ohc&#10;9zNfCNNL3yEIUuLxSGOyRxeqLaGA0EUTKAkyoZMSSMQGieg6PbHQj5P6ZaUbpUqDYFr+xj0JKC30&#10;8XeYPMfJ7DjkhfFDkeEoEhBMXgJFvuH7YRCLuoHRfE0JNBouK99CHtaSbEKlg8vlN/Rg8QnHo9lP&#10;Yga4PfhHkCEoHtE8XFSN5dvue0GkF6BMo2gkBugq4Z07CvMws9sXwLFeqzRnYxiKRlLg8WIF2JGM&#10;UbsoungWGNQtIf8AWEJj9ZSiHwRfFE4hAdqeo8JO4c5QPY2SBtt9F5r2dmTEkJvcl0R0iV5qxLp5&#10;2HUsQasRp0LF/Q+YaB4OqSmoPIXEPYR1QavoVZQxQPDVhClKUpeFyu+Ap9s6uyHZ7EJEgugsmiJw&#10;Z9Qh/gfyY5e/Ql9kNSFVG/8ABIfWxf8AT+g+uCIKZ78Pcfy2Own0Nag+AIujtv3Z1CcKIjEEE5Nd&#10;HcQq+hjYtYLGQnHp4h9LUywTKdw9SJPZF/an8GuYtdf8Eb/oLoNq4L6Mm+LYrYmuemTBMCD5cHw8&#10;x2+oyU9v0GGh24I94hBhthOk4VSBg9sUTXzCiNIsi4kO21R32U+szQjsYpL2WUPeyX/RKxcFUN7O&#10;cQLiuzCzcZvILiY2lqaKCAnsEHQIEP0JQohGg1p0CYihCMclDAFUvtlrvmkiO8JpBxDpxIFgWnFN&#10;c3OGXnwcUIMRFE4AsYlPcTMUIdgEyCgR7MaqWaIfZZDAz0KXoKHTEIWGDsPUdJBKZ30sx6PJ6xJw&#10;87HeIPEyCsP1xYuB5mlBF6mjHXtg3IN4ZdjjvUqCsYgW4Awr4CKNF/B0dZcJojpsfUUN2v8ARcZA&#10;qBvJXBzREB4Qe1diBWSGL4B9TLR3ON4YQBs3rE9B5ihc+1uKLg+5lQcQhR+tQqfS3KJlKUcCQ/0C&#10;Pi2Clh1LzFRMYfVPfGFwQyHASBZoTxdFBdqMP/TOsc+BUoQj+xOZ7BWg9PC7C+pBa0HvlBHpyAr4&#10;IZFsDLZlwZYYggiIBUdvWBCY2AWHe37HQMahmHK/rISHXsFesgdhAeND+x2UIEWlloiYlVHKAxRi&#10;G3tjpGjM7CdiOqKw2WRHp0JiGDD6LwTw8QfssETjiWdBaCeIFo16FxMgqraGOnoZvQi4OtHd3kAr&#10;JgbzSkQjJBrToaD9jUSEIPHMTLQwqIWmGxIap3k43Z2e1Jkb2lGUp2LJkFg/9g7HB3/pDXaK/wCi&#10;2v4NFqxcAF1uEVIOqkyxQPUKfRXzBSlxixPK1qoYnZfIvAnwK98YsniQqAYyMEf0HcQ3VEtB0f7a&#10;+cGJVZAWH0PpHZaKvoaglRJfBiC8ED2KLrk7yS8Lc84uKQ/gWlFRqfoYfWiLNFhoXsuTwSbZKxoU&#10;b7gh6bPlklzbh6BJWTXybe4Eoooj8srFs4TxwaohiT/UNQiSISGj46kgyQydBVgpMB3UdXRFIKVF&#10;KUvEGLotGiEJxEIRZOCeBcUI8UUQJxcWtxMul0un0XTgnYN0d2Jd94TKXmD5LLwmTJk5Q87GJEJt&#10;E6YTUyC61He3b4D6UotDHsDFCZXF/h6KdeJ2tmwS2cFwbhKIEgn47t7IWszuC3SoqKiCCk+L/Xel&#10;KUpS5SIiGNhXU4dZOF4T+tFDNjXb0NoqJJJI5QsZfsvJ8vFj07ZlCspSlLlKUu0pCeG7S665CCSI&#10;inR0UpSi94D3GEsD2kOqLlKXLtEi49boJiJ7EOiHlF6HgaipUQQLkLheF/CY8uXxplyPD3oXdY5L&#10;iY+Nx/5EGaKeC4SfWTeG6L0hsvFeF8N4XjS/hvCkzMJx94Lj+hovApeRrJBCHpwunR00vR8XPSlL&#10;5r4r5qUuKoexEaFHSaiP5QlCXwfB+t+ExKCUWqJf7EsPsS/olfRXApB/gv6Lj2lMe2g6r2JKQYSJ&#10;IO3fBYhiLUKdxBKDuE4x1RBhNCfwpS6XKUvC4uF8N868JH2Pah7WxulHypeR6/oMshUSISxfx3L4&#10;KXL+C/iouMJ5v8VLwXKl/M2XLxu0pSierleCfinGEyCx8p5r5qX8C+VbPw3808tKUbFwnBrzzx3g&#10;uc/LfMvzTyTzzk9mwheD8q/a/FS/lvBedc35LlF+CeJ/ipfKspcnC+deCeJZdXK+N/gWsuT9T1Lw&#10;M//EACMRAAMBAAIDAQEBAQADAAAAAAABERAgITAxQUBRYVBxgdH/2gAIAQERAT8Q8E/69LrWELYX&#10;DBIReS4z9t/PNeQmwFiEhLZ++cX4J4XyngnGCCXCifkmQn5nq2c1l4vPe3hfBeCjZdC/FCea8mUu&#10;UuXxPwzyuhT7XsWU4N6tvlmTjeE439M8SZ7yEEYLksn7qThecybcvF4x48QsU+xa6CRCEEhuHfGL&#10;lMuT8l80J5br4whBBImTU6N9BEX7L455rly80qOzoQQSEhxCaYuTqOCea8Lt8y8V891IglnosqKO&#10;b90/FPHeVxeCfmQ5wmQSEshKUg3Yt2z94XmrLl8l8U43FxpcnPrx2IhBCEeqF22UmJeApfFONxsv&#10;O40uNw1MuUbL4PfKYljCQTLhuj0FkzM1beuN50pfBecy+OeWly5OLQ7cM4hHzKXKXYTzIpeaLy6D&#10;ePkvO8TKF0peEELUkRonhJl2cp4FyUvGlLypSl4DDCfANjYhaIWFxNriYooePELncWLxwngpfHSl&#10;xcomJ42UhCEIQg0QgjBGEzsL3wWJ4lJwmQu39CZcb8MZCcSznKDv8m+W+SeFEQ6OvEQmImQSJ5oT&#10;z3b53yu3PeTJwnCEIQhCcn44QhB/ipdgs9jx6ucxbCZCCRCEEuC8q5KTJjWEwvCvBE4rp8EsTPYn&#10;OUPXZcgli7ILE7j6FXCcFya3xa1ZNaiGu9iJr6E7wdEiDI1Wxx7eZj6cH/hGLq4CFQ+SC/guikg2&#10;0d+iArGmSF6Huf7zuNzgUR8Whi06R3SEIGFhbN+3RMTO5xThMQUT+4XXs9kKISKY6I7M9FHpRO51&#10;iPzE5mmJPUHlyk0hCawh6wX8EiEJZ7ohokFrJvtaaIZ2w1xCUJi2aWCzM7cUsC4cCWVkT9EgkeZB&#10;FMSZEd0b/OEEomBqdQt9EzrOZQVkD6eRexOjsJsu9OUNC0XWWjtkKJE1iewYtdsIa6xIaEhqdBav&#10;QUBfuXbHsba9FHfISayfRdj4gBL2QHG6C09MJH8Ir+nrob+DsiHUS+sQfYboQFYKLpcO4kGetpdC&#10;H2EtiL9nsmHBC4BD5nSEOovYphIO/g6xKEJPupHwgW5XczVRAV+nRKKJ1yYRB438G6xiHVCL2Q8H&#10;Qn1BrB0zuoQgqEE6PUfoShKyoJdEGRRo+GIhUSH0hsmzHHoSP519ytPsdrd6xcUY0h97u6Ff2Ngo&#10;h6gogr6IaHwD2EQ3PWM50faK2w1LLNzM6nQbvFLgkd/pJiodI7XaG4SYulFgq9jJ/AnQsz1H+ifX&#10;ZaQjKjbTovyG4PQxwN/wSGsg8whKFCyBZzIYsQr3sxsTHjVssG4TNdF+5Mf6H17FbEU2ZHYrw+xB&#10;wsWkggn/AFCGFY1TBBomJBqdI+zQPQv6P42useKF/WJ4DLqWlbMmhRCB9iDxTOxYkP8ArInI6oyT&#10;0NUbfBplBZ0OstdiX0SkBxMg2Yv6ykIPoJMgmDCegS0Y1iWdyQ+9K/8A0egm9Mg7zfkELcE9n3L3&#10;owjxDrQBaIUH7BAiNMaoY2Y+oyxjYDdg6HrSgk7WPfePr1kRez4f5E7s+/2Vc7+il6L2Hix9pIbj&#10;hWKEVEBieLB1bSR2UvQu9LiHHVdjkQoXGAR+zEXtWdSgwDYD2gwPjQhZRL3k2JOzNHAmH3RehrqI&#10;cy48f2EG/wAEf3EgkQ8hR6iDfYke8aR7DRjYYkL2T2OEiocGxQldxs7FRIiWI6XDHk5A9ngaOwic&#10;Z3wk0dbgUZ/hxEbT+HcyLrpsjXetzB0maTPoXaJkIO+8YWS+xjWSE+nsQQyLvUL8HLRPaDfc4wat&#10;Fi4TBKxag0TErw3oRYeIjGpHTKJmrv8AAmPh4Zhz0+VYPEdDpmJBsnYlXQnRRroaFFf3EfUe00hr&#10;AUUNVspwjNECZXrPmhJ7y3EuQXfvPXPHpYL5wl2KELo/wKzsmICPsP2BU7zGmnEKThQ8InpZUZi0&#10;fTogbLpo9A6KNkh3qHbJDoMha8behhBShQmBMKDykUiS0PZmV5F4ASxjKnvVObS3oXQ6XoRbeiY7&#10;FHZ1qH/R5tUgxQSlCXiT7ghCt+hYhqxI6hhCQ2+dEGr0hV9CCCTE6OqE+oTHjfAAwuEHYS4jaUZC&#10;FLRein84hK4zKU8bRuCdKUYmOMQmkfFquoWwGbUHpxlCRbQoI36GL0MvYu1i18fQXtPXzfFPW9kN&#10;nkpdUQFOhSaA52tCfzLnZOCxesoMuMnQcik7EoQXQ8JGid1Oj4PYuNcgXjOExkxFGrkF4lj5M5KO&#10;Q6FUD/fiirKKQmNSubCi3pCVkD0G4nLR11P/AM//ABCbByxG69YMxP8AjJ73+eWSkmJzWVFyeJPF&#10;+BMeIfxZonhKDAv7YEbfaiUboJ3oUEaxlJAhIljUX4CKUvJF0T3RpSkYqKXFx4ubylRSkFYZMnXF&#10;F4VHQP1H7IMuo+3XRPVHciYfOjt4AFr8FylLiZSlFxXsmeyi10xe1KUpUUbGxvkSJ4JKP0PuPCkv&#10;QwEVsbp6cL+BC1IVybSlKilx8xSlKUpcbEy7cg0UPm/AH7zopDRItnHwYTIQhGQhMhCeDs7Kzsoo&#10;oTFLiihVh5RvXcpSkyal1RJv0hN9IQ9rVCEIyM7IyMm8Z2QQaQiyUJTELAwX0ISMTIQhMhCEIQhO&#10;cIQhCE27EnDUVpWWUVlFZRvoVDQF9ofY+BRImTEkQhY+xIXqhB+8WuUYlSJBaRv1KkF6h/if4iCH&#10;xTZiamLCcBCEE7P6iQT2ZMmzKQRIMQdwWOMWg1fIj3CxLoEC3Z6MfvPWesqdnRYErcQeuTZzmvhM&#10;WwhCE0SFHhmQm0MBh0do2LBL4JdntxTkCRIdDY/eP1FqpQeo9Cdns4oJZCeGcJyhMQhCEIQmps4T&#10;YQboOoMBjMP2PJvtwXgLUNd565a9opiZrpjfxkLT/TGhv8Hv2PhSfihNRMnjRCZMg2iHplvbLYiO&#10;E4I+ZYzfRX9PojUcSg2IOkobRYVjOg/XSgzoJlpMq3+KbCCRCEyEKJlJwQmwnBiOR8Q0REb8FllZ&#10;3rQ6ZB0dDIxqoeumNduGh/nvimOmTUIQngoor2ZOM4LUI6ehu4Qx/wDARfMhCEITJ+FCE8mt3F+o&#10;vFCHRFt4UvkvC+GiYmioaokb2/gnkv5l+K7RcJwT99y5fyP8K/NeNyl53l1+B5Mn5D2ixofmXgos&#10;uUpcvjhPHf1TQ147wvBeC+Nk8N2/jzHwmQhB9flXC87rJxnG+G/gPjOE/LBLF4P/xAAqEAEAAgEE&#10;AQQBBQEBAQEAAAABABEQICExQVEwYXGBkaGxwdHwQPHhUP/aAAgBAAABPxDAy/OTmDcNAyP/AO5c&#10;XF/8Ll5w6C5YsWOTFlxwx0BhCxV8xjhdBqPacX0wAg5Z1yeOqNAZUMXghgzeT/8AVuL7Yv4z+MOh&#10;b0XHO3cCXsR4ZZXMA6ZXuRNDFjhYxjHiXGMWosYosWKPMWM2wEwsVahFk44cMgxLWj3ng0WwkVBx&#10;kPTgDYcGAwYQ0KEMGbwcQzcP/wA2816IwfTPmUHcCuyeYQi7wdK5cMY4WMY4YscWMLheBhdQWSje&#10;dWXTBn4NcP8AQz9nqAlJ7ZZOtIXOt3MDFBhgl4NIy/RP/wAhl6HQ5vSxcH010XUVqXQXDGOS4O2X&#10;DtlejCqbYxeO2LPSkMBvuV59iH1g+/VUGoQwHA5EuGkIODF4HF//AJDi9Fy/TG4RepcWhVxYwvtB&#10;gm/OtYx0nLHJloo4cWFrQdy3Cz2PQALBF/8AgQ73XFBwMGDDDjQvBBwRYORwY/H/AOY4vWsXFy5c&#10;HW6TlhqY5YuFjFvCjhyWLi6bawolLQLl4+RqjGE4+kXgSDOmCDoGDBl/MMGb1XgYf/jBEgbRjBl+&#10;g5vCy5cWDxgx0LhcD6JwuocmPJyjpVh+gavJ3CyUaLr9Dc3I9/pZvAcDgwQMGEEHJkwJcvN5vFz8&#10;f9X517MXm5eXDxF0XpHQXC4vXcvCjGOGcMOXSMcxVHI5ae2HvDiiVhFc28ZtKzNKvW97onfxo4ND&#10;kjgQwOgYMUGEv0BwOR/479BY6xDCy44vIdCy5elbzcGXBi4XDGEXLiy8fnBYxjCy4xysY5U5Ri4K&#10;ecDgLjAQ+iyKnDDrjjjjO+OsfLhYnhk+QG3tj8Tc5etHDsnDFKE2KXxDI3IEHJBwQwMUGDBg5MEM&#10;XFg4vSMs983qv4zcvUuhdA4vWsGXhc3laMXi8hiz7aC1haly8FL+YuxhclytS8lyWLGPI8TsaQ1R&#10;esFBOOviDLhcspL+Sc/Sganh64075T3OYHaj5gUAHbmJCwwMGDFkgxYrlxQl5NDhcX1y5XC4HN/P&#10;o3hYuhl4XUXhd8d4HC4uX8y/nDxgZ3hcDi+sLrXDkxi75AsOzKHGQytAU+mAE9Out+MngDEy4WZA&#10;zFhbi1BwZJek4S4MGECZIuRyy/nCw5i4ONF+iOi8Pomm/mXj8RcfnH31Fl4v5hgMYuDlly4suLGH&#10;KzlFijGXLx4RtnYxBkyzIsJVlw09cm9mNfeelWgp1JC4qnCGQZcUGLAy9IhFxcUGDgOByuVg3nvQ&#10;MvSubl6HKy89xq2k6GLl0sXBZcvBcLHC8fmXi8rLjBgy5fqgslFm7GEVh5jgugqvVAMtKLuHNnuI&#10;z3HhXLK+noFSrVjAYOBPzgYMIYMDBg5+GBqMDDAZcGXFg6Bly4ZIsGXL2ly4OBxeLzem83ovDoWb&#10;C93PSS4+ivQsWOC8BixYsuLFixcLFnKLimFNulHQ7jjlfpb11yAiPxu3ve0t4/CgZJVRs0aLVegN&#10;kCexTBiIKikJznGbfeXCDBg1pDBCEuKXBwHTdQZcuX8y8XBgxdS4uDhcXA1Lly8DLiy5foXoXF4+&#10;Gi8XGfmDhZeFxeTpCxyXhal3LnDCvMSsMYsXeKMMMugFpdNYFdmOBwsTr01IdoYPYHzqOwQSdNIf&#10;POrmCI7MuGgOCXLg4EiorKp6YhDfC4MWDCXBwsI4uXBgy8MXgdRhZcWDBi0y8X6Q5eYOhei7Ys/O&#10;R0LFwuL+dC8jLiy9ComVlcVuVRhl0i6RcRH/AJpiko2byG7Z0KTE6k+4v5l00noZ446XMV6E8jW6&#10;lUw2w5AwYMHCjIio8Qq3D70S8pa7yE3i8m6rwMYHF+WXCXCBly4MGDByHWsvTeGB0BuDHC4y4uLj&#10;pGLLhhcG1wy4uLg4uELmn0CMDDLDK6i5OVhyizhmE1V3Kqg28ylc0leB52+ruhawStmau4IWfqCb&#10;6LvYw0sKK8cz8w6Z4RgcCCGBg4GgM3ggZeByXAZfxLl4HK9L6C8mMvKwY5XLvC4XF5OX2gxcUxFY&#10;ESUZMXGXDIWUsZZVFkdJjwukDclQIKviodYvYsxGyjtxC3DxPP8AOjV9IhuoF5RWLJwAV4hB0MXp&#10;BfzggYODAYsHIwYsUWIuXCsjLhB0L+ZeLiy4suEMOEi5eA4XK2wbOWbSvn0l0uaqVEQJQ9a1ly/m&#10;KYLLqMpn1jgWLPhl0PLHUUWnANSBlg/TSQST1SbeF5JiAlKMYOtBYKivS7ZVE+UcxcB/lhNxYYJD&#10;nC5WQYsGhYMGEHChN4Q4H5o3Zf8AsWGFy4QcXDRcWGkcLwIY4whhbgxhTURdd+gMXFxZ9JcYdDUR&#10;hm0Lz8xz9zveGXLhal4HsgU5xrBbCx+2gXiyLnmp0hFm0ZZ7GFTI2cNPgoRR0IaAALBiaJUDxcyX&#10;lul5uLAhBrAjm9+IiCkcLeDBhZthLmMWEkDLhCXpXFl79RcXBx+YOPzFgxYQsIIXBhY+bCXGyy41&#10;3hBDCwi/DGCfC4wzWMksmQutXN4uOC4s/OUQuv8ALJR+ouApRE0oFGdy9YGLUfKBPD6n6MP8noh2&#10;lSeNAOen8iFCeL0QTfbcMUOM3eFUNBRQYSNhDur8kbRfBonBhgiwGXCXL0ByOCBlFIJg2chl33Bx&#10;cWGbhi5eDmPOF0Li5eh0r0LgYx9Bwy9YQVhuMRExhTeFUvU2b3uJ7w3yodo+NFq9stPRAgEURejU&#10;L0UXAOIv5UeMG7DfiiQ8iCDN5c4Ay/OJRDIcKXh4GoOCL4SbPccLzcMhlwydS4MIWEDLN4wLsYSO&#10;DvtwGMZSGb3hi4YuL6hZeg4dDhj6K3nhh8nURd4obLHHcudbmz5ixhxcXXegPRm1NofaPUIps+nd&#10;Vk3kVe+Mdx+6UyyLPdnL2drAa9MaW41LbQBm2WOZcUY+8IIuEjPpLQYMvfCwzRLPheLlw0C7LvAc&#10;EXFy4TxGC93mXKVquf5tDBcvRcGfKLFly8XLxehdNkLDbgjvfQiIjjXBwu4Bc/YQ7QXSCuxGGLgs&#10;Zfo5FLwG5gIWd6W7KSyf8QjrCrnH0trcZVOM3fJmzPfSNEDW0sd+UCnLocsXwMBAm8jDBtkYOA1F&#10;Lly4NZBjonOlO0DdKePMJVFGBwYMXBuWS4OBi4v5xfzKmdqC3F9RYuLl4GGC4uQE9Mtjsx24UYwY&#10;LLjFVEBIU1hjWCISY90iS2F3OgTT2wXLRZcYMuXLhC8pZTHNH/KhMiTKK8M0TrLlw2PxizlLF7Zk&#10;+E9zJE3cSidNKRIcS8q0HQ+42fmDgOwYZhcuEITnFFl7VltOGl+ZcJds8RVCXBnygxIo7i2XGkuX&#10;i4sGMLUGG8XdFl4HF4WfbC8XlZcuCz2oYkuhDSoawoBS8k/bQWGC5QYCasFdHBQLKVbjWr5CNp+c&#10;3leFVYeRS9XlYxd4vDoM/eMrF0Cq2gFsQepA91Fnb3GiF8GfacJelhM5hmnwpspUa6SNifHP8GXu&#10;BXZPZ1y5GQNxYrOAs2CnOOuzelCAfMWPAAKH6LlJFp7qMRgbBSNhYt43QFy8ByCCGSXCubqcMcxc&#10;igiDiybkGfmfKXLi75YGXBl4XK08tyKBg8VvO1Xu75wtCxanCy8EEMMKM61iwglcbRYOHK5YYU2S&#10;8cSHWxtLyvQtxvgUC03wEJVs8A5lmBdOKM16Ulc2pWItjgQWARfoMSRx9gvhYMPmAgcEcf2VDIgn&#10;z9P2ZguzQ5R+4/fKuh/9KDDR8ASAB1LMYiA72+xkq3gwHXlN/VIMvXxAWUVKGhjsjhzBwrBwuHF5&#10;GcIM0cw4KxeCTIwcQbg4DkMMLhZcIvq5cvC8HxpdS2G72r3ixwuXvGGLlxgYDHdMWRlxaijC3GLl&#10;BLY4rZOoudwYsXIufWOXjVRdoXk5QpQfeDjWK3D0BKtwYyG/ucPhOc4x6dKweDRgE25h5OsGhiqZ&#10;vMD3QxkI9gTXjMg0i6p1LgtgODpTENjlagdkHI3IZ2FP/mOJ9Klt+4hVl/7yTd2I4pasGX8xYMrB&#10;xcHJl4LZZiIiaVn3lTBRQwajDguELFxcvFwjfdjGbZPOVy4yysw1FGVtnPNkZvaNPAi6i5fxFl43&#10;Bt7s5goE33f3YrLl4reOCxRXLYzbU5YuXPppVk3xT7SqoJTUAh7O8O2XmDto1o2ZEZgctZ6lo8j3&#10;GAf0iTZ0vMBgGu4zcSjuKdzSEJhCM1g8xitboLWLdQO3UZfY1/mShwnwIUQs86fwwRFLARY2pA7Q&#10;UtM7l6F4JdmsMOWdwa0hDBvAIcMcXi5+YtT8z8y8iLpKjA4Yv3i4CjC4UIYdEOHJKl4XLixdIsvK&#10;viLQUjS5hxQaIwoGB0FsrW0JiycPQwaHeVAgbQmKPj70fmHhJko+aqVvgbc9tgxTYtSD/cIHBAf3&#10;8rJkA0CAvNaoFpERemkTC80H6MHK90fwT9Zdb9ZZj9gs/SMts9mC94HP5wGeJCCBlmZi5Wh1FUBX&#10;EUgJwzX0SaIU5S8XPpghYsvJgzmX6K12l4kR03xcqbQ4PZg1hsgSMXhc7z2oUjQcdnOQ1TlK0Gpc&#10;EEX5jCygE+TOrxYAtPk16LwoyHyN5egHFEfUUv8A21bv1niTEgGn3Ia4moZcv+UACg4KuVJO/gWJ&#10;aH5Fh235P83Onn3f8oNrpW3/AB1AoS7bMCQtmgJR3Cu0EX3L8MqXNhLt9IHBywWKLHI4vQGhmMXK&#10;xdAYiHFOHWYOxlmmXPSGKI8RBw8IehbYtCBsQ2gNcuXrwIE0aDcmOJZovBh+uY/sTfw+T+hN5o/y&#10;Lm2newStR9k0WwkCiPox2RQIFS9cglSxrlYOmFQaUPfgFNzBo+cISDRS7fPMQX/tPdylyfi/UEW7&#10;DV1b90r7eV/wjfQbwanF4Hx3j5ok3X1LTtN+yJVGxNFy4QgknZLiRwM/OtznOEMLLi6zjCIUBBln&#10;WD6h0Od+oHzBakV5rwpeLj9RVA4PAAHcRQCgfIkV3XyMGWH7n6FQF7oEF91R0DyMIjgef0yPUD7Q&#10;KNjcapc3YXgtmChA8guUXhs035lM9sWZWgALQAv0IACUvKjRhum6ItYR3QcX7X+4P+QfFTZt7ES1&#10;QeTf8wQ8A9x/ETYvf+yQp94xNsslSbR8wDTioY3sdDEMHHPUuKXoGMGDgcVjh+NTDAwmzB5nD0BB&#10;hkxuY8OkRQmpjmF0inCyDl6QCIsIAB8BQ94gy8CnRyIIBtmwCAPqLhXYgoCm5woq3yGICn+cqMd5&#10;eAfrhVWjb92x6he0PKBraVigCIqt6O3JTRqRUuXA3BbygZEIczlkG6hYX5hIbOxKnzFMgD0QAAAI&#10;CA95Xq4Raa5BQ5DamHSE4Z8Ow/XVfywB2fG/uELdfjZfsysArv4lfMWH+HOGF/mFK4bmwfJLGU9A&#10;hNfaw7LtTycw2G4vgjBvbuI4WyXLlzpgYsFGLFi0S4Ny83FLhDRxUZWLipWkJJcZRaFwyYAgVsJ2&#10;iC3HYmgZQAAJCErRIIRTEAdEL+Svgzo4dv8ABSAf1SKd5gFWVDPhy056+O0s2MFJEHxgUCSrbXgF&#10;+ktDByKRztITLygF7os8Yb86X3gDQDBRQgjA4yAAXoAAAAAOC071CypMFNeyJvolr6TtI+9meSft&#10;AfQ3fygfiKP4n5QWSeAPj+0Ogz3DO6PzLbL73+4i9j/jNmO+H72lq73eFRZA9rgb7oRPcxwlY2gf&#10;rg+ZsDu8xrBha9o7i/Iqd23WSW9jHqaTdb/ZOFlt0lMp7eT8Q3FNhyjidsMolx7aLvKFBItRu7ab&#10;JCgw5G9u4FwgLGVvFa4CXuwYqXjA7gLogIBYIkBfgW0lUFQEXQYCX0RopR+wIitfwI/iG7o9n9kj&#10;4T2v3EcWzwf2JVP9AFo6CQaisAFrA5CPePsaoAPv0Prl6XKnSAw1AsA3iyGD7wgnwirU63pE0KMI&#10;sg9mgAXA+iAAgV0wi/nDfzkXBiwct3BvJmt3kjG7xgSLccE2+sACtiHttKajc4V/cfuCbEKaH+XM&#10;H5+YX8sdsH+/QhL9n/VEcfd/9RJwnyJB9QIPPwZVsKHkPhSra/8AZ/ebImCHAuAksWtvEK5TdKW9&#10;JoFQ8MUuoeUGw38sfCHWkHfojl1AGjZH0gsR9ZeGkKX7E6FHzCQIw2IcoW+AWmzE7j3EoHsZTgse&#10;5/cV29ifvPoFr/ARvI0P4SFK8KfypAf5H5m4Ii1zA/dgg/QFYuP+Ao3jChI2EVwHDSK+M7O9GKlQ&#10;1U//AG9WRIIgBeQFHW0OTriJwB5I+0Ny3DCeXHWxoo6RABBcXUPGTZ2J9RZABcFHrBABEESlUCXc&#10;OMXLy6Q80WzQGLWhS8PtVy5Q4lMvdUvLZUFJHJuYHQtlsWvy7y3Z9hP30rB1qc2fww7PrL+YibJ9&#10;H9y7n63KQVvLY2QJr5T/AIIdP3k+zJnQ+iOL+Qqdj6/751/t/vnPXwD+48Kp8f8A1H/BfvP/AIz/&#10;AHKH+Z9w7fqP7jZv9MVzf7ZKr/s/cHkyq/3Ok/b+uKefrf8AE6D8odfFJG0BHNpKR7wUJgvbTwv9&#10;vuU8fUMDxH2giet4JLzawaiPUE4JuQCuTQVADtZf8MIAFYQAElMS5eiufPriufoWsABZDdh1kG0v&#10;rIuL3w+8DCPoB5gkG6BDSBAF+6bGAffogQAgAQWyoJa0AJ0YnGECS8EwJZ5wWT7RS5vi2ViiLYcV&#10;FDGvjA6QeWXZihwrNi2cFKlKivslGYDTFEV8CKfM0BY7ELqi2MJXMdww5lVHcq2zDyHKUvSAVsVK&#10;ilnoh3xfpfXJ10zZggS4XpAAA6xuGC0tu3JY5ATtHMSFJ3xjv0eGpaxukQ1ch2ROwCI5kCAEFrAh&#10;QYA9nIHHNax+IvEV4pIWHabc8JhULVwwkSlxGW4Sogk+zGzdFLm6UUuXLwuLRMLnyxc7/wCIHOno&#10;EEqK1V6ft6ITu/8AfXhofPPtavqHGoABcXgOt4SjxoXH2wrzO0d1C34RvzHy4/UpSwm897U2lgbX&#10;laDBwFirScSK1JrcCIKgMl8mF96IUUqs9ZAMBORgkARkAF4D/wAYEgAIAEATni8BbgCYFiLWC9K0&#10;uBwW1wY7CQ998lx7k3LGxit2Isi5v1DxOXqkhUQb+ABrmoAQGDIwa+v+Lud3MvF/d6+R9hTH5kgV&#10;oHqF+gAB8YBbdlh3LB24YBXYEBMqneyVhpCBfRAd0KXSVCHaRhfQgbJfHzNOUTzcm8MFb2feigKE&#10;fQCCSQAOYT3lPcwFaC+BROtMgCp4laBhCLUABW8PhgucSN56ETpSdvUvwEKAPYPaCFnTtXaMqDcU&#10;N+we2fiNpa4CvcYvMuQARgKXEhsiZO5CGUDZrolgBQo3gSqWMCJgBmALFnJuA9EMBgUAAL0Xi3js&#10;/wDHP62TqreuqOm61B38B0+536KAHEdYYLAymQIBs7yHgQtFkg5rgEYBv2h8BF6kovDfKMGA9Rvg&#10;6Z4QOWXuyguaBOWwADWIAAkBYLVbe/OJS4VZBZANYAANR3xibQLEeemjeAU7YkHeI9+G28I4G39E&#10;OeywXGAYgxhU3bRE9mQC2V2y77JkaAQZdQUKkt8gWPUg+yL/AJpQwViTdIHXgEub8t2Dx4IcRocI&#10;BBUXpmQAxICn7l2fHoFTr0A1DbeWM8iWuo0Se9Ko73NQPkAQQB3yBMcd2sB2+nov+1o/1n19Nv8A&#10;rnGzBeAXqABod3GZAAYgOxkaUAWOJeBZ3N3wS6cvusF0TzwZ8RnzNRYR9LiVT8R6IQ8wz59o/gjx&#10;eI8tD5QKc1TR2KGIHDwQNFQARkArGQc5MB0znBXnwZ0AhaIuJJUghkEKQU4xrrsbRbm7QESAa4F+&#10;gbhKH90XzAoLcR52iBaV7BNkyuWCO+KCSsUQWov6a9oR7Dgm5TztfmDQiBP65gNj4xIVtAo7ChA3&#10;MALiFpY10J0VFBEeolpEWg/uRatHyTTHdAhuAu5ajlAnfsxqREWgMQgH5Tgr1WhCOt2y4aC/XL4u&#10;ZDJNJ1EuSI60ecFQ8ZHjh5i3AjQoAACwAWAGZHMC9ItWA68KGhhqqiUwO6snexFG1A+EpLuovrRW&#10;IuJDY3IHOx/JP5gElVXh8kK+9NAB0Dyp8qmEKh94xDAAN7GBmPmCMAvg5UIr9L2fgMgd4A95mij3&#10;yE9w2nMhOLyI0+eA59thXOe+UQKe/sUrFAtiGVFChK1AiAnu8QGumtkywBkr6PnxpdeMJZXwTQCA&#10;LEFh3WQ24IeQCqwMkqCQJXLkKGHOwKZMowomziE+9J5YADs37MIwGe2zffCEZTZgAxCyAD8ILIjs&#10;0FHQAyAcsUDKh9LFMRguzZwQ29PeREiHnIREUQQ9AAAwDm2XAWNAdPyXOQ6ERF85ee3+fJkp/XUu&#10;NSXzL0On1jX3KN8dxC0SuwJVg9AAZgkghAW+SsinNiwuoZtQA8wDopZAwO8XAiBV4C08LKCkouuZ&#10;uNK8F81UrR91/wAyKXyBg6cFCNVCU0v9QPECEgMqOXlX76hAZItzoGofSGDYZj+Qj30tX+Qi30sQ&#10;ggPoncdyLUcZE63/AMDCre3AHkluwxO/QIAhdYyvmKBMgnNBQyCAN3opPtgHAAOPO4Afax4QYajA&#10;5K+Q/qm/Qol72pyAJRkDQF6YUAQgDwCxE2g3PISQUsgWGlcuhsA+0ei3xwBwDeQr7EKtw9i5Vae4&#10;VqPoLyyE4B+6dLgTBIIP0JoComgIAwAkGyGBgEDWokOFow8AeKggD2YoAshBRWxxALDC8BEDoJja&#10;RuPGJ+2RIbF7/Dp4+N/2SWooGz7RMdheRv8A91g5MqOFXjSAzbgYWUXL5LOzgAUZAB7FtiwAYElb&#10;N5eQEgOWSILaQ2uGtR0bLJTf3YyrP8O+PmAFmCkTBnKezA6nopex7ZX0mLgcaETuRFIjaODwk9wW&#10;+WNZ5pC6D6i2VL4/GY8nd1R/nARfMcBCA2qmwJuMwjFziwBAr3BMJYFBUBsDQQPECxiDnUkDgttB&#10;LD2CwEAJJDksEeeGHrdvCNtlg7aiCHaJ8QdUMLJTt2MLsAgwOh9KjfQUTnSFrAGpS5JuFIyiCNsU&#10;Fburgf7x2e+7gMT84bvDuFR7RFNAca2uv2ihLfHR8E8aRK+xDQBsIIAYa8nUu+6hhgfakxyj5j9I&#10;lEY8sL92giqWnQ6UFBCdPIYDIAQgEisgCGl5YjCC9sQFjixS8oGaERLYDBAbMOPe7TI1nTawuR9/&#10;cOIpIUCjGH+D5wM6GNCxsqYIloZ4BVILJYNK2UU3KC7DUNdLCUo1oIeKAdYsqxuH5ARV2GW4rO0D&#10;TggwJVJyBJfLgHPOB5LCjgvXbCLoS4yRm2cqkvaJAHDCFSK8HFM6K1MKecGiwiu55YxlbSTGDuh6&#10;BQSAAUy+ILANoz2RGtcaVPmfoxBXC7YEIoOjACCCtPGFWhbe8fWDhIhvHJB0d0JLslKVBDCuYmwN&#10;0h6Ay+xArVAsQOIhVE3Rm/A4BgXcBGBz0kUAIEWgQAJR4u7qKZwlPH9XK/8AQNnMMBIgF2/W01TA&#10;2+CNOZAIbZBx7D2lkMUAgaFB4MetTb//ACMLNA7HUAJqARtnUU0FYh7PBByAYJEQyl+BsgkkBa7v&#10;xjfAqjYJSRf7AqHUGDfYYPYmy0oGa+QjsJNjaPEXCc7Qi4ZBWKXm/FAoG9ntxxmq5HpxJRQEZAXp&#10;65Z0eRlzyQBSe48LlL0zxR3FIjUPmobPcjwDBzi+2BSD4IIQw0HGJ7CltrAd5kIHPQBqsBMb8wAI&#10;kAz3h2QDAgRBeFS6Z2d2JgUd8BnUfVp0vVvoHVQ3KCw4GIZNzpAct+fR/K4YEm1AfxlAAgZj0DZR&#10;iJCtTekCwKAL0QgGzBYEAhvrG9ezAR9Dp4cEgfJECwo6hBrCKAUQgANeZAOwbrKyGgCWBc9KvxER&#10;YO5gCtV2kT0AGiAwNIBsgBEDbbrA0Blo8GWSsZAHNcaVXyt5SwOIwgIBQUu1j8CDeQTCEuFACRgP&#10;jsBAwoSh7ZQYRsCBHYQqQKmO3GGgAFIZaUEBELENg/SBN1ROl8DQzOBQGd4O2/WUwu+hGGUW396x&#10;BeSU14kjV2X9sIFdIgjz/wBZLMgE0DzIs8ORFkBEgAYFdfI8mWjVuwr5f7iEpE/hkQ8CktgugfRi&#10;UWEgXFbdRoODTeBBA7RJBQL51tfAzQp8oi8DYDb20qXNgw0Nt5IEceTF3yoLtSe4GCxDCTaTfGBI&#10;GCQx36FX/X0SIFpPloTbr5XgtuzhEbHfBFuw0DwgvYQj2HbP+TOZ6jHqzM7JOLFB4Se4NAACYAIJ&#10;j0ICdGwJiIuLN3TUohDuoZtj/KB7jO3CdOYHdCtbGAixr890ClH4MiD7NAFDsiXr5pudCoFJMQh6&#10;FeJYsyMCQ4zEUgAN6mvChykt1C/ktlKEQHhAb2ABVD7YiQuNrVjg6/2XBOLcQoRX3kTkTRqCCQIV&#10;JGYOJLmCBLBwIcCwBIkWr1DBwN+RE+G4sX4jRTftyVKmCUnCFNBiHKBvZTVxZTiqGXj9ARelO6kJ&#10;bAw5eW45xNgY5HweAK3k7EE4EZgKLK2T8DAP6hHFBEAEFjSNggDhdARSqct0hgCgYKtRDaHq80AU&#10;TAcJKSh+83W/xUPTplWpvzcJ+ZiQI6YzchaFHOIt0KS1kHtJqJt5OOskDXWGTd6oAKN4eRjsehER&#10;asaGxpY4iYtviDynotU52wOQ4AWwj3amQBEuGhNgYAhLU7xoF7IN20eggSNkAwShdtCUVkV34GKc&#10;gy7kx0AgA1K7FYR7oVAnOclSJWwAIQAAw0IohXoAL4QsQiQiAwzRQG4DluIZJYBAB78FdkAYLEF6&#10;hmByGCT+Dfb7ufGlFAXNGnul3NPcSxnt7rgd2DrDigXonfh6tqCyhMNqjuqMEIDw6g+La6ECXykK&#10;I5D8CHy8Y3GFx53+/wCVRA0iR2aAt/3tZDgwPubQA4vDmQkhlMhQPCKNHukJaiAaTN4BxWwzD28z&#10;9m0ovxtopgAQAqC95oVTsTIbwVbw1BUFDvbXwZtun5YrlD/CS7Sdkbs21YBhHOB2PmUTpAU/sc5Q&#10;WpwPljoEOzCsBoDDa9+Pt9D0j8NPjFxrkYlh4cZQQIVO4iggAQLdoczC3iEQr/hHmCPMQ0Brto8p&#10;adIQvOnnTTqUhnbhQLZUATXVpUVpCSqNfNSnfx1ZAxSIKjDAGxMAMZo0D3hZ1Fwd4rQ3Ldt1kZgA&#10;NRABFAw48kF4ACw8oaTAyGiWX6sUMbUQFIRbGgQkvBI+9yUhxqDqYTAKVaAPeVdxcYLuF/Q4m5tX&#10;nmH64HrLZDoqhHo4ACK4YnfKhENxQDuEdSd0Hl4IWFNUQUH51iRKx1qy78EdpyFsO3QJN4XpqFdd&#10;Rs57ISQegUmB+5GGawD+rRCBs0N54eBZFAwBCB2uQGSgwZwaJjAQIrXmMeHNkYC74DMPbQcFOB3v&#10;F795yAfzUunsy/Om3eveGtJCm5CNQVAKIHDySw3BHXhI5B9zb8/8TYw5wa8DgA7nhKm7kSyCCALp&#10;vdh+DnH+Zjw3q6YQ7xCgYgpUeETkwX3hhCFODl+cIc9qCl2LF9whejhAoQJUHFQDkUhhAF5R5ED4&#10;yOsh8Vs6IZoEpudPTqKtky9/aZwi36IUHQBBQAgjdYwoOiEWASBOIWOFV5VTBR+wIMrxgXlVAbiO&#10;AvRuBRp2TzNyjZQZoAh1L43JYwX9zTnPdawQOzqSJ/IriKX3yD6YsVaSiBiABTYPFNYz/HxM4z2f&#10;Cwka6I3Rvl4JKuoL9+w0G52Fu04QZ7ErKq0NiOT9/dDgdM2bwvNIeB7KUzIrh85UuEoAiE5AIIjZ&#10;tAEMEEiQGIh7BCWYeFXmDpEAUdu4CEKrW5eiGBMAgVSshSIMq7piKcKaoMiXfMqYwg2mKgbSznkf&#10;MtNnuTf8uHahtLFKHU7xjJ0khVarHaOFYshW6YABpWF2ixQXo94XLibvQAM5Fop+qHNIjX24qQik&#10;WAhVfBWacpJfwap0Td2V95BVGX6G0oOxQFwaopThouAsdLEEK2BinvpyKkzaQLrgFPYju9jQGFZk&#10;OYI2ONQ5DFE4HP5eABgT7Y10jbQDZAeS4Ni5samZACU0B4No9AERlmX7biypDLtgiJ7NZrxX68z3&#10;iiQLfmZuFICdhurUiKNPH9cA/ADFJLK6+adyVGn8ikfg/aLWNPyywwJKQjOth7naJ8cQGeODTH92&#10;qgBgCgHk/GTVW/Kzf1Ycasr5S/2gTeCuYBgXJRgRAcyxHLGxx1izCtOB+ibBbypt4CBR7gh1dLBH&#10;0xA6A9lNss1qFQOKI6nPXELODvgAp1kOegCp2DAPInXmQWOuwEFCQWE6LlKd5k/y4Gob8xBlgbor&#10;JIrN6wdGXviq3pMzYACAkB/3bErBsM3jAEVYb6JT36t8XzGZZwwAAypr8M74BShLgEC0rgBcEBG7&#10;gy3WKVUn0kGWA1A8xEADcuyBchLu1k23LqPAIW4od8mBpRSa0pKZtNIFuDBpXD7hLWmHqn/kTUUi&#10;3flnAZKr+Az3X4kYKcHEA5g2n2xYgTMFSeaLwXFm0Z54zwjYDNtIz/kDuQ+viIEas3/8SDf8bk41&#10;fKHBn3lj3kEZl6HQsjrXZG/3HcBWmwrc8cg6NvUj40blmm8e3uIdmBC+EEIWEK3hxm7fzLg3eMCr&#10;lXmsdvvtkuV8E2D2gKyZJwzF3YKFbHQSDaiXzltd2AIlhiS0I0SBZxNF1sxK5hvAScKIPN4BwAdp&#10;abm7Q0GEkodcergQjHz62JY++Xb4ioE4zFOWdGNLpYg4s2inZCwL4hxmAaC1hlxiPGmJhC7uXVwh&#10;I2oGDmi0kdrMh3TcJWE3a29tYpIACyBQFBDsFZ84/wAFQBiQckIFreghJgD5SnGBQ0QB5iUwqUxx&#10;c4M45AIdkUeY0pK5wIbVx2Iz2soRhYtZCDCAp+XI+czYVCeShdpZ+o0fOfQ/paweJ1oUYQ0tWiIL&#10;6tinRKbS+Ueh/SIYWlWXsgKDCbf4A8TdMov35cKAWQQUqndQKINwyNSE1RyJrkusL8ZzTkDcl5Q8&#10;pZYntwe2iIA/Ra02eNg8I2PJe/tDsuBdJd0BQYVhcX7m8owvmeOto+CK3KOq3gxK+3Y2L8nL9Spf&#10;FYhtztNn7jHIR2ouLOoqUBMaLbvs3tBPHZ9apuO8dKazZ8C2Ii2H3lX5DV2W5d4JW9cDtt54W8gX&#10;+KMfU3yeTn3S9qaschDfc2uVHHuhs8iQlYVst2J8MGJQpgTUZ4B47rFqin2nKTHRSjxOBL7kpwEA&#10;M17YHLh697qTZ0CkFtK6vwAZaz8N7ntVVL0pFALxLJBwU6zfiwFLYj5BWjiDNUhDNbPyIrgtkv3H&#10;6xgyCD7AE/asJjbHTOzFhbL25Li4RUWz3x6x787rAVn3DH0EI7rmBqU5WD5DLxe4yEAZQaIY7Ko7&#10;V4i4gAcHyImLpbqKUW+HsjvW4RAU0pyQVcNrAEvTcpKUEgUewlyqG7prY1M3l5kFADRPZfjgxggE&#10;ggXb2Q4Hwj5MFwnaKeTGY/iMHiGhxsDfzf8A8obloiww2FDodo+Z0iqc/CKxIIBIEN6odvD5C4Oy&#10;KBsBW3MRByIUp2TN+g+MqDyRPFaeVu7+In4Qmi1M4HhVU12JKAsRuVFEO9AgqCHy4BFGoBFCiXcJ&#10;tCo8xsNTEdn+v3A+K8SaSxPE3hBDSeHNwpRQOxgIB2IH6wUlR2FnQfJOGhhicU/cSuhiEWlXyUv4&#10;it8ddIieyA5WD07Jfswxo7MplbnmOoW8om4IS3C7hO/v01sxx5h40/qrABXXUb05iCI0x3oi2NVl&#10;q9orQfP6SQduJ+vBGwxKT7AjeNQ9fJDF7IXlCNI0yAMqSA8rxyaEG1w2kBJJ/wAE41Dg+zQ0h3BN&#10;xvdN/wAy0D3iiA7oIJEhI0iEu2fJK6AAu0AUHFoME6sJBGpbZiH+RLxY+uN3DUMAhtwb6Ze3al/a&#10;EBzohBErKCHD3kBuPAseWg81qWzch9PNotApyeOYVAshDf4Mim0sYB1DoIbPnWS0NS2JBzAWwgFi&#10;XAMY29fRTGn2AOFHMqDdsY0kZmBTcXyqWYaYK5ADkbYF/wASl6D7D2zrBvSM9eKF1UJjRTd0AU3k&#10;eY+ChpX+Oo9wHV6EUya8oC720WAVgExIH4gBFERgLTo8HEAIVIGiWyK2yDAFABaI3oyX0SJIYe45&#10;8tyXp8VHDolOgKIKV++LXX0v7MokC6d/0g3RgfUbjCaX9lL/ABDOFQuglDRLPgX91ApRcG7qj+MP&#10;RIX5p/swfOWIEkIMr5XfMvBwKNjisGgoSIoxO42xHflf7EWEUfYIsJRyCAU8EwaCucgPpxKUAGLR&#10;TPoyjoBGJSWYNQ6yAHfYCBZAoCkCVxA5mmAm9Mu/8mChV6TsU38DdxPemuibO4IglYYwWyDfBCir&#10;IOELlP3RMDkV3YCb+HC1IgEYuICXk30i2nhQAEZWojHHeRwYtqJQRMDB7MbRLJsZ4nt6eBxRiiVo&#10;YUU7wILozCLIQuFAFvNhVbYwocWz4Z/KjbxVUWuZokTjDgP48AJRkai+pualQqGdjP5mlAdlEoBs&#10;MCizkE2D7u4QgJqoDeFRCQFrxeynRpYaYAS4O0wwBwiaBDQMPfJK3gbJonbs1lRvdKEEoTuSIMNK&#10;xRAbTkCL5yIXki9R0SWkSfbGS2TZYet4b/3lbb7h/wDuJMOmi9uN4t9zsCq5PaH9qxW6PCU4mhTa&#10;ibVk8HTLx0xPowMTBgLaeDaYCK9YKbNgrhlv+io2ZeQ5pQFdJiBTxwUDvgjmBxb5D2iYUUxEMhBs&#10;sr0svafxBlNLCCA/Q0hucaHYQlR/wGlF79oQlWRVCS7ZdibiFTLhaWBLYAIASMKKFTFnQR9yZz3l&#10;sVpgpDDRzTrZwgesCkI+3S8CE29psh3XCzft5O5COhjVAcdhhbegYJnGANV5dvfHt8hbMIhAZZoK&#10;NQaBb30SIgQ4CqFeYPsjOE3+ycFSQ6KD1YRIJIAa6e4/V4lmzAP2eueAqUZZw22+AAfFRyslAD0G&#10;6PRKm+1jJz7Uwpf3BHdaRHMpWqZhiVSgBobN2KCzbwe5APHo7GBDJLY8OzhYAEUars+HGABKgXQh&#10;2TVqCYPEO2a2gNUeVy5EEXaVLQQAcuWdjL+QanS8zkOfzf8AgQ6IfaJeH6xd4gMgI8eRZveHBaKk&#10;2RoF2IbKNQIYlcyIgWS2AD0VWwbh05wo3as336G1AbFC2EmxP4Al2HGVwTYQYghFWQ3xFhqFkuHj&#10;PKSO2d4Y2y4AYN9IHQihudsJswPMahi4ctbhyXPcqU6sUsccjg+RH5IQsOd3SqsQhqFaqbITuBnQ&#10;IN0QealKbzFipOHZztBQlz8sTCKtnfUAXQck7IOVMAiKtZsIgesDR7hbTOesiNE4nOTDsv290NM2&#10;A74Y73yLg7qxjIomsFQQ4IMBmEuET3IbNbnH56VX+R4FwRGjTt+1UDRdwku5fGSkuqg7DEc03A6e&#10;pVQC/DGCgqq042ECBHDLDv4BE/aIyjIO2VyBuOxCmSONxgXngThcihosikv2iB+gYUUne53kbyRU&#10;+D2/YZLcjD8L6G7LWkrqCtv26lWaVcfHRFbLoN7DPVr4bzdABA2gJTge5mHqAVCMQ1AXsLlFI4/K&#10;CCA3gxy8QKGwKZRfEBowE2XBTADsEWzEYQLGfDmF56AOADlf+TaJcZ43XnEBaLGeVLTiAbjQVRdY&#10;BF0JCGd6BQ+wQbB25GGfYrgddA6RceAI754Qy9iEoownvl2Ut78DB7sCpCWJuD1vUDGzZLGBYPNC&#10;Lci2JnQirQQcIEBuJbuklozkZTa+BN/9KleBAd4CmcE8sGHFMRgFGOA6EClGq6EUswEKSrYx6ql4&#10;fdlaCBCXwawTj0pAwuEbaFh2lqAN7/CZBdvWZkV9CE4gduVvBiir55wrp3anX2y62AxklX6f5QMm&#10;9/DY/wCI3odMBCwuPaYBVbfiOC/n+qV8IF6lA/WO/wDwNGw3cYUG0G4RCT2AZp5zhS8J0twhgHQH&#10;AHDefNLxGAYUJqK0RICpH7pTEIBgWgWKuWLcucJ8nHPNAbrmIFEFbCHlhgAQWkBDB2ENFQQAhW5x&#10;pBJXAgvRRhBQMIIH+5Z/aDxSRl50AZm8RAQmCUZDSIYOqUMSMHR/VUIYQ5D6MploWqOnEF1sW7e4&#10;2SJwZSFo9GGNglGdEKQoLxieysCoVL+VQyyg+xIHxCAN1gw2eiACWAIYP60QfJDjCiADe0ThJmxG&#10;cIjBQsbhb9TX6nBmYSVMoGDAHbJx+6Q/2UdfZQhNAAQgg0/STvNLGqUL4aKgB5GfEn91ARyUWhol&#10;IytGLbWA+cAZx4MApnPjBy1Gu2GMLeqGjiL3m27+kIfKggq9jCTlQs+64+5Sqq2p/vAAljc8idhO&#10;KErcPFADjYDcBYh/6lsDdn5wIN5YAAxIsbvUAKWXgYpNpJfUe8uoCIfVp3uUV1Ftgbs95QwL5F4h&#10;KkI0G8jtx1BltovwwkmIq7dEW4yio6mBjtQF3ZwSsLB0QpOUCNhIB51oipu9kfBAC9k2i1Xdl+1G&#10;tAIdaEJghOERIWnKEgDlFY6NKbQngMfpICtJAJwHcFr2fcau0m5KJgpIIDTbce/xtBrYBMHO7h5d&#10;xppIM+qLpa9QBJjfBAQhdxWSABQJ7r4dq9lMAY8JV6yy4HMzCtAUQYXzHUQHKBYsh0EsyZj2acaZ&#10;iaJ4k6+4ZisAn76HNQoJP2EgwgOQnVlpIkGqLcAB6JEAgQ9kBvjjle5J+HjcHvxE1xO+P/EdpvZi&#10;Y8EEJ7Z/JnVynKdJ/GfxhhG8IABrG0QXGipfSu2zRiHW7EywlYD8AnQiijH9vSwxxNwwBd7eoxKS&#10;Fw8eIs4PdodFDjZ0hsQBkAEn+FASKiXGI2iT/KFmp3nFH3hPsQEm0KcyK2m+E20dz5bCHEAS9nUO&#10;uiwg+yoJrrUwAL8CUGJM2LJDCgpUB/8ASSGdcQSTbiXHmB72BcnpDJBQxUJu+oPANilS/Q+KVuBn&#10;KaUVK8iP/YEi2zcsKBzyxxYpeE32hXcoW7Q/+CacYApIKIR5VjfCC4ehj08RWPcXphQADBheoLKn&#10;nReFPefocJts9qe6RUbNKFgCUBWBhBSzexgUMJunCPaWAgSmKb5MQocC08PFws5FPAMln1HkTAK4&#10;NDLcG5PBihupwWuYifqxcGAhWNQAs1AKjQcBjURWDuMLj9Yp4UgDg8wCbRt170D8wBj+q6063iEh&#10;yjvCL8+noYWow3p/8LyqHTWg6AaePUeOWfB7MEcIDk+NidCrLkUZw7soFuV8H6Eu8L+irDYd1FF1&#10;ewfXEGhdL8ke0FF/pAOAI2AQmmId3GJDJBJhwF9+z+kXMWzCmDaAinxB/gfc2FAVAQAQdo3x6yAF&#10;u3C4wgiHtLwAxmxbRcaCOvyWJEgkCgh8BYFsLAWRYWLuUCUnsD2P7lzYNHU8pXNBA9QQKBjBFf4h&#10;vwBAOqQONhWVFxKs2gP7eBOjgByJumLZgrgfUKDggIzYS8ewZsXUJYI6ShGn9MkIKAKgiCeyi3Ck&#10;Al7kIBlnQtoNA2Xg9Wh1nAJ4BKhMk7Yxy5AgMwPRSiqsrkQ4Dww4IaxPowFKS3BJKdgfC0JXUpjI&#10;dw6yKZfgVAs3aYl1jqKnCkODhk0ZtKoxPvJPtgNmQMhHd+TY8Zw6eT1qxVN8lP2MWhJCwC1AODEg&#10;OMTAjxl7ViB0O8A/IhAeSRuBdwembG0FFL88Jaht9h7AOYnjOLh8yHQncFPypXG18DzLdk96ACRK&#10;jyQrsKjqFoTb2KMmy00CZja+1o8xwX0LEm7JS4s2UaXkZ8qclm24bQDKxCMKzFpC+3QMAHGRpbbV&#10;KA0Av3IbEkQpWPEIBS0nBC8FsHEDqFQ2oDASE7ppgMMic87HbG8WCiNOzEHAQkSi6dqVyyK5cPnG&#10;EAyKNxwW6KSBKkif1MgQVBhceFzCb9QBigr75yDKGBBg3cEgXMARLh8Ijkbv00Ic7mRm7ABkaADu&#10;1OU0iMIMQdcdaEKnWEg3xWgRYisn2Eepa2lEmaKt0fhhgV4Pn2NaAo1SOUQl3TEDlBiwimBrhYVy&#10;idIdx7gwB4Evwul6YWTSZUAsSLfaSVZEOPPRZCZQAyDhPY8QIQAOjJedj+SFsgsf0lCOApyqcM5j&#10;Tq96YsxQLdwC2IVIUtqCGrgsXpESMsb5rZZLVEN2XN6nhA7m3TTxUBeGVh7kIyPcWWYV44ncZCOy&#10;A1QdqgYIljGptCpaLiHkMFBkq1doxQBGUWkCEIDkcD3gwXKR4RzZmQSMALRuDAki8gCKeHOFgE/E&#10;BwA5BcoulGhoOEyg6YW52iVqkGcJZPZ8NjFErUrINmAA5lTPfZWvl/e6X4IECwYdUgoXNwFGF7hX&#10;h8Zdx/Bl6IzhgOCdUeKDgzh4D9yMZBKPbxTK/L5nWjEV4gBLpuAnecwACOABxOKPLBMwswG776iB&#10;I8GKrcGPSMXgDAp3CiBOHemP0Btlcn2x6njYOAF8QYlVHJ7mGEcmk3nZRCk3RgAsuNhtFLRHeRDY&#10;I8wa7FElMvZhRBSrArTnBu47afkm5wu8I7uKgMaiwghY/cLi7B4jThihBAZuVYATwrVAWMm0owl0&#10;SDZbgkZwShFkF+w7uBca3aQAsibAQLnrGKBVoiImzDBCF3gCMRNELhQMRBxhQxocfKIBlyBZGVmo&#10;6YIo52BXMBzkN8rzcw7OdzMSArvODQRWAoX8cg3MvzH5XuDOBwwDTv3xcGSs4oBXePNOARVCnt/G&#10;fR++h63dxSA1sLvElZ92wB/C+ygqWwYA3AdIQtB9c0QNCwJFqgWoI5HjedsKIPMzBqOcMvuNjAse&#10;AgjKAN0MEpk2BhwkDQevAXWBCzIQsCFNZAbcu4GRdyAMJB0hflEczFIBKHUQ+jBEEg0tYXduBXkm&#10;yvYIrF8tmMNwELORFyL2gWoFnPkh2sdAHvk3tswdtVFaIJirnhGRJspjwSMdbKvmFDYwCUympyhT&#10;hnGXCFimDtCVUY3KAVBZlwKaFZ3A1gCKgc4cALPxgEsKJu0Jcj9UqyGvnNUX4MCyLMD1SfBPGE2z&#10;4jIcexFDAVIq4UTcc7gLgWGBjBBzKpDWiq8gjAbfbigQOhGlD1CVlGvlsQC1gRCsBm63I4Up8zpg&#10;wRdzhfmAkYppsMcwNB5eiIIESJgEgPJYiPbZ/gMOYJZ+seR3V+IgQYDc3xKxKAD9YAA2RV4hAkq2&#10;RfhA7HDOULrWdgii0ExA2T1eki9eWxrC1MnKO/QJ3CNogCnvvIZe6liuo+PiL6UQvY2AF4mGICog&#10;BWUMCYCoKO4PzLs02CP2p+0vMHvz+lYJ0DplqZApRSsq52gCDunfuUeIIo/hIPeGy22A36pFQJZQ&#10;vvIE0bGj87SMkAVvcKKUB1kXlKshhIJ3Yw025rBeAjEcxStmNhgLN7Zi8W4lPvuhCgqKboTRaHcA&#10;wdOhYRcdGC+AHLC41JlkckJYyBS54fIgEHMUVHOInqg6M+FEAcSxkEQsSEYW4aLZpwCTNXFIIAMP&#10;O1DcIJilqglIFWBPUHAsRfRLGGzFjwhwu8UxWGVLkh1f6FHySi9sMATgAo+ykBN9yTk+FSyABArA&#10;NWNgQhILCPEJ2DodfvCcXbHXicy1YuC8E3mkeAugADTBP0zIKDQxM6QLgSopbFwcRuUglGuwhFr2&#10;+ARRGYmtJNke9XBdULY6QOHjJZIkgdgoEBAsc4HABZUy4Q3Z4XUgWuDo1UIM7ukis9u792W8A4Bj&#10;uSccQqAflgoXvqOv4+5eSPuYpoVt49mWxRu+W5gHYSRdIEAXuOADSuQh1YP0UKBuB7sT8gICf4D4&#10;ipd8bL9U8zHCEbGB8F3Cb5MNvdSMKJClDdXsfEtJCBzQ52pZ7/UpgE7lGftqLB8y2OZ6SuKyCNpE&#10;NegpBIrerySzoZSuQKR/Lgggh2J3txvaXDTopkQrmkN4hOoSu5vPgJiyDp0C/wD1F59lLRANRuKy&#10;uF3CCZsboHCLTnuEG5JvcWW7JxFTgY4FnBovU7WBmgPWG2C5RPYYAXS2a9Eo0JQwNTISE9HskN4w&#10;ZukMsgwosYOuxa9AE2+oOIm26PaLK6KU47nh+4QoFPTBwxbqPcYeYOAUhtofasg+ClcHxEwvt/8A&#10;eYIwABKkuCJ5MCAjtJcNQx7zg0yruloEBWGH9tqhhWVZ0fBjyzgDOodbZ8ktz/bowgapLg32kZbF&#10;D+WAEHYHK12SDKFbqFoTJr/ZiNJ9wW/MP42EZnR/GoRAmwfjdgKUxBbTrkj5tHvljeJIJqUniqIU&#10;Cuyn6QQEQ4KtyO+ZhSU4BbO/8qhxES5hBDBRFX6Td0G1AZ1eHvF7zV24u3uxP+p++xh5Itpwl51W&#10;Q3YX2iv6llLqACbEaNIdim83KPFUOFxFBYIsc5PpHENiBik91fJk0W9QbYxS5UGpQpqI3lqDYTf/&#10;AJwQk2+BHaXENo+6cKQr8AF6UG4M+YzdT7QVuN6gtLZcINTbTBgWb4eBwWMMx8hKpe0ICYbWmoLH&#10;Js7xa5ARaW3F3WgjCaggJrQ8iMAzhAvBWGAZYDXeAodrBniAZuNGAAtuwDcvpByoGOYkywFI9vdF&#10;br8gxJMiZEFpQ5wpOQDAEsNAiC9MWc2TCqhce2esHLRpiyhS4QAIg4mO5lIKDctqDAbxl7ILLXWA&#10;gIHIyDnIRjU8HXw8kCTREHC5nQnjc89RwviKo6vnBiOCOccXI/spX3EdCJwGCuIaP3ixCAC5QSxm&#10;xXg4x7KLOcKMCgVQ0CS/bZSCewQQ6pYMvEB2WFlxigXSWYF+OJ+IQaQt4fV+ZTajGBXBdxcECsvv&#10;V+opUmB3hvBDtDcBdsMVBpyMStUs3qbxahFNcuWvuwJiIE3cGAjZqdCtsuyJGQC580jwIcMYb7AY&#10;HMZGDs14uVh7zbERaHYw5mwhgTkCQ3A8kQNn6ADu1D6UIU4aZ0grHLISSowrMKsKHZKxBgbBZUBe&#10;aEzkBnUiwuFQBt0+boDmwEA5DDDwAMICQKgcBi9Fwsrx1DIYC0FzCOA9Lb7RWlwKbQL8XE3yf4P6&#10;DEH78eQt8NG1HRhgwjFyq33wlpnV0IsAC1mtUoJfe8CUm6jIiFSCgAdsx41Y6cLXm95YGORD2jxF&#10;9pAZkXoESLlR+JufuhXKBK3sflwevZ4aA7aY4IbkCZCxUcCwDm3eDyIiGyQqxgSyDBjtG3Og3i4H&#10;KzCEEJlSMtxdm+AQgUz3ryXDg45hM+YhWKaOEFviAiK7nw94AtO+ElBQh2LwFWA7lzbnzeE7k49S&#10;Q5UMBPuABkbDBvTAiDnBEl9MbO28CHPFl9GD6IAGgygnzP8AePN1F20BXmhaW/cvKxAOmoQtBLyf&#10;CBw8iccBoEfgIOMfuR/MQte+NDwOoeQIuQjEHh4CSUscdj+uFkQ2M7PFSxm2+jt+CHY0SG45Oayx&#10;kSqYg8A/oyIcEEVtTYGKtvhgvFRS3mO3TJxeDhcnCQd9GWAHDgG9Y/ibJWFxg2LZvJsw42sXacvT&#10;6I96VlIxSsiNIfYFuS14I/7f94Qirh+8OKxE0Ve2ggTTYoFjeA9ds60z9AG51cbscDBoqG3QOADA&#10;VEVphwLMquDQAPRjBJphBROoRBSFN1xGl1p7eAezwwXs3BygFWYJ+GAdlBZN2t7AYAEvAZIUQACE&#10;BclDYLtEIJKFaW6GFuqz2SoyNgI4KZ4Bq6jlbYJoHlRsW68nn4yK3ko3PJ5+o5HN39cS/EhjgjSP&#10;BZAELICri8ZO5XKEe0ox8P6fAtRuwzpB7nbO80UecTEAMZe2io1oCqSFuXRb/wCGnIsEEsIecYpF&#10;pnqNHSorZu5xdiGScMredCCIWWlKHfFopgENZ4E0RK1BehwMveGO9i2UBRLVGkpBIRC2j/MGM6Q0&#10;WQcpFE9YRZFy/TSckvQN3AsMyrjgHEdCMbkwkBEStZICw4wKoZF6Z1+sbgrfg+j9cRAAWK6HgIjV&#10;EfAhVFtIGxH3dBTB3ZI9wQ1oPvCP0uXDGfsSXhFgC1CtgTmw/fk4jutsvkmznqNiP59o+xo2bYCF&#10;DLqTkf07nFO76Rf84A8ReiAICgKHSZA3SGAVTwTv6H8wObQEPkTaDYLsxADQAqvsGRRuZdy5zHTl&#10;nwMZcq2AdThrCu2zAi+AKbqCTaGyy7YFMkC49MgGO4m05MpiiuzxCfjpIg03Fs7wS3yM98jXpCkM&#10;oflD/kQ8DaDObLEuDg0CRm4tItFzg0+MC8GCuBjYCX8xFaBuQWiMVJEMdUyxy15QRMPzMLAD9oMC&#10;ui6IC+DA7EFsF2VDZer9gGd7bcgpGu41/VP6P2MzyEAq/lmCJCg0GrFD0AExqHt8kF4GJtXcQjY7&#10;lbI+T3m6IvxL8wHt+wC943ViD1p4TgLyA5FjsZTTew6wtmBP/j9Std7a/A95cm7NogreUO84k4pT&#10;wT24DCpbE85ZgohBcJUhZd6AWAG+Ta05E2zwWK+4RNXxCKKNw+GBJSEUaTAbbImS3U7u8G8V641L&#10;Xc3MIR9NVBCBCC7AWGZiu5DY0G2g6wZIQXa4ecXoAVaU4JWDi1C1E7nhg0F7TnnUYTIp1bcNDl50&#10;0xqIANYkcyZh8BpMswNY2kGggnZBSG84XBTkhpxA5QNhtAVJ2GO0/iP7nh/OSme9HFRMqBl/eLbu&#10;MOQAG7nAS/33FGT4J+LeBuZsrIB+EEGZEFAMpwNfZj/UqWFSjm42REr6TZqqQ/cWAH03aeRHdBQO&#10;5uwXtkWFAj3mCgMBgA1yYAAgcEgjegznFBRX1F9I56InCgYAM1Is4Ge+iqWqBa0AIYWD600/01Kb&#10;ke0HENehH9Ftlif1JsQT3Knak7KNrIqVDcaQkDPVaQthy3vD6J33gdUwTFqBVd2GSBDZuW7vc3tD&#10;TrcCbeoum2kaM1LhijF0vQUeZ0jXfMXGgDziWSkkLEQD/wA38z+iCGJ+EIeMugC9EFiXqFqaTfiY&#10;YURYC9yRRC1+Z+7iHj/BY4TP0LHECqG4xgpLoqX5HKN3T8UJQ/i4gXx5AQIdr7uefEe0dI2L7FeW&#10;NnPxQVDeJ+8jP5iX5isCchflFARSE/CSo02j0RodQs3gxuGLeAIHIN0WYb+mR/tlNTyMCPbAfD0s&#10;+CQO/N7kXIJRFIy9kPX2hu3RCHEVC2ugTNm3p1bCDul6OxC7WXV1BWEJFAIDwF9Al1oI4q27z7xX&#10;bvpXQ5DgkbQjBCIN8oKNtBThfJSpvyD/AAwbIIMAYoD3JaLwQ/8A3AhI5kpD+yl0M34IQhwB7QTZ&#10;A0juJxOYMiEAcK8ijWWeLOg99oBZ46+AB5sn9JQewfoh3v8ANm3hrBdHLiR8NAgXgBBEZHuZwQci&#10;7B/a/rscBkiO8l1EjdAbDLMAJvqIHUh1WeRZ8kYXLC062fTYAAQJfXyMdaKlQbZ+Gt9hXmIU4CEK&#10;5N4VgI9WCAIZEFE9mKRWJj44XArxLe2OclGNJ3swGJehfQu8HqVK0B24nPkHIxAoSToOFVSjBw2K&#10;KLNiCFARZvjrE8kOYfjLcwAvQIMzWGFNdR+J8wP2Q/I/ewsAQETB7KvzAR2cGTJtztxHe0YEMCFC&#10;osMmCyEY94lTDeL29Cbs5IN5RrSWQHTUQqGXLOH89FLweMHqXL09zPB/m5XLcB9MBQC2QVjTOom+&#10;bwVUIS4Ojhjhh9CJcXNXKcXkwYUgupz94bQTk6I5PzOUpsQ9GGuIAKrJfKZT6SIJIB6UNmCsBtNR&#10;d+IIgV7v7TK0BREBWyJeHE6Z501vM76wPqlDlkVDlo4JhiGdzGLUgdegfRGXlV5FoWhU6JT54vp/&#10;wgBtWvyz3Z7uLvaP44vjO8XvZ17JegX5FKRt4kXwBgkQBsyghKlRh+rkSlvcx8OgKycMEzvYKERR&#10;JaWBNENgJAaSLMF6ObhNmKwrDQRYB2Jw0FU3ybyKfbF4rIbl7QkHApf4DpPEWXyiOGAJfDrgB8qA&#10;h8PAHCIOBxBh/wDgZNUV7yiV75BLeXInD0LnpBT6QBynvegv169UFmtlGkQShiNkiYwHdsgLG+ak&#10;HmhwrQL4VY4rd3xA8MRA7ROYJy4yVaI+Wa13quDifHQiDdyDva3C13OMsNABFkoxkTY0C9PtEf4c&#10;xxPP7DjDD8Z51z3+sIBsN9h++FIN3CKtFqQKUhZGkdYY+A4LN3WECEKeP01uH/IctP2YFHrNi5i2&#10;nz+rxt6CcG6SPDskd0myGFVhS7S85EVgOFNxEHEvzR8fpMPQ+b0u75vDQLwCnLSHCWGL6gALIkDN&#10;6nUO/wD8Rob8799pm3jMuTof+k+DzCU0/Q0iAAyswpAFS/UIHnoBtJSwBstiKJsVHc6gtpWQagYt&#10;74CjMFyzWMAjEv1gtw/l6N7d6MfU81zWa3oCN950FluQ3OObdBQbWms9XmHwnwwr0js3l1E2m0Il&#10;ZB8MmlXxl8WNTPnrRBpjAv8AiD+WGHjFvwm4Hn95Ec4TSASJXkiRQK0Puz3RdMFMMg4wp3yFYHsI&#10;CGM3WWfAtKkI2/MC/dDuFPYHlOom7JXxhxyfbC1gpy3PrWNptKiQ0Ig3420gkw8qeRmY0haXgYdZ&#10;rQWHEUwHQIkrhXQgQNboAUsgSiQE2Nou4uJsjosJwACI7R5W0VWHnO8+Oip8p8WM0nPYhpViSe4a&#10;ic4/JqH2DHCnI8Uv9ZW3Dyv9or8hT+5Rsn++8DFfBSVlJuC4Achks/4YKX85XhXMCvzibG8QGHl0&#10;DjDOdnhMcbL2Qt1ZUeXxoM50Rd8gqjaGfLJ/ZKdsun4JFio4Arabct8MQ5T+2cCs5J4mI6ZGvfj3&#10;5OxhS+IR5IvQhBN/JE8pOwTwkeOYy1khIyCAGAYAJaBBgDOKe8pjWccFMKvjIrhToRCrAMAGe1Ar&#10;IFgtQHswTD6FSjYjOugKN5H/AF+cp8M9rlfq5+qVLlZ0DQIBvbPRr9ZwNkRojqJg3f1IxN6YhND7&#10;0/xGlE5JL8BP8cZKjgTfJ+ActZ23rYhRKNBcX6AiFOhIRTAkD/7KB5fzOpTZhF1qUCdxbwEkSFCh&#10;bAXin3E8C1xwB7ICPa/TBcKbx8WG/wAIdv4pQgZ9P8Y+IoNpxPI0H8lE6GuX+RDu56uI44zRETyd&#10;QgmuzxH2JvnxkELsfeUbKe5uYE1xExECSniIl8TJMYK8kZNeoQyQiU9T2wEIv1F4WSjIzWwkhisO&#10;2EVDx+kPPQ0SSF6jTAMZ+EawSOZxKQOQwEEpKi8x3gfqNdaja3vLcfyltG+M9/QfSX85q1cFBNJd&#10;JRbRbc2x1VlxOBcgv5h8F5og/MEsQndYUwHjexdz6YegKzjLV7eYa+9R/XcAsILSX8p3KJ7X3BER&#10;EtaCQ6BkcdE/GJ5iA7YdjCfyp5aF7zwqD4ILAdcAcRL8RueCIO5QqSJvUT8KYhAS1uJEBIKZlQ38&#10;I13vfs4lTic+I69gnD7JUagQpWA8KF/WY3/MZd99iKQCnB2jSoHRxN9OxFUgI7RlCz5coOe5RdDx&#10;cI7mfMdkp7nMvFnr+qio+cvXyibn2S0ByeieSOJ09ZqbiMVBpsRPZAT4REU4fKGGVNhBGSDFhHQd&#10;GGyVGDITKZmN3WHsTf1LQUXFjFErdbfhPIwDLmeILgsBrbTxrr6DAJGEV2IXvaCdDnbCBACXt60G&#10;kYzYF6gG8DEogJQTZSNillyiE11SoPXjx5R8Qzn8JRwkDjGvD+zgco7w10iYSdnUMB8oVhBAkQru&#10;+rjnYkFLeDUoc/Ajgmkfegh5JrcVVKkJ7rHifFwjB1GUD6RoHjUmGlS7cGcv8doh/h2wBKxnjLLJ&#10;QYcSs2LnKh7Ao+QOYQSzzMOE5AFKjoirjXuTeCZegl+PHENHZhJbON4Lplz8J8DaAdEsi5gsdoF0&#10;DzGyh5OWCI3By4WKxXCRiSnqN95A4ZbEXJERubzbuyLA9kJVygp3wqhIjF5GbQOqgwGEYwMrmfCf&#10;Cb3EehFSk2lOpYZZARCJKhSWQcAb3IY/A4Z2LHqjylhWUYCNQg7dOy7aBDGBBNjtB46RRHMWs34K&#10;MFVAuhswkADJ/RA0MpsraVVbR1h3xPPFDLXgFkZJJhJMf1wVZNmL5ENHI2lW5DvVlyNA82QpOhGm&#10;lU2EC3lPpZ1DFO0NVY3NwXIT5Mxt9/8AVZX7+RIPuV+jGIhi4ubx0MiMjvOQNxnkc35xIVbiUYPA&#10;7m1rkS99/ZKW4GyD1GaXA7vYlhweIpb/AK5yRfUT/Am1rSpPh7olYHhJARm+4zh/RPYjD3aAXiMi&#10;YzvSmCijPjiyZssmKkeBGkR0ymLip7IW6xWgTZKgRG/FL3ul49jF8x9lcKWaDbCXBGJAuTCXZJCw&#10;bC1+VmPAUmkESAWhW3BCNsEKhsi+EmIxO3eW4eKE7mNQIYhP8/ETkibIzcQahGguiV++YezCOM6j&#10;0/hxJMYcSCKhAU7NyOFe9g1JRlbgqUxYFCIK8AYTKDxHbSbGIeB8Nwn5MTkfhQ+QvyTd7Smh/wAF&#10;4+WDH4gYVQwFGEWyguXGXamr+JUALkBv8S7c/hFVf66bWAqKpXCF8XLqiH2MI2xlQU4BBcdoQz4L&#10;fpC54LG3BZz42iEISGzi+zFpGa7CDvBvcIxlcfdHQLfqsO1sQULkDfUQ8T3EYGhhxCVGu4AaQwC5&#10;5emoVUo4fJyGK03EGGNpUNbxnFZE3wqYGOwTxjgX26AVZXKGzBIYbssFoYicIPnQh1/h4ggDrZhk&#10;GonuJdldlrIbfkhgocsiK1oL/pFe8nlEfaGSEr5lQ2xOxTSAKwQsAsFU2D10Loi6SRtlThfyQO4R&#10;fvmz2/2pU4wL+D9s4ylEDfL7kqNxUB0FfgYZsnx/CIwCtdgW93OizMKIBbfB+0A7T0iwqVUYUyjv&#10;9VHoJWVUYMrwCMJgEck5MfMe5j9owy43CsSBKQI40lT6RwBGSsUlSUcHlRgMUrNZqCVDhhMN8OvU&#10;QVLM4ZLR0wUgVAuLs6oVK7/cIfzfwl8UQLYQIHgaNCH2R/5AWYXCaFabi+v6g90R3PkwXKl4CEFM&#10;HtzU3z1CO5z9MAAIf1tOAczwUYigV+GOuB7z4hTqluz6EVFVB7EN5vCXc3X5mzBt/wAe7IHdIyB/&#10;KV9gnGZhAvIzzdCnrl/Rv74CVCGGbxhKxQx0BwPgRgRUS4w4Uj3GVGKiYrLDbFVHjF4CJN8l15Im&#10;FYtetLiSoZAI+nCQqBiQBK+Z9JwgwWgSoST5CJ+sVRP8A7aLoBF5N6IX0U/A6gkUuXAOjbSA/SPn&#10;CKipLq/GHob9Q7mCeBMHtcdDEXdBhX1BjPkh+JEVFaBAZs0xCPUKWgdahPOGK/4BnzYvcpN06T+8&#10;vd0wCyETdDR79AIA0+KCi9sb/H/Il76BVRQwBZAfj0jEQeGU68OoGxaw4qVKiZr4wiJwRxUogRIw&#10;7QSNMEQjlRgdLHe5GVKqORTwEdkTFItwRCiVi5UO/qFei8UTnDkwGQm2CJB8EI38TfxDEKWzcLdQ&#10;gURnuS442P0ZdhM+QhOFP/p4S9G17xvUOwSdp+6jTAQow2aOdm0sqC3hMSF6AlT5OGxFJVljfit8&#10;kBhB588QfZwe3WvBCOXJnBhO4G2OfdfohfJRwG55J50QxzItsKPnPEVdQ/8AxWcTyrIKkdw+VLhA&#10;nQiIc+aEYMTiwPf9cqTW0B8kq8jpdKRIwlS4OAwrFlyxiU54ntYzWVlRIzdNicMmLnwYKw6gZx4X&#10;iO9OML6FYUxJUbCSeqAPUodQ7VhWFYCEfSWh7cEtlQYm2KnxMlAAINJRfLA9NssMfgiqO2AqCBBs&#10;1O7LwMReXAjOk4Rf0l7MCBA0gnglPI7vpIsAEhqgEAiHEEQP2NEIBqmgdKh0V0UQU8mNqHjEEvCl&#10;neC/K46h6HlJqqhFAHCbxz87QiweSznUCdxLobIMLZAKSW8gaGHAKG9mcaMgitH8puSz+Gc/pjJE&#10;pnqYoN+oCwfiLYsu7CHqLF13EsfNwmE0JgHDTlKjoiYPeC8MV0xBwVvFy2QWw6Mu6+MbjeO8MGCO&#10;dk8uCJozyqBA0OJvAgVBC2WOYJWEO2d5tDfsJtvpt2VN8RCN8NwkUWQQYogeCANuYBEZePNCHnA3&#10;9QxAE9BbzuOlvdwVStGAhhjkaxYsDUCRv3VMgDidlBd1CEw8kD5XqbXcV/EVDKDcMRsbFKlV7EZK&#10;x286EY9IZ+m+85Z/EdmRXhJxPoIoIe1IBwnSr4RFR+kBBChvikbA8EW1i5Y0Fpu/Nm8/KOwie/5n&#10;NwT8OFUA9hG1oSxbudw+ED4Hv0laEMVg+7FR1hgBy5cDDQ6KJQlRTxGbx2UFYSxkXKJspIvaeP6Z&#10;sWP77j6nIFQJ3CPkqOyxgOygG2XzhmAaAs0iBCsKw4UQhJdyttuxX2AnjYiQXzwHzhKEA37SRSAD&#10;aEDweWitxEHeIFEogoblJXmuviC4JADxZCA9Qq/skuC8pgEDOuR6CmbpKlveAlDPzT8iye9T7xA6&#10;1haCGAGX6BgOo7tX7StAYdg2+U8tkIfF2bv8lGUcfs5SCJANNclgZgTAhEuB3a9hNxkouyIDaoPZ&#10;OI/bdXuXMpQlJ0kAdqt4b+YLK98hDKomKgSok2jGON0IQlIDFRMcmCvcZNkVBqJBgGM43gBEZaPw&#10;sbPEDGWkD4uFDYCULxEzzqEpExhWQMXsicVgrWHVF6sZUNpxghIgVDJhMXWGGJBFBhBQVbwJQ6RX&#10;RJ7AgILhGRBEFQAIAS6IGR5gAK+JhUV2pOoJURAGPLXt2xp2ZVSnFcwVus94i5HtN/8AdQOAHC+o&#10;JsPi8M/JFzbCfEAuO1A7XOxLHUTF4vYYlRCo8jFqyicWbiCQzwJgWrBq7a+5coBwV/kVCebAThRd&#10;Ro4hsxMKkKdnt4ML6VnblCfO3H3PTrReqjAE46iZUn4iRUv0ReFuqwbS17Sbt0pHquBPc8hEkcKv&#10;BREI26iYuG8ZUdRao0ySoWrbD4JwC8A3F3YDzCfEEM4RXguVW2gvDnLpj8wZ5lTlDDl9QrFwU4tE&#10;virL0LW3oyYD0KPMJucOpvSD++ZS2pS2NAUvSko9oF9aE2SokSBDAqAuA6VsvCyieECljpsMa7hK&#10;AIOSO8IfUXwvjoDVwGASxL55sIX7c7wRzc96EVfrlByG+/7spjF5zt7xhHcO+En59DnH5n1PzG5+&#10;ZU/MqJEgemH2iSsVio4MVTOSJhMPpGARh2Rphix4n40VgkSXklBuaYD53X85DBDG7RjWd7OBN8tp&#10;UNkfElYpPagjlIaRcGQGLYAgzbKNVSH7QjbSC8Q2BAHwUA6xcvQrUrCwxVRyIHVZG8FPbQS/ODqA&#10;KIy8wqRIURQUfbG9vyx+vlhNmpLx8U2dib5L2y3tN2eCF/GLca2JbNhcPvkKzWnZbz7ek6n0SSnN&#10;RhhEzVSniNMOAIhEiRh2YOAJoYkpyOjnijzBIW9Di9GsiGTmFaqrIQg1EiNynLgyAgQhMV8QM3kM&#10;pYw2IGBAPORIVA6Rs7EPZAk2Opui0kpEio/YqAI1VQOqA9purDcm8jDFZqMqA3e4vJVOS4c4v0aH&#10;bj06iYTLCVoDBEgiaURwTCRMMXhY5FsZVxI6BLiNBw2z3ki25DHeDIxxgYMucfnQ7Aui4SiCwhI3&#10;YIkCEu12QejGAnFMDuliptuPJN+iBTcjII8ElhshAuz+JOUA9rgCFup8SGCoRcWMBAg0WadXoQ2X&#10;eTAIbmS29EtOpVxFlSs/KCCzj07R9n0/OKxWlNSXivQ2w6FZeEhFhiZ1rS7IuFwIZU9QGkrQEMr7&#10;DK73ilhRgnqVat8LaJH2D8x7Y7QI1KLlXO7GAgcbkNfHxO2B2WwhaukD0QwHgQNAJUSfmVgMJZKg&#10;T8z8ysm1Egwq8WDOp0oW6RuBcqXxqiGwWEUNuJGDfCXHFHvceoKuQ6f79R1JNzRTLxcdS1oKzfN3&#10;OgIJvN8Gi6ExXxAw4eMXhKgb1DfhLeIdM7PEMaLukO7B7oCuTKJWHvoE6ntJv2kq4JWRAbYRhD1F&#10;yuNL37sq4EqBDCpUrNSssNLx6AF34iRroGBXzhm2RWFLDeBEsm2rrBWU9rijb8UL5NQin00h67oZ&#10;TxWLSLHKYbwxL7zeFZbEZvBS4yoJb7xsxElaKggwxXxAXVEDewEHVQEICmBIIMhCO0EqBgyNAXgK&#10;gYXav+SFIHrX/wADtemrglIH4kQEuYWLlAUwrJSbZ3oQ+Uv2n/rQ35g8VS2ESILliV/rjWRxeH4x&#10;cY3LYuB0VEypKuODSYcpEwwxbouJLxKwyESVmt4bNADFsCr9AhyECGBAn1KgxDCHcBvpPPUYuS+1&#10;gZPXfVWu+4D5nsz20B/olbYEHtwKKxe1ecbCIeiNQoCbxBEY2w29QwljHieaIg9DGktiEonhl+lt&#10;/wAA386zSww+lvK+IkpugnvL3gxyGUwRhCY2SiETFD1KiIrEMCFBgFZLdEDaGGoPUGSVAwMBOoWF&#10;rfHiD5lbsQjtMXn3p/EMEMc+jWl/5ttskwwgjtyNx6NFEHC3LSz4/wCBWXVY8+ixYRl4dNazaVKZ&#10;SMpTAl0ZSBHISUHOkSriVBEqAaMqGqdZkIEYGgyEI9oq2Jd7lOw5i8XlfM5OvUP+srRzFR0MLLRg&#10;6TgGwxWH/pSJE9J45iSpUqWlZTDKhehxbi8GGS4QsGdgS0Y3T1OcMIxxO9RAlVLhpBAyGivMAPxa&#10;6IHoHpjH/muPeBnrDKkFmxTGzk0ATcUk8GABZH/g9zccVocVlIUwSJHCvmVK0DGGHNmjmLloSQ++&#10;PUMXPYiTtTXrY+CKuiQ/Ep0AQ4qEO5wby8QPWBF4jGBBeX/ib94SJddHftO+kvysGXhb13hi6HB/&#10;zdyzxGhwFSGLIarQJ17vf/hqPqVKrKeik3lfUaDRTmIc/Ww4hj1AHgj4vBOPzi+fkTd2X2i/n8IB&#10;5he7j7izbZ7wZsTupESklR0Do5wMqQh0xhDFxgYr6uGqwhC50r36xYGDDFw9n0N5U/H/AFO198UZ&#10;dibVtCVlV3HNWYu2f+DzGOt08ysKeT8zjVPeT7EB0nxC3hb87RbW08sX4Z5Y5g+yoVsnwIciZvr9&#10;NZtblryzgK3DiAexKlVlxWErNStCRPRtJbkEvC6JqIQgwg0bzfIOs2jpGntYFTZk4xWavANBLn5/&#10;6t7ffDdUrAtqCikqyB06g1WNf8LfFl8xdQol5fEDVgh8EHEa/wBZjXNfuN3ZB+Z5A+IB3s+iKnev&#10;zANKybVVg4hQPAxcfSrFaWDH0UiaJSEMLcIMMKYIFkMXqDQs4l/a6/I6GCVtoCsHGD0j/n4RhOs3&#10;qhH0x5ycVpCVKi8eg+DPk/U3P3XLucHcO0Pl3ilnP4QFHN5PEie0XDrrTWK9GokMOEiSw5YF4dSa&#10;xgyaBCGgXAWwhzhvJAddx7AT8xhDQHbA9BcGp/5WLu63w53iE2aHeC8LBwBVJT8ywdwSyykYd71U&#10;2O5fHL5mwvIOItkr9KngJ1G/9kQ+WKboX06HNfEa+h35zeH1mMGvRKyBAmAlQVkYaU09aQwagYDD&#10;tCBAgXlbRZ/MuD+Ybf8A5h2GO4tXeEOkIhFcq+CMG6pPzK9lPdjcR7SJ0jfyivasd3mAeIo2FTjX&#10;ft69TxTYyyFAe6y+pXzhSWdOKwuDScZvCWyqwxhwr5wZcBepUDSG8JXxAqJK0EOoEDHAsrA2Nbsh&#10;xgKjySvVJXqKG9xDpAPE/wBCX7Mv2m/iFz7w4sU8nTADqWRjBiy8ZrHdwJxUrX1evV79n/AkSGqe&#10;vUcPOKlYdRAyN98hDAXKy6zNBUby9ECgwaF3tUINvfo2Gyzq4bnpJZzXuStjvZFuQwLgesFy4M6S&#10;9HeHQcegrPSGXi8XCiz7H0b/AOjvCZvJMXBx/9lQSwMECgAAAAAAAAAhAN0pjscdEQAAHREAABQA&#10;AABkcnMvbWVkaWEvaW1hZ2UyLnBuZ4lQTkcNChoKAAAADUlIRFIAAAFdAAABDAgGAAAAZ1pl5QAA&#10;AAFzUkdCAK7OHOkAABDXSURBVHgB7dw9j1zlGQZgz34qFjhIECEjkCzoqQipkyp1mvyRtPkDkfgL&#10;/IG0FKlQ2ijIBVQ0jqsoCgIiA7Zsr2dynvHek9eH2fXij4fguY60+36e88xc+/rOZI28uDRdn3zy&#10;yeG77777l8PDw9/cv3+/plwEfvICq9Vq8x4Wi8Wmr0OgU2DK1UtTrn786aef/va99967f1DFP/zw&#10;w+MPPvhgWju8dHCwnup8TWoRIEDghRZYLpcHH3300eH0Ju/X//wfvPPOO1evX7/+5ytXrvzqhX7n&#10;3hwBAgR+BIFbt2797f333//d559//q/6WLt/586dy9PH3/lH3LvT2oMf4fUpSYAAgZ+6wP70Bo7z&#10;Jk5OTva/++67y9P4cB20R0dH237h9cdpw99zk5YAAQIELizwy2nnn8bd098x7E3jxebT7TQxD97r&#10;018+/HW8SZ8AAQIEHi8w5Wl90t1cla/Hx8frv9ndu3bt2uLmzZsnU8AuNzt0CBAgQOBZCqxu3Ljx&#10;4I033tirj7suAgQIEGgSELpN0MoQIECgBISuc0CAAIFGAaHbiK0UAQIEhK4zQIAAgUYBoduIrRQB&#10;AgSErjNAgACBRgGh24itFAECBISuM0CAAIFGAaHbiK0UAQIEhK4zQIAAgUYBoduIrRQBAgSErjNA&#10;gACBRgGh24itFAECBISuM0CAAIFGAaHbiK0UAQIEhK4zQIAAgUYBoduIrRQBAgSErjNAgACBRgGh&#10;24itFAECBISuM0CAAIFGAaHbiK0UAQIEhK4zQIAAgUYBoduIrRQBAgSErjNAgACBRgGh24itFAEC&#10;BISuM0CAAIFGAaHbiK0UAQIEhK4zQIAAgUYBoduIrRQBAgSErjNAgACBRgGh24itFAECBISuM0CA&#10;AIFGAaHbiK0UAQIEhK4zQIAAgUYBoduIrRQBAgSErjNAgACBRgGh24itFAECBISuM0CAAIFGAaHb&#10;iK0UAQIEhK4zQIAAgUYBoduIrRQBAgSErjNAgACBRgGh24itFAECBISuM0CAAIFGAaHbiK0UAQIE&#10;hK4zQIAAgUYBoduIrRQBAgSErjNAgACBRgGh24itFAECBISuM0CAAIFGAaHbiK0UAQIEhK4zQIAA&#10;gUYBoduIrRQBAgSErjNAgACBRgGh24itFAECBISuM0CAAIFGAaHbiK0UAQIEhK4zQIAAgUYBoduI&#10;rRQBAgSErjNAgACBRgGh24itFAECBISuM0CAAIFGAaHbiK0UAQIEhK4zQIAAgUYBoduIrRQBAgSE&#10;rjNAgACBRgGh24itFAECBISuM0CAAIFGAaHbiK0UAQIEhK4zQIAAgUYBoduIrRQBAgSErjNAgACB&#10;RgGh24itFAECBISuM0CAAIFGAaHbiK0UAQIEhK4zQIAAgUYBoduIrRQBAgSErjNAgACBRgGh24it&#10;FAECBISuM0CAAIFGAaHbiK0UAQIEhK4zQIAAgUYBoduIrRQBAgSErjNAgACBRgGh24itFAECBISu&#10;M0CAAIFGAaHbiK0UAQIEhK4zQIAAgUYBoduIrRQBAgSErjNAgACBJoG9vb2V0G3CVoYAAQIlIHSd&#10;AwIECDQJLJfLhdBtwlaGAAECJSB0nQMCBAg0CfidbhO0MgQIEIiAT7qR0BIgQKBBQOg2ICtBgACB&#10;CAjdSGgJECDQICB0G5CVIECAQASEbiS0BAgQaBAQug3IShAgQCACQjcSWgIECDQICN0GZCUIECAQ&#10;AaEbCS0BAgQaBIRuA7ISBAgQiIDQjYSWAAECDQJCtwFZCQIECERA6EZCS4AAgQYBoduArAQBAgQi&#10;IHQjoSVAgECDgNBtQFaCAAECERC6kdASIECgQUDoNiArQYAAgQgI3UhoCRAg0CAgdBuQlSBAgEAE&#10;hG4ktAQIEGgQELoNyEoQIEAgAkI3EloCBAg0CAjdBmQlCBAgEAGhGwktAQIEGgSEbgOyEgQIEIiA&#10;0I2ElgABAg0CQrcBWQkCBAhEQOhGQkuAAIEGAaHbgKwEAQIEIiB0I6ElQIBAg4DQbUBWggABAhEQ&#10;upHQEiBAoEFA6DYgK0GAAIEICN1IaAkQINAgIHQbkJUgQIBABIRuJLQECBBoEBC6DchKECBAIAJC&#10;NxJaAgQINAgI3QZkJQgQIBABoRsJLQECBBoEhG4DshIECBCIgNCNhJYAAQINAkK3AVkJAgQIREDo&#10;RkJLgACBBgGh24CsBAECBCIgdCOhJUCAQIOA0G1AVoIAAQIRELqR0BIgQKBBQOg2ICtBgACBCAjd&#10;SGgJECDQICB0G5CVIECAQASEbiS0BAgQaBAQug3IShAgQCACQjcSWgIECDQICN0GZCUIECAQAaEb&#10;CS0BAgQaBIRuA7ISBAgQiIDQjYSWAAECDQJCtwFZCQIECERA6EZCS4AAgQYBoduArAQBAgQiIHQj&#10;oSVAgECDgNBtQFaCAAECERC6kdASIECgQUDoNiArQYAAgQgI3UhoCRAg0CAgdBuQlSBAgEAEhG4k&#10;tAQIEGgQELoNyEoQIEAgAkI3EloCBAg0CAjdBmQlCBAgEAGhGwktAQIEGgSEbgOyEgQIEIiA0I2E&#10;lgABAg0CQrcBWQkCBAhEQOhGQkuAAIEGAaHbgKwEAQIEIiB0I6ElQIBAg4DQbUBWggABAhEQupHQ&#10;EiBAoEFA6DYgK0GAAIEICN1IaAkQINAgkNBdNdRSggABAjsvkNDdeQgABAgQ6BAQuh3KahAgQOBU&#10;QOg6CgQIEGgUELqN2EoRIEBA6DoDBAgQaBRI6C4aaypFgACBnRVI6O4sgDdOgACBTgGh26mtFgEC&#10;Oy8gdHf+CAAgQKBTQOh2aqtFgMDOCwjdnT8CAAgQ6BRI6Pq3FzrV1SJAYGcFEro7C+CNEyBAoFNA&#10;6HZqq0WAwM4LCN2dPwIACBDoFBC6ndpqESCw8wJCd+ePAAACBDoFhG6ntloECOy8gNDd+SMAgACB&#10;TgGh26mtFgECOy8gdHf+CAAgQKBTQOh2aqtFgMDOCwjdnT8CAAgQ6BQQup3aahEgsPMCQnfnjwAA&#10;AgQ6BYRup7ZaBAjsvIDQ3fkjAIAAgU4BoduprRYBAjsvIHR3/ggAIECgU0DodmqrRYDAzgskdBc7&#10;LwGAAAECDQIJ3YZSShAgQICA0HUGCBAg0CggdBuxlSJAgIDQdQYIECDQJLBcLhdCtwlbGQIECJRA&#10;QneFgwABAgSer8De3t4qoft8K3k6AQIECKwFhK6DQIAAgSYBv9NtglaGAAECEfBJNxJaAgQINAgI&#10;3QZkJQgQIBCBhK5/eyEiWgIECDxHgYTucyzh0QQIECAQAaEbCS0BAgQaBIRuA7ISBAgQiIDQjYSW&#10;AAECDQJCtwFZCQIECERA6EZCS4AAgQYBoduArAQBAgQiIHQjoSVAgECDgNBtQFaCAAECERC6kdAS&#10;IECgQUDoNiArQYAAgQgI3UhoCRAg0CAgdBuQlSBAgEAEhG4ktAQIEGgQELoNyEoQIEAgAkI3EloC&#10;BAg0CAjdBmQlCBAgEAGhGwktAQIEGgSEbgOyEgQIEIiA0I2ElgABAg0CQrcBWQkCBAhEQOhGQkuA&#10;AIEGAaHbgKwEAQIEIiB0I6ElQIBAg8DBzZs3V9euXTtYrVbzAD6e5o4bXoMSBAgQeNEE5tm5ePvt&#10;t/dv3Ljx4CDvdLFYrNI/bf8wtb+fzRkSIECAwOMF3hq3jPm6Dt1xYtj466GvS4AAAQJPKDD91mBx&#10;euti/iuFJ3yk2wgQIEDgIgKb0D04ODi6yA32ECBAgMAPExjzdf3rhW+//Xb52Wefffzaa6/9Y7lc&#10;bn63e+XKlZ8PH4vXVebjaX8+Nn9vfb53HD+uf9H11M/+eVsv6oJz6/eRveN9Yz/race1sT+uj/PV&#10;r2u+/nD20iOWp3MXbVb1a6J67rZfF83nHjeuouftOW9tfu9877S+OWO1d9uVe9Ke4TV3LIC1Ye4b&#10;n521s+bm608znt9bNce5sT+8nkd+/tv21Fze21n94Xmbbu7ZTDzsPPJzGPeM/dpa48ylzfzDR/3v&#10;vGR93k77NvW2rG3O23xtPq56e3t7m9dT4217MneR9XHPef1aq9rV5hrrZO6bb775T/rT/sWXX355&#10;Y5qr+xaLN99882dffPHFW5cvX/7F8fHx0cnJyeZwTBtPatPpzdXmq6bSP2u9PkVvWxvv29bPfWmr&#10;Vvrj/v3hNWzbM79nHG/bX3Pj86tf1zg3jtNfQ9bggld+YGlzW40zl37a2rM8Xc9cjeurrvQzrj3V&#10;r7au9NOO6+Pz5vPZv609by7Pmdeue8a50+HWJq9rbLMxP5ttP9PsOasd76n+OK7nZpy1ek6dtbrm&#10;axnnvvk489XO+9vGT3qmx9dW/dRLO86lX21dteciV34O496aqytr83F+3lmfj2s+c9XWV/ZmLeNp&#10;abOefWmzZxyP/aznmfWs9KutK+P0azx+1Xw9s675fI3ryvylV199dX1mKpCnT7mX7t69e+/27dv/&#10;fuWVV/6Z/3ph8fXXXxd+bl4/Yfp2OH3lh5If4EXHOYD1rPHe6mdtPr9t77gn69XWlTdZewKyXpi+&#10;1dx51/y95v7M59lp80OsZ9ZcxuN6nlFtvsb19Kt9cPqczI3jbffWXPaetz5te+T15b7xnnm/njvO&#10;pU6eVeOz+uNa9jzc/dP9nrOzrc1cneG6Mq52/Kr1+TnP3NjmnvnezFebtbPa7Mn6OM5ctfnKs8eQ&#10;n689bpwa1daVZ9Z9dWWc/nrydD79cS3nKGsZz9vck+fXer7yWsZ7spa2znld43mvca1nLXvHtvZs&#10;W6/52ldX9l+aPrDWn+e6MreYPtSuJxK6NagXPIKtNzzFt7yQPKLGQckLyjh7qq25vNBxfnxe1ucI&#10;47j62Vdtxue1Wcv+Gmcu7bi27flZH9fGfr2n7Em/2jw/c7Un/bTzuXE+a+ubpm8Zp8289vECMUv7&#10;+Duefkf+LKStJ6b/Q9raO+4fx/Xne1zLOHPjuOZqPM6dNZ62bfZmf/bOx3k9WT9rnGdmfWxrLeP0&#10;q81Va7nmP8NxPO+P49z/pG29v7rqmfVpt/58r6916E4JvHzw4MGifrUwXWcVznzeUI3H/vqBp9/W&#10;hYZ+dXN/1uZtQifzNR7n5v1t6+Oees44HvupkbbW6sq4+uPcOK5+7asr7Vn9cX19w+m3cf4sw3G/&#10;/osvkDOR9lm+4zpj8+fm3I1r49xYv+a3rY3ztT8BW/2sjW2CKPuylnG16dfavJ/x2KZ/1v56LbWn&#10;rnFvjVO/2rq2tXHLWo2rP86nn7aeNfYzXu3v76/WoTv93uHk8PBwnbhT8Nan0ATUZvMwVw+rr+xJ&#10;v8YJqvSzt9rx/z7nnqxv25+1+d7pUZs3VGt1ZW/6Y1v9uqrGiLWe/D/4lvfwf/BSvIQXVGDbGctc&#10;2nrrY7+Dov48JsxSL+Nt7bg//fPahOy8rXtqLvPz8Xw+Neb3ZD5t7hvfy179TnfK19XR0dGy/hLu&#10;4PXXXz+5d+/e7Wnhq+lv1+p3PBW+9TWG5BjEFV71wxnXa1xfWcs47bT0vWCstfHKeN6Oe562n2c/&#10;7XPcT4DA0wvUn8dn/WeyAjBX+mlrPv1q81XzFZh1Za7aMUQTuJmr9fxOPHPZs/5LtNP1g+lD7f5L&#10;L720ePnllytrHxaY/u2F41u3bh199dVX0751cCZQaxyYtONc+tXWVXvqxdT1rDEfPtV3AgQIPF+B&#10;yrAxy1Kt5pNv6Y/jCt26xnZ/Ctv96T+/vTQF772rV6/eebjFdwIECBB4XgL5BFzPX/wXvJRzx5rN&#10;MGkAAAAASUVORK5CYIJQSwMEFAAGAAgAAAAhAF3XTVLhAAAACgEAAA8AAABkcnMvZG93bnJldi54&#10;bWxMj8FOwzAMhu9IvENkJG4szUYHlKbTNAGnCYkNCXHzGq+t1iRVk7Xd22NOcLT96ff356vJtmKg&#10;PjTeaVCzBAS50pvGVRo+9693jyBCRGew9Y40XCjAqri+yjEzfnQfNOxiJTjEhQw11DF2mZShrMli&#10;mPmOHN+OvrcYeewraXocOdy2cp4kS2mxcfyhxo42NZWn3dlqeBtxXC/Uy7A9HTeX7336/rVVpPXt&#10;zbR+BhFpin8w/OqzOhTsdPBnZ4JoNaTzlEkN90pxBQYe0oQ3Bw1P6WIJssjl/wrFDwA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BFwm7WlwMA&#10;ACYKAAAOAAAAAAAAAAAAAAAAAEQCAABkcnMvZTJvRG9jLnhtbFBLAQItAAoAAAAAAAAAIQBPTcVi&#10;yo8BAMqPAQAVAAAAAAAAAAAAAAAAAAcGAABkcnMvbWVkaWEvaW1hZ2UxLmpwZWdQSwECLQAKAAAA&#10;AAAAACEA3SmOxx0RAAAdEQAAFAAAAAAAAAAAAAAAAAAElgEAZHJzL21lZGlhL2ltYWdlMi5wbmdQ&#10;SwECLQAUAAYACAAAACEAXddNUuEAAAAKAQAADwAAAAAAAAAAAAAAAABTpwEAZHJzL2Rvd25yZXYu&#10;eG1sUEsBAi0AFAAGAAgAAAAhACvZ2PHIAAAApgEAABkAAAAAAAAAAAAAAAAAYagBAGRycy9fcmVs&#10;cy9lMm9Eb2MueG1sLnJlbHNQSwUGAAAAAAcABwC/AQAAYK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ubny11.jpg" o:spid="_x0000_s1027" type="#_x0000_t75" style="position:absolute;left:363;top:7;width:43609;height:32249;rotation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QpNxQAAANsAAAAPAAAAZHJzL2Rvd25yZXYueG1sRI9Bi8Iw&#10;FITvgv8hPGFvmqqwSDWKKMq6LKJdPXh7NM+22LyUJmrdX28EYY/DzHzDTGaNKcWNaldYVtDvRSCI&#10;U6sLzhQcflfdEQjnkTWWlknBgxzMpu3WBGNt77ynW+IzESDsYlSQe1/FUro0J4OuZyvi4J1tbdAH&#10;WWdS13gPcFPKQRR9SoMFh4UcK1rklF6Sq1GwS/7wePo+DHfb5c9ytd4/zn5TKPXRaeZjEJ4a/x9+&#10;t7+0gsEQXl/CD5DTJwAAAP//AwBQSwECLQAUAAYACAAAACEA2+H2y+4AAACFAQAAEwAAAAAAAAAA&#10;AAAAAAAAAAAAW0NvbnRlbnRfVHlwZXNdLnhtbFBLAQItABQABgAIAAAAIQBa9CxbvwAAABUBAAAL&#10;AAAAAAAAAAAAAAAAAB8BAABfcmVscy8ucmVsc1BLAQItABQABgAIAAAAIQBHHQpNxQAAANsAAAAP&#10;AAAAAAAAAAAAAAAAAAcCAABkcnMvZG93bnJldi54bWxQSwUGAAAAAAMAAwC3AAAA+QIAAAAA&#10;" path="m,503l272,21598r21328,2l21321,,,503xe">
                  <v:imagedata r:id="rId12" o:title="" croptop="1498f" cropbottom="1f" cropleft="315f" cropright="275f"/>
                  <v:formulas/>
                  <v:path o:connecttype="custom" o:connectlocs="2180469,1612457;2180469,1612457;2180469,1612457;2180469,1612457" o:connectangles="0,90,180,270"/>
                </v:shape>
                <v:shape id="Obrázek 1073741829" o:spid="_x0000_s1028" type="#_x0000_t75" style="position:absolute;width:44323;height:34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caJwgAAANsAAAAPAAAAZHJzL2Rvd25yZXYueG1sRI9Pi8Iw&#10;FMTvC36H8ARva6ouq9RGEUHq1e6y4u3RvP7R5qU0Ueu3NwuCx2FmfsMk69404kadqy0rmIwjEMS5&#10;1TWXCn5/dp8LEM4ja2wsk4IHOVivBh8Jxtre+UC3zJciQNjFqKDyvo2ldHlFBt3YtsTBK2xn0AfZ&#10;lVJ3eA9w08hpFH1LgzWHhQpb2laUX7KrUdCmR1NEs2y+O6SPJqXz7DT5Oyo1GvabJQhPvX+HX+29&#10;VjD9gv8v4QfI1RMAAP//AwBQSwECLQAUAAYACAAAACEA2+H2y+4AAACFAQAAEwAAAAAAAAAAAAAA&#10;AAAAAAAAW0NvbnRlbnRfVHlwZXNdLnhtbFBLAQItABQABgAIAAAAIQBa9CxbvwAAABUBAAALAAAA&#10;AAAAAAAAAAAAAB8BAABfcmVscy8ucmVsc1BLAQItABQABgAIAAAAIQAMIcaJwgAAANsAAAAPAAAA&#10;AAAAAAAAAAAAAAcCAABkcnMvZG93bnJldi54bWxQSwUGAAAAAAMAAwC3AAAA9gIAAAAA&#10;">
                  <v:imagedata r:id="rId13" o:title=""/>
                  <o:lock v:ext="edit" aspectratio="f"/>
                </v:shape>
                <w10:wrap type="through" anchorx="page" anchory="page"/>
              </v:group>
            </w:pict>
          </mc:Fallback>
        </mc:AlternateContent>
      </w:r>
      <w:r w:rsidR="00946F6A">
        <w:rPr>
          <w:rFonts w:ascii="Arial" w:hAnsi="Arial" w:cs="Arial"/>
          <w:sz w:val="20"/>
          <w:szCs w:val="20"/>
        </w:rPr>
        <w:br w:type="page"/>
      </w:r>
      <w:bookmarkStart w:id="0" w:name="_Toc16308918"/>
      <w:bookmarkEnd w:id="0"/>
    </w:p>
    <w:p w:rsidR="008D3F52" w:rsidRPr="008D3F52" w:rsidRDefault="008D3F52" w:rsidP="008D3F52">
      <w:pPr>
        <w:autoSpaceDE w:val="0"/>
        <w:autoSpaceDN w:val="0"/>
        <w:adjustRightInd w:val="0"/>
        <w:rPr>
          <w:b/>
          <w:sz w:val="16"/>
          <w:szCs w:val="16"/>
        </w:rPr>
      </w:pPr>
      <w:bookmarkStart w:id="1" w:name="_Hlk21298803"/>
    </w:p>
    <w:p w:rsidR="008D3F52" w:rsidRPr="00A61C3F" w:rsidRDefault="008D3F52" w:rsidP="008D3F52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A61C3F">
        <w:rPr>
          <w:b/>
          <w:bCs/>
          <w:sz w:val="28"/>
          <w:szCs w:val="28"/>
        </w:rPr>
        <w:t>Výroční zpráva 2018</w:t>
      </w:r>
    </w:p>
    <w:p w:rsidR="008D3F52" w:rsidRPr="00A61C3F" w:rsidRDefault="008D3F52" w:rsidP="008D3F52">
      <w:pPr>
        <w:autoSpaceDE w:val="0"/>
        <w:autoSpaceDN w:val="0"/>
        <w:adjustRightInd w:val="0"/>
        <w:jc w:val="both"/>
      </w:pPr>
    </w:p>
    <w:p w:rsidR="008D3F52" w:rsidRPr="00A61C3F" w:rsidRDefault="008D3F52" w:rsidP="008D3F52">
      <w:pPr>
        <w:autoSpaceDE w:val="0"/>
        <w:autoSpaceDN w:val="0"/>
        <w:adjustRightInd w:val="0"/>
        <w:jc w:val="both"/>
      </w:pPr>
      <w:r w:rsidRPr="00A61C3F">
        <w:t xml:space="preserve">Výroční zpráva je zpracována za období počínající dnem 7. března 2018 a končící dnem 31. prosince 2018 na základě vyhodnocení činnosti </w:t>
      </w:r>
      <w:proofErr w:type="spellStart"/>
      <w:r w:rsidRPr="00A61C3F">
        <w:t>Sound&amp;Joy</w:t>
      </w:r>
      <w:proofErr w:type="spellEnd"/>
      <w:r w:rsidRPr="00A61C3F">
        <w:t xml:space="preserve"> z. s. a její jednotlivá ustanovení byla předmětem jednání Členské schůze </w:t>
      </w:r>
      <w:proofErr w:type="spellStart"/>
      <w:r w:rsidRPr="00A61C3F">
        <w:t>Sound&amp;Joy</w:t>
      </w:r>
      <w:proofErr w:type="spellEnd"/>
      <w:r w:rsidRPr="00A61C3F">
        <w:t xml:space="preserve">, </w:t>
      </w:r>
      <w:proofErr w:type="spellStart"/>
      <w:r w:rsidRPr="00A61C3F">
        <w:t>z.s</w:t>
      </w:r>
      <w:proofErr w:type="spellEnd"/>
      <w:r w:rsidRPr="00A61C3F">
        <w:t>. konané dne 30. 3. 2018.</w:t>
      </w:r>
    </w:p>
    <w:p w:rsidR="008D3F52" w:rsidRPr="00A61C3F" w:rsidRDefault="008D3F52" w:rsidP="008D3F52">
      <w:pPr>
        <w:autoSpaceDE w:val="0"/>
        <w:autoSpaceDN w:val="0"/>
        <w:adjustRightInd w:val="0"/>
        <w:rPr>
          <w:b/>
          <w:sz w:val="28"/>
        </w:rPr>
      </w:pPr>
    </w:p>
    <w:p w:rsidR="008D3F52" w:rsidRPr="00A61C3F" w:rsidRDefault="008D3F52" w:rsidP="008D3F52">
      <w:pPr>
        <w:autoSpaceDE w:val="0"/>
        <w:autoSpaceDN w:val="0"/>
        <w:adjustRightInd w:val="0"/>
        <w:rPr>
          <w:b/>
          <w:sz w:val="28"/>
          <w:szCs w:val="28"/>
        </w:rPr>
      </w:pPr>
      <w:r w:rsidRPr="00A61C3F">
        <w:rPr>
          <w:b/>
          <w:sz w:val="28"/>
          <w:szCs w:val="28"/>
        </w:rPr>
        <w:t>Obsah</w:t>
      </w:r>
    </w:p>
    <w:p w:rsidR="008D3F52" w:rsidRDefault="008D3F52" w:rsidP="00586956">
      <w:pPr>
        <w:pStyle w:val="Odstavecseseznamem"/>
        <w:numPr>
          <w:ilvl w:val="0"/>
          <w:numId w:val="8"/>
        </w:numPr>
        <w:autoSpaceDE w:val="0"/>
        <w:autoSpaceDN w:val="0"/>
        <w:adjustRightInd w:val="0"/>
      </w:pPr>
      <w:r w:rsidRPr="00A61C3F">
        <w:t>Obecné informace o organizaci</w:t>
      </w:r>
    </w:p>
    <w:p w:rsidR="00D325DE" w:rsidRPr="00586956" w:rsidRDefault="00D325DE" w:rsidP="00D325DE">
      <w:pPr>
        <w:pStyle w:val="Odstavecseseznamem"/>
        <w:numPr>
          <w:ilvl w:val="0"/>
          <w:numId w:val="8"/>
        </w:numPr>
        <w:autoSpaceDE w:val="0"/>
        <w:autoSpaceDN w:val="0"/>
        <w:adjustRightInd w:val="0"/>
      </w:pPr>
      <w:r w:rsidRPr="00586956">
        <w:rPr>
          <w:color w:val="000000" w:themeColor="text1"/>
        </w:rPr>
        <w:t>Historie a poslání</w:t>
      </w:r>
    </w:p>
    <w:p w:rsidR="00D325DE" w:rsidRDefault="00D325DE" w:rsidP="00D325DE">
      <w:pPr>
        <w:pStyle w:val="Odstavecseseznamem"/>
        <w:numPr>
          <w:ilvl w:val="0"/>
          <w:numId w:val="8"/>
        </w:numPr>
        <w:autoSpaceDE w:val="0"/>
        <w:autoSpaceDN w:val="0"/>
        <w:adjustRightInd w:val="0"/>
      </w:pPr>
      <w:r w:rsidRPr="00A61C3F">
        <w:t>Struktura organizace</w:t>
      </w:r>
    </w:p>
    <w:p w:rsidR="00586956" w:rsidRDefault="00586956" w:rsidP="00586956">
      <w:pPr>
        <w:pStyle w:val="Odstavecseseznamem"/>
        <w:numPr>
          <w:ilvl w:val="0"/>
          <w:numId w:val="8"/>
        </w:numPr>
        <w:autoSpaceDE w:val="0"/>
        <w:autoSpaceDN w:val="0"/>
        <w:adjustRightInd w:val="0"/>
      </w:pPr>
      <w:r w:rsidRPr="00A61C3F">
        <w:t>Členská základna</w:t>
      </w:r>
    </w:p>
    <w:p w:rsidR="008D3F52" w:rsidRDefault="008D3F52" w:rsidP="008D3F52">
      <w:pPr>
        <w:pStyle w:val="Odstavecseseznamem"/>
        <w:numPr>
          <w:ilvl w:val="0"/>
          <w:numId w:val="8"/>
        </w:numPr>
        <w:autoSpaceDE w:val="0"/>
        <w:autoSpaceDN w:val="0"/>
        <w:adjustRightInd w:val="0"/>
      </w:pPr>
      <w:r w:rsidRPr="00A61C3F">
        <w:t>Hlavní a vedlejší činnost organizace</w:t>
      </w:r>
    </w:p>
    <w:p w:rsidR="00A61C3F" w:rsidRDefault="00A61C3F" w:rsidP="008D3F52">
      <w:pPr>
        <w:pStyle w:val="Odstavecseseznamem"/>
        <w:numPr>
          <w:ilvl w:val="0"/>
          <w:numId w:val="8"/>
        </w:numPr>
        <w:autoSpaceDE w:val="0"/>
        <w:autoSpaceDN w:val="0"/>
        <w:adjustRightInd w:val="0"/>
      </w:pPr>
      <w:r w:rsidRPr="00A61C3F">
        <w:t>Projekty</w:t>
      </w:r>
    </w:p>
    <w:p w:rsidR="00A61C3F" w:rsidRDefault="00A61C3F" w:rsidP="008D3F52">
      <w:pPr>
        <w:pStyle w:val="Odstavecseseznamem"/>
        <w:numPr>
          <w:ilvl w:val="0"/>
          <w:numId w:val="8"/>
        </w:numPr>
        <w:autoSpaceDE w:val="0"/>
        <w:autoSpaceDN w:val="0"/>
        <w:adjustRightInd w:val="0"/>
      </w:pPr>
      <w:r w:rsidRPr="00A61C3F">
        <w:t>Ostatní informace</w:t>
      </w:r>
      <w:r w:rsidR="00B72DD8">
        <w:t xml:space="preserve"> a poděkování</w:t>
      </w:r>
    </w:p>
    <w:p w:rsidR="008D3F52" w:rsidRDefault="008D3F52" w:rsidP="00586956">
      <w:pPr>
        <w:pStyle w:val="Odstavecseseznamem"/>
        <w:numPr>
          <w:ilvl w:val="0"/>
          <w:numId w:val="8"/>
        </w:numPr>
        <w:autoSpaceDE w:val="0"/>
        <w:autoSpaceDN w:val="0"/>
        <w:adjustRightInd w:val="0"/>
      </w:pPr>
      <w:r w:rsidRPr="00A61C3F">
        <w:t>Hospodaření organizace</w:t>
      </w:r>
    </w:p>
    <w:p w:rsidR="00586956" w:rsidRDefault="00586956" w:rsidP="008D3F52">
      <w:pPr>
        <w:pBdr>
          <w:bottom w:val="single" w:sz="6" w:space="1" w:color="auto"/>
        </w:pBdr>
      </w:pPr>
    </w:p>
    <w:p w:rsidR="00586956" w:rsidRDefault="00586956" w:rsidP="008D3F52">
      <w:pPr>
        <w:pBdr>
          <w:bottom w:val="single" w:sz="6" w:space="1" w:color="auto"/>
        </w:pBdr>
      </w:pPr>
    </w:p>
    <w:p w:rsidR="00586956" w:rsidRDefault="00586956" w:rsidP="008D3F52">
      <w:pPr>
        <w:pBdr>
          <w:bottom w:val="single" w:sz="6" w:space="1" w:color="auto"/>
        </w:pBdr>
      </w:pPr>
    </w:p>
    <w:p w:rsidR="00586956" w:rsidRDefault="00586956" w:rsidP="008D3F52">
      <w:pPr>
        <w:pBdr>
          <w:bottom w:val="single" w:sz="6" w:space="1" w:color="auto"/>
        </w:pBdr>
      </w:pPr>
    </w:p>
    <w:p w:rsidR="00586956" w:rsidRDefault="00586956" w:rsidP="008D3F52">
      <w:pPr>
        <w:pBdr>
          <w:bottom w:val="single" w:sz="6" w:space="1" w:color="auto"/>
        </w:pBdr>
      </w:pPr>
    </w:p>
    <w:p w:rsidR="00586956" w:rsidRDefault="00586956" w:rsidP="008D3F52">
      <w:pPr>
        <w:pBdr>
          <w:bottom w:val="single" w:sz="6" w:space="1" w:color="auto"/>
        </w:pBdr>
      </w:pPr>
    </w:p>
    <w:p w:rsidR="00586956" w:rsidRDefault="00586956" w:rsidP="008D3F52">
      <w:pPr>
        <w:pBdr>
          <w:bottom w:val="single" w:sz="6" w:space="1" w:color="auto"/>
        </w:pBdr>
      </w:pPr>
    </w:p>
    <w:p w:rsidR="00586956" w:rsidRDefault="00586956" w:rsidP="008D3F52">
      <w:pPr>
        <w:pBdr>
          <w:bottom w:val="single" w:sz="6" w:space="1" w:color="auto"/>
        </w:pBdr>
      </w:pPr>
    </w:p>
    <w:p w:rsidR="00586956" w:rsidRDefault="00586956" w:rsidP="008D3F52">
      <w:pPr>
        <w:pBdr>
          <w:bottom w:val="single" w:sz="6" w:space="1" w:color="auto"/>
        </w:pBdr>
      </w:pPr>
    </w:p>
    <w:p w:rsidR="00586956" w:rsidRDefault="00586956" w:rsidP="008D3F52">
      <w:pPr>
        <w:pBdr>
          <w:bottom w:val="single" w:sz="6" w:space="1" w:color="auto"/>
        </w:pBdr>
      </w:pPr>
    </w:p>
    <w:p w:rsidR="00586956" w:rsidRDefault="00586956" w:rsidP="008D3F52">
      <w:pPr>
        <w:pBdr>
          <w:bottom w:val="single" w:sz="6" w:space="1" w:color="auto"/>
        </w:pBdr>
      </w:pPr>
    </w:p>
    <w:p w:rsidR="00586956" w:rsidRDefault="00586956" w:rsidP="008D3F52">
      <w:pPr>
        <w:pBdr>
          <w:bottom w:val="single" w:sz="6" w:space="1" w:color="auto"/>
        </w:pBdr>
      </w:pPr>
    </w:p>
    <w:p w:rsidR="00586956" w:rsidRDefault="00586956" w:rsidP="008D3F52">
      <w:pPr>
        <w:pBdr>
          <w:bottom w:val="single" w:sz="6" w:space="1" w:color="auto"/>
        </w:pBdr>
      </w:pPr>
    </w:p>
    <w:p w:rsidR="00586956" w:rsidRPr="00A61C3F" w:rsidRDefault="00586956" w:rsidP="008D3F52">
      <w:pPr>
        <w:pBdr>
          <w:bottom w:val="single" w:sz="6" w:space="1" w:color="auto"/>
        </w:pBdr>
      </w:pPr>
    </w:p>
    <w:p w:rsidR="008D3F52" w:rsidRPr="00A61C3F" w:rsidRDefault="008D3F52" w:rsidP="008D3F52">
      <w:pPr>
        <w:autoSpaceDE w:val="0"/>
        <w:autoSpaceDN w:val="0"/>
        <w:adjustRightInd w:val="0"/>
        <w:rPr>
          <w:b/>
          <w:sz w:val="28"/>
        </w:rPr>
      </w:pPr>
    </w:p>
    <w:p w:rsidR="008D3F52" w:rsidRPr="00A61C3F" w:rsidRDefault="008D3F52" w:rsidP="008D3F52">
      <w:pPr>
        <w:autoSpaceDE w:val="0"/>
        <w:autoSpaceDN w:val="0"/>
        <w:adjustRightInd w:val="0"/>
        <w:rPr>
          <w:b/>
          <w:sz w:val="28"/>
        </w:rPr>
      </w:pPr>
      <w:r w:rsidRPr="00A61C3F">
        <w:rPr>
          <w:b/>
          <w:sz w:val="28"/>
        </w:rPr>
        <w:t>1. Obecné informace o organizaci</w:t>
      </w:r>
    </w:p>
    <w:p w:rsidR="008D3F52" w:rsidRPr="00B64588" w:rsidRDefault="008D3F52" w:rsidP="008D3F52">
      <w:pPr>
        <w:autoSpaceDE w:val="0"/>
        <w:autoSpaceDN w:val="0"/>
        <w:adjustRightInd w:val="0"/>
      </w:pPr>
      <w:r w:rsidRPr="00B64588">
        <w:t xml:space="preserve">Název účetní jednotky: </w:t>
      </w:r>
      <w:proofErr w:type="spellStart"/>
      <w:r w:rsidRPr="00B64588">
        <w:rPr>
          <w:rFonts w:eastAsia="Arial Unicode MS"/>
        </w:rPr>
        <w:t>Sound</w:t>
      </w:r>
      <w:proofErr w:type="spellEnd"/>
      <w:r w:rsidRPr="00B64588">
        <w:rPr>
          <w:rFonts w:eastAsia="Arial Unicode MS"/>
        </w:rPr>
        <w:t xml:space="preserve"> &amp; </w:t>
      </w:r>
      <w:proofErr w:type="spellStart"/>
      <w:r w:rsidRPr="00B64588">
        <w:rPr>
          <w:rFonts w:eastAsia="Arial Unicode MS"/>
        </w:rPr>
        <w:t>Joy</w:t>
      </w:r>
      <w:proofErr w:type="spellEnd"/>
      <w:r w:rsidRPr="00B64588">
        <w:rPr>
          <w:rFonts w:eastAsia="Arial Unicode MS"/>
        </w:rPr>
        <w:t xml:space="preserve">, </w:t>
      </w:r>
      <w:proofErr w:type="spellStart"/>
      <w:r w:rsidRPr="00B64588">
        <w:rPr>
          <w:rFonts w:eastAsia="Arial Unicode MS"/>
        </w:rPr>
        <w:t>z.s</w:t>
      </w:r>
      <w:proofErr w:type="spellEnd"/>
      <w:r w:rsidRPr="00B64588">
        <w:rPr>
          <w:rFonts w:eastAsia="Arial Unicode MS"/>
        </w:rPr>
        <w:t>.</w:t>
      </w:r>
    </w:p>
    <w:p w:rsidR="008D3F52" w:rsidRPr="00B64588" w:rsidRDefault="008D3F52" w:rsidP="008D3F52">
      <w:pPr>
        <w:rPr>
          <w:color w:val="000000"/>
        </w:rPr>
      </w:pPr>
      <w:r w:rsidRPr="00B64588">
        <w:t>Sídlo: Sarajevská 1051/10, Vinohrady, Praha 2, 120 00</w:t>
      </w:r>
    </w:p>
    <w:p w:rsidR="008D3F52" w:rsidRPr="00B64588" w:rsidRDefault="008D3F52" w:rsidP="008D3F52">
      <w:pPr>
        <w:rPr>
          <w:color w:val="000000"/>
        </w:rPr>
      </w:pPr>
      <w:r w:rsidRPr="00B64588">
        <w:t>IČ: 06848842</w:t>
      </w:r>
      <w:r w:rsidRPr="00B64588">
        <w:tab/>
      </w:r>
    </w:p>
    <w:p w:rsidR="008D3F52" w:rsidRPr="00B64588" w:rsidRDefault="008D3F52" w:rsidP="008D3F52">
      <w:pPr>
        <w:autoSpaceDE w:val="0"/>
        <w:autoSpaceDN w:val="0"/>
        <w:adjustRightInd w:val="0"/>
      </w:pPr>
      <w:r w:rsidRPr="00B64588">
        <w:t>Právní forma: spolek</w:t>
      </w:r>
    </w:p>
    <w:p w:rsidR="008D3F52" w:rsidRPr="00A61C3F" w:rsidRDefault="008D3F52" w:rsidP="008D3F52">
      <w:pPr>
        <w:rPr>
          <w:color w:val="333333"/>
        </w:rPr>
      </w:pPr>
      <w:r w:rsidRPr="00B64588">
        <w:t xml:space="preserve">Spisová značka: </w:t>
      </w:r>
      <w:r w:rsidR="00B72DD8" w:rsidRPr="00B64588">
        <w:rPr>
          <w:color w:val="000000"/>
          <w:shd w:val="clear" w:color="auto" w:fill="FFFFFF"/>
        </w:rPr>
        <w:t>L 69931 vedená u Městského soudu v Praze</w:t>
      </w:r>
    </w:p>
    <w:p w:rsidR="00D325DE" w:rsidRPr="00A61C3F" w:rsidRDefault="00D325DE" w:rsidP="00D325DE">
      <w:pPr>
        <w:pStyle w:val="Podnadpis"/>
        <w:spacing w:before="0"/>
        <w:jc w:val="left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D325DE" w:rsidRPr="00A61C3F" w:rsidRDefault="00D325DE" w:rsidP="00D325DE">
      <w:pPr>
        <w:pStyle w:val="Podnadpis"/>
        <w:spacing w:before="0"/>
        <w:jc w:val="left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:rsidR="00D325DE" w:rsidRPr="00586956" w:rsidRDefault="00586956" w:rsidP="00586956">
      <w:pPr>
        <w:pStyle w:val="Podnadpis"/>
        <w:spacing w:before="0"/>
        <w:jc w:val="lef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8695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2. </w:t>
      </w:r>
      <w:r w:rsidR="00D325DE" w:rsidRPr="0058695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Historie a poslání</w:t>
      </w:r>
    </w:p>
    <w:p w:rsidR="00D325DE" w:rsidRPr="00A61C3F" w:rsidRDefault="00D325DE" w:rsidP="00586956">
      <w:pPr>
        <w:pStyle w:val="Body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A61C3F">
        <w:rPr>
          <w:rFonts w:ascii="Times New Roman" w:eastAsia="Arial Unicode MS" w:hAnsi="Times New Roman" w:cs="Times New Roman"/>
          <w:sz w:val="24"/>
          <w:szCs w:val="24"/>
        </w:rPr>
        <w:t xml:space="preserve">Spolek </w:t>
      </w:r>
      <w:proofErr w:type="spellStart"/>
      <w:r w:rsidRPr="00A61C3F">
        <w:rPr>
          <w:rFonts w:ascii="Times New Roman" w:eastAsia="Arial Unicode MS" w:hAnsi="Times New Roman" w:cs="Times New Roman"/>
          <w:sz w:val="24"/>
          <w:szCs w:val="24"/>
        </w:rPr>
        <w:t>Sound</w:t>
      </w:r>
      <w:proofErr w:type="spellEnd"/>
      <w:r w:rsidRPr="00A61C3F">
        <w:rPr>
          <w:rFonts w:ascii="Times New Roman" w:eastAsia="Arial Unicode MS" w:hAnsi="Times New Roman" w:cs="Times New Roman"/>
          <w:sz w:val="24"/>
          <w:szCs w:val="24"/>
        </w:rPr>
        <w:t xml:space="preserve"> &amp; </w:t>
      </w:r>
      <w:proofErr w:type="spellStart"/>
      <w:r w:rsidRPr="00A61C3F">
        <w:rPr>
          <w:rFonts w:ascii="Times New Roman" w:eastAsia="Arial Unicode MS" w:hAnsi="Times New Roman" w:cs="Times New Roman"/>
          <w:sz w:val="24"/>
          <w:szCs w:val="24"/>
        </w:rPr>
        <w:t>Joy</w:t>
      </w:r>
      <w:proofErr w:type="spellEnd"/>
      <w:r w:rsidRPr="00A61C3F">
        <w:rPr>
          <w:rFonts w:ascii="Times New Roman" w:eastAsia="Arial Unicode MS" w:hAnsi="Times New Roman" w:cs="Times New Roman"/>
          <w:sz w:val="24"/>
          <w:szCs w:val="24"/>
        </w:rPr>
        <w:t xml:space="preserve">, </w:t>
      </w:r>
      <w:proofErr w:type="spellStart"/>
      <w:r w:rsidRPr="00A61C3F">
        <w:rPr>
          <w:rFonts w:ascii="Times New Roman" w:eastAsia="Arial Unicode MS" w:hAnsi="Times New Roman" w:cs="Times New Roman"/>
          <w:sz w:val="24"/>
          <w:szCs w:val="24"/>
        </w:rPr>
        <w:t>z.s</w:t>
      </w:r>
      <w:proofErr w:type="spellEnd"/>
      <w:r w:rsidRPr="00A61C3F">
        <w:rPr>
          <w:rFonts w:ascii="Times New Roman" w:eastAsia="Arial Unicode MS" w:hAnsi="Times New Roman" w:cs="Times New Roman"/>
          <w:sz w:val="24"/>
          <w:szCs w:val="24"/>
        </w:rPr>
        <w:t>. vznikl 7. března 2018 v Praze, za účelem organizace kulturních a hudebních akcí, workshopů a dalších aktivit převážně pro školy, děti, seniory, znevýhodněné skupiny obyvatel, ale i pro širokou veřejnost.</w:t>
      </w:r>
    </w:p>
    <w:p w:rsidR="00D325DE" w:rsidRDefault="00D325DE" w:rsidP="00586956">
      <w:pPr>
        <w:pStyle w:val="Body"/>
        <w:spacing w:after="0" w:line="240" w:lineRule="auto"/>
        <w:ind w:firstLine="0"/>
        <w:rPr>
          <w:rFonts w:ascii="Times New Roman" w:eastAsia="Arial Unicode MS" w:hAnsi="Times New Roman" w:cs="Times New Roman"/>
          <w:sz w:val="24"/>
          <w:szCs w:val="24"/>
        </w:rPr>
      </w:pPr>
      <w:r w:rsidRPr="00A61C3F">
        <w:rPr>
          <w:rFonts w:ascii="Times New Roman" w:eastAsia="Arial Unicode MS" w:hAnsi="Times New Roman" w:cs="Times New Roman"/>
          <w:sz w:val="24"/>
          <w:szCs w:val="24"/>
        </w:rPr>
        <w:t>Cílem je tedy pořádání kulturně společenských akcí, bubenických workshopů, vzdělávání všech, bez rozdílu věku, pohlaví či politického a náboženského vyznání.</w:t>
      </w:r>
    </w:p>
    <w:p w:rsidR="00586956" w:rsidRDefault="00586956" w:rsidP="00586956">
      <w:pPr>
        <w:pStyle w:val="Body"/>
        <w:spacing w:after="0" w:line="240" w:lineRule="auto"/>
        <w:ind w:firstLine="0"/>
        <w:rPr>
          <w:rFonts w:ascii="Times New Roman" w:eastAsia="Arial Unicode MS" w:hAnsi="Times New Roman" w:cs="Times New Roman"/>
          <w:sz w:val="24"/>
          <w:szCs w:val="24"/>
        </w:rPr>
      </w:pPr>
    </w:p>
    <w:p w:rsidR="00586956" w:rsidRDefault="00586956" w:rsidP="00586956">
      <w:pPr>
        <w:pStyle w:val="Body"/>
        <w:spacing w:after="0" w:line="240" w:lineRule="auto"/>
        <w:ind w:firstLine="0"/>
        <w:rPr>
          <w:rFonts w:ascii="Times New Roman" w:eastAsia="Arial Unicode MS" w:hAnsi="Times New Roman" w:cs="Times New Roman"/>
          <w:sz w:val="24"/>
          <w:szCs w:val="24"/>
        </w:rPr>
      </w:pPr>
    </w:p>
    <w:p w:rsidR="00586956" w:rsidRPr="00A61C3F" w:rsidRDefault="00586956" w:rsidP="00586956">
      <w:pPr>
        <w:autoSpaceDE w:val="0"/>
        <w:autoSpaceDN w:val="0"/>
        <w:adjustRightInd w:val="0"/>
        <w:rPr>
          <w:b/>
          <w:sz w:val="28"/>
        </w:rPr>
      </w:pPr>
      <w:r>
        <w:rPr>
          <w:b/>
          <w:sz w:val="28"/>
        </w:rPr>
        <w:t xml:space="preserve">3. </w:t>
      </w:r>
      <w:r w:rsidRPr="00A61C3F">
        <w:rPr>
          <w:b/>
          <w:sz w:val="28"/>
        </w:rPr>
        <w:t>Struktura organizace</w:t>
      </w:r>
    </w:p>
    <w:p w:rsidR="00586956" w:rsidRPr="00B72DD8" w:rsidRDefault="00586956" w:rsidP="00586956">
      <w:pPr>
        <w:autoSpaceDE w:val="0"/>
        <w:autoSpaceDN w:val="0"/>
        <w:adjustRightInd w:val="0"/>
      </w:pPr>
      <w:r w:rsidRPr="00B72DD8">
        <w:t xml:space="preserve">Nejvyšším orgánem </w:t>
      </w:r>
      <w:proofErr w:type="spellStart"/>
      <w:r w:rsidRPr="00B72DD8">
        <w:t>Sound</w:t>
      </w:r>
      <w:proofErr w:type="spellEnd"/>
      <w:r w:rsidRPr="00B72DD8">
        <w:t xml:space="preserve"> &amp; </w:t>
      </w:r>
      <w:proofErr w:type="spellStart"/>
      <w:r w:rsidRPr="00B72DD8">
        <w:t>Joy</w:t>
      </w:r>
      <w:proofErr w:type="spellEnd"/>
      <w:r w:rsidRPr="00B72DD8">
        <w:t xml:space="preserve"> z. s. je členská schůze. Nejvyšším výkonným orgánem je předseda spolku. </w:t>
      </w:r>
    </w:p>
    <w:p w:rsidR="00586956" w:rsidRPr="00B72DD8" w:rsidRDefault="00586956" w:rsidP="00586956">
      <w:pPr>
        <w:pStyle w:val="Body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2DD8">
        <w:rPr>
          <w:rFonts w:ascii="Times New Roman" w:hAnsi="Times New Roman" w:cs="Times New Roman"/>
          <w:sz w:val="24"/>
          <w:szCs w:val="24"/>
        </w:rPr>
        <w:t>Statutárním orgánem je předseda Zbyněk Krupa.</w:t>
      </w:r>
    </w:p>
    <w:p w:rsidR="00586956" w:rsidRPr="00B72DD8" w:rsidRDefault="00586956" w:rsidP="00586956">
      <w:pPr>
        <w:pStyle w:val="Body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2DD8">
        <w:rPr>
          <w:rFonts w:ascii="Times New Roman" w:eastAsia="Times New Roman" w:hAnsi="Times New Roman" w:cs="Times New Roman"/>
          <w:sz w:val="24"/>
          <w:szCs w:val="24"/>
        </w:rPr>
        <w:t>Orgány spolku jsou: členská schůze, předseda, místopředseda.</w:t>
      </w:r>
    </w:p>
    <w:p w:rsidR="00586956" w:rsidRDefault="00586956" w:rsidP="00586956">
      <w:pPr>
        <w:autoSpaceDE w:val="0"/>
        <w:autoSpaceDN w:val="0"/>
        <w:adjustRightInd w:val="0"/>
      </w:pPr>
      <w:proofErr w:type="spellStart"/>
      <w:r w:rsidRPr="00B72DD8">
        <w:t>Sound</w:t>
      </w:r>
      <w:proofErr w:type="spellEnd"/>
      <w:r w:rsidRPr="00B72DD8">
        <w:t xml:space="preserve"> &amp; </w:t>
      </w:r>
      <w:proofErr w:type="spellStart"/>
      <w:r w:rsidRPr="00B72DD8">
        <w:t>Joy</w:t>
      </w:r>
      <w:proofErr w:type="spellEnd"/>
      <w:r w:rsidRPr="00B72DD8">
        <w:t xml:space="preserve"> z. s. nemá žádné pobočné spolky.</w:t>
      </w:r>
    </w:p>
    <w:p w:rsidR="00586956" w:rsidRPr="00B72DD8" w:rsidRDefault="00586956" w:rsidP="00586956">
      <w:pPr>
        <w:autoSpaceDE w:val="0"/>
        <w:autoSpaceDN w:val="0"/>
        <w:adjustRightInd w:val="0"/>
      </w:pPr>
    </w:p>
    <w:p w:rsidR="00586956" w:rsidRPr="00A61C3F" w:rsidRDefault="00586956" w:rsidP="00586956">
      <w:pPr>
        <w:autoSpaceDE w:val="0"/>
        <w:autoSpaceDN w:val="0"/>
        <w:adjustRightInd w:val="0"/>
        <w:rPr>
          <w:b/>
          <w:sz w:val="28"/>
        </w:rPr>
      </w:pPr>
    </w:p>
    <w:p w:rsidR="00586956" w:rsidRPr="00586956" w:rsidRDefault="00586956" w:rsidP="00586956">
      <w:pPr>
        <w:autoSpaceDE w:val="0"/>
        <w:autoSpaceDN w:val="0"/>
        <w:adjustRightInd w:val="0"/>
        <w:rPr>
          <w:b/>
          <w:sz w:val="28"/>
        </w:rPr>
      </w:pPr>
      <w:r w:rsidRPr="00586956">
        <w:rPr>
          <w:b/>
          <w:sz w:val="28"/>
        </w:rPr>
        <w:t>4. Členská základna</w:t>
      </w:r>
    </w:p>
    <w:p w:rsidR="00586956" w:rsidRPr="00586956" w:rsidRDefault="00586956" w:rsidP="00586956">
      <w:pPr>
        <w:autoSpaceDE w:val="0"/>
        <w:autoSpaceDN w:val="0"/>
        <w:adjustRightInd w:val="0"/>
      </w:pPr>
      <w:proofErr w:type="spellStart"/>
      <w:r w:rsidRPr="00A61C3F">
        <w:rPr>
          <w:sz w:val="27"/>
          <w:szCs w:val="27"/>
        </w:rPr>
        <w:t>Sound</w:t>
      </w:r>
      <w:proofErr w:type="spellEnd"/>
      <w:r w:rsidRPr="00A61C3F">
        <w:rPr>
          <w:sz w:val="27"/>
          <w:szCs w:val="27"/>
        </w:rPr>
        <w:t xml:space="preserve"> &amp; </w:t>
      </w:r>
      <w:proofErr w:type="spellStart"/>
      <w:r w:rsidRPr="00A61C3F">
        <w:rPr>
          <w:sz w:val="27"/>
          <w:szCs w:val="27"/>
        </w:rPr>
        <w:t>Joy</w:t>
      </w:r>
      <w:proofErr w:type="spellEnd"/>
      <w:r w:rsidRPr="00A61C3F">
        <w:rPr>
          <w:sz w:val="27"/>
          <w:szCs w:val="27"/>
        </w:rPr>
        <w:t xml:space="preserve"> z. s.</w:t>
      </w:r>
      <w:r w:rsidRPr="00A61C3F">
        <w:t xml:space="preserve"> evidoval na konci sledovaného období </w:t>
      </w:r>
      <w:r w:rsidRPr="00586956">
        <w:t>3 členy.</w:t>
      </w:r>
    </w:p>
    <w:p w:rsidR="00586956" w:rsidRDefault="00586956" w:rsidP="00586956">
      <w:pPr>
        <w:pStyle w:val="Body"/>
        <w:spacing w:after="0" w:line="240" w:lineRule="auto"/>
        <w:ind w:firstLine="0"/>
        <w:rPr>
          <w:rFonts w:ascii="Times New Roman" w:eastAsia="Arial Unicode MS" w:hAnsi="Times New Roman" w:cs="Times New Roman"/>
          <w:sz w:val="24"/>
          <w:szCs w:val="24"/>
        </w:rPr>
      </w:pPr>
    </w:p>
    <w:p w:rsidR="00586956" w:rsidRPr="00A61C3F" w:rsidRDefault="00586956" w:rsidP="00586956">
      <w:pPr>
        <w:pStyle w:val="Body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25DE" w:rsidRPr="00A61C3F" w:rsidRDefault="00586956" w:rsidP="00586956">
      <w:pPr>
        <w:autoSpaceDE w:val="0"/>
        <w:autoSpaceDN w:val="0"/>
        <w:adjustRightInd w:val="0"/>
        <w:ind w:left="28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5. </w:t>
      </w:r>
      <w:r w:rsidR="00D325DE" w:rsidRPr="00A61C3F">
        <w:rPr>
          <w:b/>
          <w:bCs/>
          <w:sz w:val="28"/>
          <w:szCs w:val="28"/>
        </w:rPr>
        <w:t>Hlavní a vedlejší činnost organizace</w:t>
      </w:r>
    </w:p>
    <w:p w:rsidR="00D325DE" w:rsidRPr="00B64588" w:rsidRDefault="00D325DE" w:rsidP="00586956">
      <w:pPr>
        <w:spacing w:before="280" w:after="280"/>
        <w:ind w:left="284"/>
      </w:pPr>
      <w:proofErr w:type="spellStart"/>
      <w:r w:rsidRPr="00B64588">
        <w:t>Sound</w:t>
      </w:r>
      <w:proofErr w:type="spellEnd"/>
      <w:r w:rsidRPr="00B64588">
        <w:t xml:space="preserve"> &amp; </w:t>
      </w:r>
      <w:proofErr w:type="spellStart"/>
      <w:r w:rsidRPr="00B64588">
        <w:t>Joy</w:t>
      </w:r>
      <w:proofErr w:type="spellEnd"/>
      <w:r w:rsidRPr="00B64588">
        <w:t xml:space="preserve"> z. s. je samosprávná, dobrovolná, nepolitická a nezisková organizace, založená za účelem naplňování společného zájmu, kterým je práce s dětmi a mládeží, se znevýhodněnými skupinami, zejména seniory a dlouhodobě nemocnými a dalšími skupinami obyvatel.</w:t>
      </w:r>
    </w:p>
    <w:p w:rsidR="00D325DE" w:rsidRPr="00B64588" w:rsidRDefault="00D325DE" w:rsidP="00586956">
      <w:pPr>
        <w:ind w:left="284"/>
        <w:rPr>
          <w:b/>
          <w:bCs/>
        </w:rPr>
      </w:pPr>
      <w:r w:rsidRPr="00B64588">
        <w:rPr>
          <w:b/>
          <w:bCs/>
        </w:rPr>
        <w:t>Posláním spolku je zejména:</w:t>
      </w:r>
    </w:p>
    <w:p w:rsidR="00D325DE" w:rsidRPr="00B64588" w:rsidRDefault="00D325DE" w:rsidP="00586956">
      <w:pPr>
        <w:pStyle w:val="Odstavecseseznamem"/>
        <w:numPr>
          <w:ilvl w:val="0"/>
          <w:numId w:val="9"/>
        </w:numPr>
        <w:spacing w:before="280"/>
      </w:pPr>
      <w:r w:rsidRPr="00B64588">
        <w:t>vzdělávací činnost v oblasti hudby a zdraví</w:t>
      </w:r>
    </w:p>
    <w:p w:rsidR="00D325DE" w:rsidRPr="00B64588" w:rsidRDefault="00D325DE" w:rsidP="00586956">
      <w:pPr>
        <w:pStyle w:val="Odstavecseseznamem"/>
        <w:numPr>
          <w:ilvl w:val="0"/>
          <w:numId w:val="9"/>
        </w:numPr>
      </w:pPr>
      <w:r w:rsidRPr="00B64588">
        <w:t>podpora vzdělávání dětí z dětských domovů a škol</w:t>
      </w:r>
    </w:p>
    <w:p w:rsidR="00D325DE" w:rsidRPr="00B64588" w:rsidRDefault="00D325DE" w:rsidP="00586956">
      <w:pPr>
        <w:pStyle w:val="Odstavecseseznamem"/>
        <w:numPr>
          <w:ilvl w:val="0"/>
          <w:numId w:val="9"/>
        </w:numPr>
      </w:pPr>
      <w:r w:rsidRPr="00B64588">
        <w:t>pořádání kulturních a vzdělávacích akcí</w:t>
      </w:r>
    </w:p>
    <w:p w:rsidR="00D325DE" w:rsidRPr="00B64588" w:rsidRDefault="00D325DE" w:rsidP="00586956">
      <w:pPr>
        <w:pStyle w:val="Odstavecseseznamem"/>
        <w:numPr>
          <w:ilvl w:val="0"/>
          <w:numId w:val="9"/>
        </w:numPr>
      </w:pPr>
      <w:r w:rsidRPr="00B64588">
        <w:t>pořádání a organizace charitativních akcí</w:t>
      </w:r>
    </w:p>
    <w:p w:rsidR="00D325DE" w:rsidRPr="00B64588" w:rsidRDefault="00D325DE" w:rsidP="00586956">
      <w:pPr>
        <w:pStyle w:val="Odstavecseseznamem"/>
        <w:numPr>
          <w:ilvl w:val="0"/>
          <w:numId w:val="9"/>
        </w:numPr>
      </w:pPr>
      <w:r w:rsidRPr="00B64588">
        <w:t>posílení sociálních vztahů v kolektivech dětí, mládeže i dospělých</w:t>
      </w:r>
    </w:p>
    <w:p w:rsidR="00D325DE" w:rsidRPr="00B64588" w:rsidRDefault="00D325DE" w:rsidP="00586956">
      <w:pPr>
        <w:pStyle w:val="Odstavecseseznamem"/>
        <w:numPr>
          <w:ilvl w:val="0"/>
          <w:numId w:val="9"/>
        </w:numPr>
      </w:pPr>
      <w:r w:rsidRPr="00B64588">
        <w:t xml:space="preserve">propagace zdravého životního stylu a zdravé výživy </w:t>
      </w:r>
    </w:p>
    <w:p w:rsidR="00D325DE" w:rsidRPr="00B64588" w:rsidRDefault="00D325DE" w:rsidP="00586956">
      <w:pPr>
        <w:pStyle w:val="Odstavecseseznamem"/>
        <w:numPr>
          <w:ilvl w:val="0"/>
          <w:numId w:val="9"/>
        </w:numPr>
      </w:pPr>
      <w:r w:rsidRPr="00B64588">
        <w:t>spolupráce s dětskými domovy, školami, léčebnami a domovy pro seniory</w:t>
      </w:r>
    </w:p>
    <w:p w:rsidR="00D325DE" w:rsidRPr="00B64588" w:rsidRDefault="00D325DE" w:rsidP="00586956">
      <w:pPr>
        <w:pStyle w:val="Odstavecseseznamem"/>
        <w:numPr>
          <w:ilvl w:val="0"/>
          <w:numId w:val="9"/>
        </w:numPr>
      </w:pPr>
      <w:r w:rsidRPr="00B64588">
        <w:t>podpora projektů, institucí a jednotlivců v oblasti hudby, vzdělávání a posilování odolnosti vůči stresové zátěži</w:t>
      </w:r>
    </w:p>
    <w:p w:rsidR="00D325DE" w:rsidRPr="00B64588" w:rsidRDefault="00D325DE" w:rsidP="00586956">
      <w:pPr>
        <w:pStyle w:val="Odstavecseseznamem"/>
        <w:numPr>
          <w:ilvl w:val="0"/>
          <w:numId w:val="9"/>
        </w:numPr>
      </w:pPr>
      <w:r w:rsidRPr="00B64588">
        <w:t>zapojování se komunálních aktivit (sport, ekologie apod.)</w:t>
      </w:r>
    </w:p>
    <w:p w:rsidR="00D325DE" w:rsidRPr="00B64588" w:rsidRDefault="00D325DE" w:rsidP="00586956">
      <w:pPr>
        <w:pStyle w:val="Odstavecseseznamem"/>
        <w:numPr>
          <w:ilvl w:val="0"/>
          <w:numId w:val="9"/>
        </w:numPr>
        <w:spacing w:after="280"/>
      </w:pPr>
      <w:r w:rsidRPr="00B64588">
        <w:t>vydávání CD, DVD, kniha audiovizuálních nahrávek</w:t>
      </w:r>
    </w:p>
    <w:p w:rsidR="008D3F52" w:rsidRPr="00A61C3F" w:rsidRDefault="008D3F52" w:rsidP="00586956">
      <w:pPr>
        <w:autoSpaceDE w:val="0"/>
        <w:autoSpaceDN w:val="0"/>
        <w:adjustRightInd w:val="0"/>
        <w:ind w:left="284"/>
        <w:rPr>
          <w:b/>
        </w:rPr>
      </w:pPr>
    </w:p>
    <w:p w:rsidR="008D3F52" w:rsidRPr="00A61C3F" w:rsidRDefault="008D3F52" w:rsidP="00586956">
      <w:pPr>
        <w:pStyle w:val="Podnadpis"/>
        <w:spacing w:before="0"/>
        <w:ind w:left="284"/>
        <w:jc w:val="left"/>
        <w:rPr>
          <w:rFonts w:ascii="Times New Roman" w:hAnsi="Times New Roman" w:cs="Times New Roman"/>
          <w:color w:val="000000" w:themeColor="text1"/>
        </w:rPr>
      </w:pPr>
    </w:p>
    <w:bookmarkEnd w:id="1"/>
    <w:p w:rsidR="00946F6A" w:rsidRPr="00A61C3F" w:rsidRDefault="00946F6A" w:rsidP="00586956">
      <w:pPr>
        <w:pStyle w:val="Body"/>
        <w:ind w:left="284" w:firstLine="0"/>
        <w:rPr>
          <w:rFonts w:ascii="Times New Roman" w:hAnsi="Times New Roman" w:cs="Times New Roman"/>
          <w:sz w:val="32"/>
          <w:szCs w:val="32"/>
        </w:rPr>
      </w:pPr>
    </w:p>
    <w:p w:rsidR="008D3F52" w:rsidRPr="00A61C3F" w:rsidRDefault="008D3F52" w:rsidP="00586956">
      <w:pPr>
        <w:autoSpaceDE w:val="0"/>
        <w:autoSpaceDN w:val="0"/>
        <w:adjustRightInd w:val="0"/>
        <w:ind w:left="284"/>
        <w:rPr>
          <w:b/>
          <w:sz w:val="28"/>
        </w:rPr>
      </w:pPr>
    </w:p>
    <w:p w:rsidR="00B64588" w:rsidRDefault="00B64588" w:rsidP="00946F6A">
      <w:pPr>
        <w:pStyle w:val="Body2"/>
        <w:rPr>
          <w:rFonts w:ascii="Times New Roman" w:hAnsi="Times New Roman" w:cs="Times New Roman"/>
          <w:sz w:val="24"/>
          <w:szCs w:val="24"/>
        </w:rPr>
      </w:pPr>
    </w:p>
    <w:p w:rsidR="00C06A2D" w:rsidRPr="00A61C3F" w:rsidRDefault="00586956" w:rsidP="00946F6A">
      <w:pPr>
        <w:pStyle w:val="Body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6. </w:t>
      </w:r>
      <w:r w:rsidR="00C06A2D" w:rsidRPr="00A61C3F">
        <w:rPr>
          <w:rFonts w:ascii="Times New Roman" w:hAnsi="Times New Roman" w:cs="Times New Roman"/>
          <w:b/>
          <w:bCs/>
          <w:sz w:val="28"/>
          <w:szCs w:val="28"/>
        </w:rPr>
        <w:t>PROJEKTY</w:t>
      </w:r>
    </w:p>
    <w:p w:rsidR="00946F6A" w:rsidRPr="00A61C3F" w:rsidRDefault="00946F6A" w:rsidP="00C06A2D">
      <w:pPr>
        <w:pStyle w:val="Body2"/>
        <w:spacing w:after="0"/>
        <w:rPr>
          <w:rFonts w:ascii="Times New Roman" w:hAnsi="Times New Roman" w:cs="Times New Roman"/>
        </w:rPr>
      </w:pPr>
    </w:p>
    <w:p w:rsidR="00946F6A" w:rsidRPr="00A61C3F" w:rsidRDefault="00E0649B" w:rsidP="00E0649B">
      <w:pPr>
        <w:pStyle w:val="Body"/>
        <w:spacing w:after="0"/>
        <w:ind w:firstLine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</w:t>
      </w:r>
      <w:r w:rsidR="00946F6A" w:rsidRPr="00A61C3F">
        <w:rPr>
          <w:rFonts w:ascii="Times New Roman" w:hAnsi="Times New Roman" w:cs="Times New Roman"/>
          <w:b/>
          <w:bCs/>
        </w:rPr>
        <w:t>Bubny do škol</w:t>
      </w:r>
    </w:p>
    <w:p w:rsidR="00946F6A" w:rsidRPr="00A61C3F" w:rsidRDefault="00946F6A" w:rsidP="00E0649B">
      <w:pPr>
        <w:pStyle w:val="Body2"/>
        <w:spacing w:after="0" w:line="360" w:lineRule="auto"/>
        <w:ind w:left="426"/>
        <w:rPr>
          <w:rFonts w:ascii="Times New Roman" w:hAnsi="Times New Roman" w:cs="Times New Roman"/>
        </w:rPr>
      </w:pPr>
      <w:r w:rsidRPr="00A61C3F">
        <w:rPr>
          <w:rFonts w:ascii="Times New Roman" w:hAnsi="Times New Roman" w:cs="Times New Roman"/>
        </w:rPr>
        <w:t xml:space="preserve">Projekt Bubny do Škol založil zkušený lektor a facilitátor </w:t>
      </w:r>
      <w:proofErr w:type="spellStart"/>
      <w:r w:rsidRPr="00A61C3F">
        <w:rPr>
          <w:rFonts w:ascii="Times New Roman" w:hAnsi="Times New Roman" w:cs="Times New Roman"/>
        </w:rPr>
        <w:t>Tokhi</w:t>
      </w:r>
      <w:proofErr w:type="spellEnd"/>
      <w:r w:rsidRPr="00A61C3F">
        <w:rPr>
          <w:rFonts w:ascii="Times New Roman" w:hAnsi="Times New Roman" w:cs="Times New Roman"/>
        </w:rPr>
        <w:t xml:space="preserve">, bubeník a perkusista </w:t>
      </w:r>
      <w:proofErr w:type="spellStart"/>
      <w:r w:rsidRPr="00A61C3F">
        <w:rPr>
          <w:rFonts w:ascii="Times New Roman" w:hAnsi="Times New Roman" w:cs="Times New Roman"/>
        </w:rPr>
        <w:t>pů</w:t>
      </w:r>
      <w:r w:rsidRPr="00A61C3F">
        <w:rPr>
          <w:rFonts w:ascii="Times New Roman" w:hAnsi="Times New Roman" w:cs="Times New Roman"/>
          <w:lang w:val="es-ES_tradnl"/>
        </w:rPr>
        <w:t>sob</w:t>
      </w:r>
      <w:r w:rsidRPr="00A61C3F">
        <w:rPr>
          <w:rFonts w:ascii="Times New Roman" w:hAnsi="Times New Roman" w:cs="Times New Roman"/>
        </w:rPr>
        <w:t>ící</w:t>
      </w:r>
      <w:proofErr w:type="spellEnd"/>
      <w:r w:rsidRPr="00A61C3F">
        <w:rPr>
          <w:rFonts w:ascii="Times New Roman" w:hAnsi="Times New Roman" w:cs="Times New Roman"/>
        </w:rPr>
        <w:t xml:space="preserve"> na mezinárodní </w:t>
      </w:r>
      <w:proofErr w:type="spellStart"/>
      <w:r w:rsidRPr="00A61C3F">
        <w:rPr>
          <w:rFonts w:ascii="Times New Roman" w:hAnsi="Times New Roman" w:cs="Times New Roman"/>
          <w:lang w:val="de-DE"/>
        </w:rPr>
        <w:t>sc</w:t>
      </w:r>
      <w:proofErr w:type="spellEnd"/>
      <w:r w:rsidRPr="00A61C3F">
        <w:rPr>
          <w:rFonts w:ascii="Times New Roman" w:hAnsi="Times New Roman" w:cs="Times New Roman"/>
          <w:lang w:val="fr-FR"/>
        </w:rPr>
        <w:t>é</w:t>
      </w:r>
      <w:r w:rsidRPr="00A61C3F">
        <w:rPr>
          <w:rFonts w:ascii="Times New Roman" w:hAnsi="Times New Roman" w:cs="Times New Roman"/>
        </w:rPr>
        <w:t>ně. V ČR spolupracoval s nejlepšími umělci. Namátkou: Karel Gott, Pavel Šporcl, Laura a její tygři, Marek Ztracený</w:t>
      </w:r>
      <w:r w:rsidRPr="00A61C3F">
        <w:rPr>
          <w:rFonts w:ascii="Times New Roman" w:hAnsi="Times New Roman" w:cs="Times New Roman"/>
          <w:lang w:val="nl-NL"/>
        </w:rPr>
        <w:t xml:space="preserve">, Support Lesbiens, </w:t>
      </w:r>
      <w:r w:rsidR="00E0649B" w:rsidRPr="00A61C3F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587072" behindDoc="0" locked="0" layoutInCell="1" allowOverlap="1" wp14:anchorId="465A2326" wp14:editId="0B034771">
            <wp:simplePos x="0" y="0"/>
            <wp:positionH relativeFrom="margin">
              <wp:posOffset>304165</wp:posOffset>
            </wp:positionH>
            <wp:positionV relativeFrom="line">
              <wp:posOffset>372110</wp:posOffset>
            </wp:positionV>
            <wp:extent cx="3771900" cy="25527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bds4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55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C3F">
        <w:rPr>
          <w:rFonts w:ascii="Times New Roman" w:hAnsi="Times New Roman" w:cs="Times New Roman"/>
          <w:lang w:val="nl-NL"/>
        </w:rPr>
        <w:t>Vlasta R</w:t>
      </w:r>
      <w:r w:rsidRPr="00A61C3F">
        <w:rPr>
          <w:rFonts w:ascii="Times New Roman" w:hAnsi="Times New Roman" w:cs="Times New Roman"/>
          <w:lang w:val="fr-FR"/>
        </w:rPr>
        <w:t>é</w:t>
      </w:r>
      <w:r w:rsidRPr="00A61C3F">
        <w:rPr>
          <w:rFonts w:ascii="Times New Roman" w:hAnsi="Times New Roman" w:cs="Times New Roman"/>
        </w:rPr>
        <w:t>dl, Má</w:t>
      </w:r>
      <w:r w:rsidRPr="00A61C3F">
        <w:rPr>
          <w:rFonts w:ascii="Times New Roman" w:hAnsi="Times New Roman" w:cs="Times New Roman"/>
          <w:lang w:val="pt-PT"/>
        </w:rPr>
        <w:t>rio Bih</w:t>
      </w:r>
      <w:proofErr w:type="spellStart"/>
      <w:r w:rsidRPr="00A61C3F">
        <w:rPr>
          <w:rFonts w:ascii="Times New Roman" w:hAnsi="Times New Roman" w:cs="Times New Roman"/>
        </w:rPr>
        <w:t>ári</w:t>
      </w:r>
      <w:proofErr w:type="spellEnd"/>
      <w:r w:rsidRPr="00A61C3F">
        <w:rPr>
          <w:rFonts w:ascii="Times New Roman" w:hAnsi="Times New Roman" w:cs="Times New Roman"/>
        </w:rPr>
        <w:t xml:space="preserve">, </w:t>
      </w:r>
      <w:proofErr w:type="spellStart"/>
      <w:r w:rsidRPr="00A61C3F">
        <w:rPr>
          <w:rFonts w:ascii="Times New Roman" w:hAnsi="Times New Roman" w:cs="Times New Roman"/>
        </w:rPr>
        <w:t>Voxel</w:t>
      </w:r>
      <w:proofErr w:type="spellEnd"/>
      <w:r w:rsidRPr="00A61C3F">
        <w:rPr>
          <w:rFonts w:ascii="Times New Roman" w:hAnsi="Times New Roman" w:cs="Times New Roman"/>
        </w:rPr>
        <w:t xml:space="preserve"> a mnoho dalších.</w:t>
      </w:r>
    </w:p>
    <w:p w:rsidR="00946F6A" w:rsidRPr="00A61C3F" w:rsidRDefault="00946F6A" w:rsidP="00E0649B">
      <w:pPr>
        <w:pStyle w:val="Body2"/>
        <w:spacing w:after="0" w:line="360" w:lineRule="auto"/>
        <w:ind w:left="284"/>
        <w:rPr>
          <w:rFonts w:ascii="Times New Roman" w:hAnsi="Times New Roman" w:cs="Times New Roman"/>
        </w:rPr>
      </w:pPr>
      <w:r w:rsidRPr="00A61C3F">
        <w:rPr>
          <w:rFonts w:ascii="Times New Roman" w:hAnsi="Times New Roman" w:cs="Times New Roman"/>
        </w:rPr>
        <w:t xml:space="preserve">Tento workshop je určen převážně pro školy, dětské domovy a další instituce. Vychází z metody </w:t>
      </w:r>
      <w:proofErr w:type="spellStart"/>
      <w:r w:rsidRPr="00A61C3F">
        <w:rPr>
          <w:rFonts w:ascii="Times New Roman" w:hAnsi="Times New Roman" w:cs="Times New Roman"/>
        </w:rPr>
        <w:t>Drumcircle</w:t>
      </w:r>
      <w:proofErr w:type="spellEnd"/>
      <w:r w:rsidRPr="00A61C3F">
        <w:rPr>
          <w:rFonts w:ascii="Times New Roman" w:hAnsi="Times New Roman" w:cs="Times New Roman"/>
        </w:rPr>
        <w:t>, kdy je do interaktivního představení zapojeno až 1000 účastníků najednou.</w:t>
      </w:r>
    </w:p>
    <w:p w:rsidR="00946F6A" w:rsidRPr="00A61C3F" w:rsidRDefault="00946F6A" w:rsidP="00C06A2D">
      <w:pPr>
        <w:pStyle w:val="Body2"/>
        <w:spacing w:after="0" w:line="360" w:lineRule="auto"/>
        <w:rPr>
          <w:rFonts w:ascii="Times New Roman" w:hAnsi="Times New Roman" w:cs="Times New Roman"/>
        </w:rPr>
      </w:pPr>
      <w:proofErr w:type="spellStart"/>
      <w:r w:rsidRPr="00A61C3F">
        <w:rPr>
          <w:rFonts w:ascii="Times New Roman" w:hAnsi="Times New Roman" w:cs="Times New Roman"/>
        </w:rPr>
        <w:lastRenderedPageBreak/>
        <w:t>DrumCircle</w:t>
      </w:r>
      <w:proofErr w:type="spellEnd"/>
      <w:r w:rsidRPr="00A61C3F">
        <w:rPr>
          <w:rFonts w:ascii="Times New Roman" w:hAnsi="Times New Roman" w:cs="Times New Roman"/>
        </w:rPr>
        <w:t xml:space="preserve"> je interaktivní zábavná show, uvolnění a v neposlední řadě alternativní výuka ve formě skupinového bubnování. Žáci a pedagogové s pomocí lektora vytvoří hudební orchestr, jenž přechází do samotného vystoupení. </w:t>
      </w:r>
      <w:r w:rsidRPr="00A61C3F">
        <w:rPr>
          <w:rFonts w:ascii="Times New Roman" w:hAnsi="Times New Roman" w:cs="Times New Roman"/>
          <w:b/>
          <w:bCs/>
        </w:rPr>
        <w:t>Nejde ale primárně o rozvoj hudební výchovy,</w:t>
      </w:r>
      <w:r w:rsidRPr="00A61C3F">
        <w:rPr>
          <w:rFonts w:ascii="Times New Roman" w:hAnsi="Times New Roman" w:cs="Times New Roman"/>
        </w:rPr>
        <w:t> </w:t>
      </w:r>
      <w:r w:rsidRPr="00A61C3F">
        <w:rPr>
          <w:rFonts w:ascii="Times New Roman" w:hAnsi="Times New Roman" w:cs="Times New Roman"/>
          <w:b/>
          <w:bCs/>
        </w:rPr>
        <w:t>nýbrž o posílení sociálních vztahů</w:t>
      </w:r>
      <w:r w:rsidRPr="00A61C3F">
        <w:rPr>
          <w:rFonts w:ascii="Times New Roman" w:hAnsi="Times New Roman" w:cs="Times New Roman"/>
        </w:rPr>
        <w:t>.  Proto je program vhodný skutečně pro všechny třídy, nejen ty hudební. Moderace se také liší přístupem s ohledem na to, jestli se jedná o první, či druhý stupeň.</w:t>
      </w:r>
    </w:p>
    <w:p w:rsidR="00946F6A" w:rsidRPr="00A61C3F" w:rsidRDefault="00E0649B" w:rsidP="00C06A2D">
      <w:pPr>
        <w:pStyle w:val="Body2"/>
        <w:spacing w:after="0" w:line="360" w:lineRule="auto"/>
        <w:rPr>
          <w:rFonts w:ascii="Times New Roman" w:hAnsi="Times New Roman" w:cs="Times New Roman"/>
        </w:rPr>
      </w:pPr>
      <w:r w:rsidRPr="00A61C3F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830784" behindDoc="0" locked="0" layoutInCell="1" allowOverlap="1" wp14:anchorId="18AD2A00" wp14:editId="4630F9F9">
            <wp:simplePos x="0" y="0"/>
            <wp:positionH relativeFrom="margin">
              <wp:align>left</wp:align>
            </wp:positionH>
            <wp:positionV relativeFrom="paragraph">
              <wp:posOffset>1046480</wp:posOffset>
            </wp:positionV>
            <wp:extent cx="3990975" cy="2524125"/>
            <wp:effectExtent l="0" t="0" r="9525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bdsmir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524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F6A" w:rsidRPr="00A61C3F">
        <w:rPr>
          <w:rFonts w:ascii="Times New Roman" w:hAnsi="Times New Roman" w:cs="Times New Roman"/>
        </w:rPr>
        <w:t>Je vědecky dokázané, že bubnování propojuje pravou a levou hemisféru a vypíná analyzující část mozku. Informace po společném bubnování se lépe vstřebávají a dostávají se i do podvědomí. To je důvod, proč se bubnování využívá na školách po celém světě. </w:t>
      </w:r>
    </w:p>
    <w:p w:rsidR="00946F6A" w:rsidRPr="00A61C3F" w:rsidRDefault="00946F6A" w:rsidP="00E0649B">
      <w:pPr>
        <w:pStyle w:val="Body2"/>
        <w:spacing w:after="0" w:line="360" w:lineRule="auto"/>
        <w:ind w:left="284"/>
        <w:rPr>
          <w:rFonts w:ascii="Times New Roman" w:hAnsi="Times New Roman" w:cs="Times New Roman"/>
        </w:rPr>
      </w:pPr>
      <w:r w:rsidRPr="00A61C3F">
        <w:rPr>
          <w:rFonts w:ascii="Times New Roman" w:hAnsi="Times New Roman" w:cs="Times New Roman"/>
        </w:rPr>
        <w:lastRenderedPageBreak/>
        <w:t>V roce 2018 jsme uskutečnili více jak 50 představení po celé ČR pro tisíce spokojených dětí.</w:t>
      </w:r>
    </w:p>
    <w:p w:rsidR="00946F6A" w:rsidRPr="00A61C3F" w:rsidRDefault="00E0649B" w:rsidP="00E0649B">
      <w:pPr>
        <w:pStyle w:val="Body2"/>
        <w:spacing w:after="0" w:line="360" w:lineRule="auto"/>
        <w:ind w:left="284"/>
        <w:rPr>
          <w:rFonts w:ascii="Times New Roman" w:hAnsi="Times New Roman" w:cs="Times New Roman"/>
        </w:rPr>
      </w:pPr>
      <w:r w:rsidRPr="00A61C3F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575808" behindDoc="0" locked="0" layoutInCell="1" allowOverlap="1" wp14:anchorId="5FF2933B" wp14:editId="78072D19">
            <wp:simplePos x="0" y="0"/>
            <wp:positionH relativeFrom="margin">
              <wp:align>right</wp:align>
            </wp:positionH>
            <wp:positionV relativeFrom="paragraph">
              <wp:posOffset>356235</wp:posOffset>
            </wp:positionV>
            <wp:extent cx="3800475" cy="2581275"/>
            <wp:effectExtent l="0" t="0" r="9525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bds2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581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F6A" w:rsidRPr="00A61C3F">
        <w:rPr>
          <w:rFonts w:ascii="Times New Roman" w:hAnsi="Times New Roman" w:cs="Times New Roman"/>
        </w:rPr>
        <w:t>Na rok 2019 plánujeme uskutečnit alespoň 60 představení.</w:t>
      </w:r>
    </w:p>
    <w:p w:rsidR="00946F6A" w:rsidRPr="00A61C3F" w:rsidRDefault="00E0649B" w:rsidP="00E0649B">
      <w:pPr>
        <w:pStyle w:val="Body2"/>
        <w:spacing w:after="0" w:line="360" w:lineRule="auto"/>
        <w:ind w:left="426" w:hanging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946F6A" w:rsidRPr="00A61C3F">
        <w:rPr>
          <w:rFonts w:ascii="Times New Roman" w:hAnsi="Times New Roman" w:cs="Times New Roman"/>
        </w:rPr>
        <w:t xml:space="preserve">Více na </w:t>
      </w:r>
      <w:hyperlink r:id="rId17" w:history="1">
        <w:r w:rsidR="00946F6A" w:rsidRPr="00A61C3F">
          <w:rPr>
            <w:rStyle w:val="Hyperlink0"/>
            <w:rFonts w:ascii="Times New Roman" w:hAnsi="Times New Roman" w:cs="Times New Roman"/>
          </w:rPr>
          <w:t>www.bubnydoskol.cz</w:t>
        </w:r>
      </w:hyperlink>
    </w:p>
    <w:p w:rsidR="00C120C1" w:rsidRPr="00A61C3F" w:rsidRDefault="00C120C1" w:rsidP="00946F6A">
      <w:pPr>
        <w:pStyle w:val="Body"/>
        <w:rPr>
          <w:rFonts w:ascii="Times New Roman" w:hAnsi="Times New Roman" w:cs="Times New Roman"/>
        </w:rPr>
      </w:pPr>
    </w:p>
    <w:p w:rsidR="00B64588" w:rsidRPr="00A61C3F" w:rsidRDefault="00E0649B" w:rsidP="003235A2">
      <w:pPr>
        <w:pStyle w:val="Body"/>
        <w:ind w:firstLine="0"/>
        <w:rPr>
          <w:rFonts w:ascii="Times New Roman" w:hAnsi="Times New Roman" w:cs="Times New Roman"/>
        </w:rPr>
      </w:pPr>
      <w:r w:rsidRPr="00A61C3F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492864" behindDoc="0" locked="0" layoutInCell="1" allowOverlap="1" wp14:anchorId="52FCA5F3" wp14:editId="41774C0B">
            <wp:simplePos x="0" y="0"/>
            <wp:positionH relativeFrom="margin">
              <wp:align>right</wp:align>
            </wp:positionH>
            <wp:positionV relativeFrom="line">
              <wp:posOffset>723265</wp:posOffset>
            </wp:positionV>
            <wp:extent cx="3838575" cy="581025"/>
            <wp:effectExtent l="0" t="0" r="9525" b="9525"/>
            <wp:wrapThrough wrapText="bothSides" distL="152400" distR="152400">
              <wp:wrapPolygon edited="1">
                <wp:start x="990" y="0"/>
                <wp:lineTo x="2909" y="864"/>
                <wp:lineTo x="3095" y="4752"/>
                <wp:lineTo x="3652" y="9936"/>
                <wp:lineTo x="3466" y="12960"/>
                <wp:lineTo x="3342" y="15552"/>
                <wp:lineTo x="3775" y="19008"/>
                <wp:lineTo x="3404" y="18576"/>
                <wp:lineTo x="2538" y="12960"/>
                <wp:lineTo x="2042" y="12096"/>
                <wp:lineTo x="2104" y="9072"/>
                <wp:lineTo x="2599" y="9504"/>
                <wp:lineTo x="2847" y="12528"/>
                <wp:lineTo x="3095" y="13392"/>
                <wp:lineTo x="2971" y="6480"/>
                <wp:lineTo x="2290" y="2592"/>
                <wp:lineTo x="1300" y="3024"/>
                <wp:lineTo x="681" y="8208"/>
                <wp:lineTo x="805" y="13392"/>
                <wp:lineTo x="1114" y="11664"/>
                <wp:lineTo x="1300" y="8640"/>
                <wp:lineTo x="1733" y="9504"/>
                <wp:lineTo x="1671" y="12528"/>
                <wp:lineTo x="1052" y="14256"/>
                <wp:lineTo x="990" y="14580"/>
                <wp:lineTo x="990" y="16848"/>
                <wp:lineTo x="1733" y="19440"/>
                <wp:lineTo x="2723" y="17280"/>
                <wp:lineTo x="2971" y="18576"/>
                <wp:lineTo x="2785" y="21600"/>
                <wp:lineTo x="866" y="20736"/>
                <wp:lineTo x="866" y="17280"/>
                <wp:lineTo x="990" y="16848"/>
                <wp:lineTo x="990" y="14580"/>
                <wp:lineTo x="62" y="19440"/>
                <wp:lineTo x="124" y="16848"/>
                <wp:lineTo x="433" y="14688"/>
                <wp:lineTo x="124" y="9936"/>
                <wp:lineTo x="557" y="6048"/>
                <wp:lineTo x="990" y="0"/>
                <wp:lineTo x="4332" y="0"/>
                <wp:lineTo x="4332" y="15984"/>
                <wp:lineTo x="4889" y="16848"/>
                <wp:lineTo x="4766" y="19872"/>
                <wp:lineTo x="4332" y="19872"/>
                <wp:lineTo x="4332" y="15984"/>
                <wp:lineTo x="4332" y="0"/>
                <wp:lineTo x="4456" y="0"/>
                <wp:lineTo x="4456" y="3024"/>
                <wp:lineTo x="5508" y="3888"/>
                <wp:lineTo x="5508" y="7776"/>
                <wp:lineTo x="5632" y="11232"/>
                <wp:lineTo x="5508" y="12384"/>
                <wp:lineTo x="5508" y="15984"/>
                <wp:lineTo x="5694" y="15984"/>
                <wp:lineTo x="5818" y="19008"/>
                <wp:lineTo x="5880" y="15984"/>
                <wp:lineTo x="6065" y="15984"/>
                <wp:lineTo x="5942" y="19872"/>
                <wp:lineTo x="5508" y="19008"/>
                <wp:lineTo x="5508" y="15984"/>
                <wp:lineTo x="5508" y="12384"/>
                <wp:lineTo x="5446" y="12960"/>
                <wp:lineTo x="4951" y="12960"/>
                <wp:lineTo x="4951" y="15984"/>
                <wp:lineTo x="5446" y="16416"/>
                <wp:lineTo x="5446" y="19872"/>
                <wp:lineTo x="4951" y="19872"/>
                <wp:lineTo x="4951" y="15984"/>
                <wp:lineTo x="4951" y="12960"/>
                <wp:lineTo x="4394" y="12960"/>
                <wp:lineTo x="4456" y="3024"/>
                <wp:lineTo x="4456" y="0"/>
                <wp:lineTo x="5880" y="0"/>
                <wp:lineTo x="5880" y="3024"/>
                <wp:lineTo x="6251" y="3024"/>
                <wp:lineTo x="6313" y="10368"/>
                <wp:lineTo x="6746" y="9936"/>
                <wp:lineTo x="6746" y="3024"/>
                <wp:lineTo x="7179" y="3456"/>
                <wp:lineTo x="7056" y="11664"/>
                <wp:lineTo x="6932" y="11978"/>
                <wp:lineTo x="6932" y="15984"/>
                <wp:lineTo x="7303" y="16416"/>
                <wp:lineTo x="6994" y="17280"/>
                <wp:lineTo x="6994" y="19008"/>
                <wp:lineTo x="7241" y="19440"/>
                <wp:lineTo x="6808" y="19008"/>
                <wp:lineTo x="6932" y="15984"/>
                <wp:lineTo x="6932" y="11978"/>
                <wp:lineTo x="6375" y="13392"/>
                <wp:lineTo x="6127" y="12309"/>
                <wp:lineTo x="6127" y="15984"/>
                <wp:lineTo x="6375" y="16848"/>
                <wp:lineTo x="6560" y="16848"/>
                <wp:lineTo x="6746" y="15984"/>
                <wp:lineTo x="6622" y="19872"/>
                <wp:lineTo x="6560" y="19008"/>
                <wp:lineTo x="6313" y="19008"/>
                <wp:lineTo x="6251" y="19872"/>
                <wp:lineTo x="6127" y="15984"/>
                <wp:lineTo x="6127" y="12309"/>
                <wp:lineTo x="5880" y="11232"/>
                <wp:lineTo x="5880" y="3024"/>
                <wp:lineTo x="5880" y="0"/>
                <wp:lineTo x="7427" y="0"/>
                <wp:lineTo x="7427" y="3024"/>
                <wp:lineTo x="8479" y="3888"/>
                <wp:lineTo x="8479" y="7776"/>
                <wp:lineTo x="8603" y="11232"/>
                <wp:lineTo x="8355" y="12960"/>
                <wp:lineTo x="7674" y="12960"/>
                <wp:lineTo x="7674" y="15984"/>
                <wp:lineTo x="8170" y="16848"/>
                <wp:lineTo x="8293" y="16848"/>
                <wp:lineTo x="8665" y="16848"/>
                <wp:lineTo x="8355" y="17280"/>
                <wp:lineTo x="8541" y="19008"/>
                <wp:lineTo x="8665" y="19440"/>
                <wp:lineTo x="8232" y="19440"/>
                <wp:lineTo x="8108" y="18144"/>
                <wp:lineTo x="8170" y="19872"/>
                <wp:lineTo x="7674" y="19872"/>
                <wp:lineTo x="7674" y="15984"/>
                <wp:lineTo x="7674" y="12960"/>
                <wp:lineTo x="7365" y="12960"/>
                <wp:lineTo x="7427" y="3024"/>
                <wp:lineTo x="7427" y="0"/>
                <wp:lineTo x="8789" y="0"/>
                <wp:lineTo x="8789" y="15984"/>
                <wp:lineTo x="8912" y="19008"/>
                <wp:lineTo x="9160" y="19872"/>
                <wp:lineTo x="8789" y="19872"/>
                <wp:lineTo x="8789" y="15984"/>
                <wp:lineTo x="8789" y="0"/>
                <wp:lineTo x="8850" y="0"/>
                <wp:lineTo x="8850" y="3024"/>
                <wp:lineTo x="9346" y="4320"/>
                <wp:lineTo x="9779" y="8208"/>
                <wp:lineTo x="9779" y="3024"/>
                <wp:lineTo x="10150" y="3024"/>
                <wp:lineTo x="10150" y="12960"/>
                <wp:lineTo x="10026" y="12743"/>
                <wp:lineTo x="10026" y="15984"/>
                <wp:lineTo x="10521" y="16848"/>
                <wp:lineTo x="10460" y="19872"/>
                <wp:lineTo x="10026" y="19872"/>
                <wp:lineTo x="10026" y="15984"/>
                <wp:lineTo x="10026" y="12743"/>
                <wp:lineTo x="9655" y="12096"/>
                <wp:lineTo x="9222" y="7776"/>
                <wp:lineTo x="9222" y="12960"/>
                <wp:lineTo x="9222" y="15984"/>
                <wp:lineTo x="9717" y="16848"/>
                <wp:lineTo x="9407" y="17280"/>
                <wp:lineTo x="9655" y="17280"/>
                <wp:lineTo x="9655" y="18576"/>
                <wp:lineTo x="9407" y="19008"/>
                <wp:lineTo x="9717" y="19872"/>
                <wp:lineTo x="9222" y="19872"/>
                <wp:lineTo x="9222" y="15984"/>
                <wp:lineTo x="9222" y="12960"/>
                <wp:lineTo x="8850" y="12960"/>
                <wp:lineTo x="8850" y="3024"/>
                <wp:lineTo x="8850" y="0"/>
                <wp:lineTo x="10274" y="0"/>
                <wp:lineTo x="10274" y="3024"/>
                <wp:lineTo x="10769" y="3888"/>
                <wp:lineTo x="11017" y="6480"/>
                <wp:lineTo x="11326" y="3024"/>
                <wp:lineTo x="11636" y="3024"/>
                <wp:lineTo x="11202" y="9504"/>
                <wp:lineTo x="11202" y="12960"/>
                <wp:lineTo x="11202" y="15984"/>
                <wp:lineTo x="11697" y="16848"/>
                <wp:lineTo x="11636" y="19872"/>
                <wp:lineTo x="11202" y="19872"/>
                <wp:lineTo x="11202" y="15984"/>
                <wp:lineTo x="11202" y="12960"/>
                <wp:lineTo x="10769" y="12960"/>
                <wp:lineTo x="10645" y="8208"/>
                <wp:lineTo x="10583" y="7341"/>
                <wp:lineTo x="10583" y="15984"/>
                <wp:lineTo x="10769" y="15984"/>
                <wp:lineTo x="10893" y="19008"/>
                <wp:lineTo x="11079" y="15984"/>
                <wp:lineTo x="11017" y="19872"/>
                <wp:lineTo x="10583" y="19008"/>
                <wp:lineTo x="10583" y="15984"/>
                <wp:lineTo x="10583" y="7341"/>
                <wp:lineTo x="10274" y="3024"/>
                <wp:lineTo x="10274" y="0"/>
                <wp:lineTo x="11759" y="0"/>
                <wp:lineTo x="11759" y="15984"/>
                <wp:lineTo x="12131" y="17712"/>
                <wp:lineTo x="12131" y="15984"/>
                <wp:lineTo x="12316" y="15984"/>
                <wp:lineTo x="12378" y="16848"/>
                <wp:lineTo x="12502" y="16848"/>
                <wp:lineTo x="12688" y="17280"/>
                <wp:lineTo x="12502" y="17280"/>
                <wp:lineTo x="12564" y="19008"/>
                <wp:lineTo x="12811" y="17712"/>
                <wp:lineTo x="12688" y="17280"/>
                <wp:lineTo x="12502" y="16848"/>
                <wp:lineTo x="12935" y="16848"/>
                <wp:lineTo x="12811" y="19872"/>
                <wp:lineTo x="12378" y="19440"/>
                <wp:lineTo x="12316" y="18144"/>
                <wp:lineTo x="12316" y="19872"/>
                <wp:lineTo x="11945" y="18144"/>
                <wp:lineTo x="11945" y="19872"/>
                <wp:lineTo x="11759" y="19872"/>
                <wp:lineTo x="11759" y="15984"/>
                <wp:lineTo x="11759" y="0"/>
                <wp:lineTo x="12440" y="0"/>
                <wp:lineTo x="12440" y="3024"/>
                <wp:lineTo x="12811" y="3455"/>
                <wp:lineTo x="13183" y="6048"/>
                <wp:lineTo x="12811" y="5616"/>
                <wp:lineTo x="12811" y="10800"/>
                <wp:lineTo x="13307" y="9936"/>
                <wp:lineTo x="13245" y="6048"/>
                <wp:lineTo x="13183" y="6048"/>
                <wp:lineTo x="12811" y="3455"/>
                <wp:lineTo x="13554" y="4320"/>
                <wp:lineTo x="13864" y="7776"/>
                <wp:lineTo x="14111" y="3888"/>
                <wp:lineTo x="14730" y="3888"/>
                <wp:lineTo x="14730" y="6048"/>
                <wp:lineTo x="14297" y="6480"/>
                <wp:lineTo x="14421" y="10368"/>
                <wp:lineTo x="14854" y="10368"/>
                <wp:lineTo x="14854" y="6048"/>
                <wp:lineTo x="14730" y="6048"/>
                <wp:lineTo x="14730" y="3888"/>
                <wp:lineTo x="15101" y="3888"/>
                <wp:lineTo x="15411" y="8640"/>
                <wp:lineTo x="15287" y="9939"/>
                <wp:lineTo x="15287" y="15984"/>
                <wp:lineTo x="15473" y="15984"/>
                <wp:lineTo x="15597" y="17280"/>
                <wp:lineTo x="15844" y="15984"/>
                <wp:lineTo x="15658" y="19872"/>
                <wp:lineTo x="15411" y="19440"/>
                <wp:lineTo x="15287" y="15984"/>
                <wp:lineTo x="15287" y="9939"/>
                <wp:lineTo x="15040" y="12528"/>
                <wp:lineTo x="14173" y="12528"/>
                <wp:lineTo x="14173" y="15984"/>
                <wp:lineTo x="14544" y="17712"/>
                <wp:lineTo x="14544" y="15984"/>
                <wp:lineTo x="14730" y="15984"/>
                <wp:lineTo x="14730" y="19872"/>
                <wp:lineTo x="14359" y="18144"/>
                <wp:lineTo x="14359" y="19872"/>
                <wp:lineTo x="14173" y="19872"/>
                <wp:lineTo x="14173" y="15984"/>
                <wp:lineTo x="14173" y="12528"/>
                <wp:lineTo x="13802" y="9072"/>
                <wp:lineTo x="13740" y="9648"/>
                <wp:lineTo x="13740" y="15984"/>
                <wp:lineTo x="13987" y="16848"/>
                <wp:lineTo x="14111" y="19872"/>
                <wp:lineTo x="13554" y="19440"/>
                <wp:lineTo x="13740" y="15984"/>
                <wp:lineTo x="13740" y="9648"/>
                <wp:lineTo x="13430" y="12528"/>
                <wp:lineTo x="12997" y="12705"/>
                <wp:lineTo x="12997" y="15984"/>
                <wp:lineTo x="13183" y="15984"/>
                <wp:lineTo x="13307" y="17280"/>
                <wp:lineTo x="13554" y="15984"/>
                <wp:lineTo x="13368" y="19872"/>
                <wp:lineTo x="13121" y="19440"/>
                <wp:lineTo x="12997" y="15984"/>
                <wp:lineTo x="12997" y="12705"/>
                <wp:lineTo x="12378" y="12960"/>
                <wp:lineTo x="12440" y="3024"/>
                <wp:lineTo x="12440" y="0"/>
                <wp:lineTo x="15906" y="0"/>
                <wp:lineTo x="15906" y="15984"/>
                <wp:lineTo x="16339" y="16848"/>
                <wp:lineTo x="16030" y="17280"/>
                <wp:lineTo x="16277" y="18144"/>
                <wp:lineTo x="16030" y="19008"/>
                <wp:lineTo x="16339" y="19872"/>
                <wp:lineTo x="15906" y="19872"/>
                <wp:lineTo x="15906" y="15984"/>
                <wp:lineTo x="15906" y="0"/>
                <wp:lineTo x="16277" y="0"/>
                <wp:lineTo x="17082" y="432"/>
                <wp:lineTo x="16896" y="2592"/>
                <wp:lineTo x="16525" y="1944"/>
                <wp:lineTo x="16525" y="3024"/>
                <wp:lineTo x="17268" y="3888"/>
                <wp:lineTo x="17082" y="6048"/>
                <wp:lineTo x="16587" y="6480"/>
                <wp:lineTo x="17268" y="8640"/>
                <wp:lineTo x="17144" y="12528"/>
                <wp:lineTo x="16649" y="12528"/>
                <wp:lineTo x="16649" y="15984"/>
                <wp:lineTo x="16834" y="15984"/>
                <wp:lineTo x="16958" y="17712"/>
                <wp:lineTo x="17206" y="15984"/>
                <wp:lineTo x="17020" y="19872"/>
                <wp:lineTo x="16772" y="19008"/>
                <wp:lineTo x="16649" y="15984"/>
                <wp:lineTo x="16649" y="12528"/>
                <wp:lineTo x="16215" y="12528"/>
                <wp:lineTo x="16092" y="11232"/>
                <wp:lineTo x="16277" y="9504"/>
                <wp:lineTo x="16834" y="10800"/>
                <wp:lineTo x="16834" y="9504"/>
                <wp:lineTo x="16154" y="7776"/>
                <wp:lineTo x="16277" y="3888"/>
                <wp:lineTo x="16525" y="3024"/>
                <wp:lineTo x="16525" y="1944"/>
                <wp:lineTo x="16401" y="1728"/>
                <wp:lineTo x="16277" y="0"/>
                <wp:lineTo x="17391" y="0"/>
                <wp:lineTo x="17391" y="15984"/>
                <wp:lineTo x="17701" y="17280"/>
                <wp:lineTo x="17825" y="19872"/>
                <wp:lineTo x="17206" y="19008"/>
                <wp:lineTo x="17391" y="15984"/>
                <wp:lineTo x="17391" y="0"/>
                <wp:lineTo x="17453" y="0"/>
                <wp:lineTo x="17453" y="3024"/>
                <wp:lineTo x="17887" y="3456"/>
                <wp:lineTo x="17948" y="6048"/>
                <wp:lineTo x="18382" y="3024"/>
                <wp:lineTo x="18753" y="3888"/>
                <wp:lineTo x="18382" y="7776"/>
                <wp:lineTo x="18815" y="12960"/>
                <wp:lineTo x="18258" y="12528"/>
                <wp:lineTo x="18010" y="9936"/>
                <wp:lineTo x="17948" y="11460"/>
                <wp:lineTo x="17948" y="14688"/>
                <wp:lineTo x="18196" y="15552"/>
                <wp:lineTo x="18196" y="16848"/>
                <wp:lineTo x="18010" y="17280"/>
                <wp:lineTo x="18320" y="19008"/>
                <wp:lineTo x="17825" y="19440"/>
                <wp:lineTo x="18072" y="18576"/>
                <wp:lineTo x="17887" y="16848"/>
                <wp:lineTo x="17948" y="14688"/>
                <wp:lineTo x="17948" y="11460"/>
                <wp:lineTo x="17887" y="12960"/>
                <wp:lineTo x="17453" y="12960"/>
                <wp:lineTo x="17453" y="3024"/>
                <wp:lineTo x="17453" y="0"/>
                <wp:lineTo x="19434" y="0"/>
                <wp:lineTo x="19434" y="3024"/>
                <wp:lineTo x="19805" y="3821"/>
                <wp:lineTo x="19805" y="6048"/>
                <wp:lineTo x="19372" y="6480"/>
                <wp:lineTo x="19434" y="10368"/>
                <wp:lineTo x="19929" y="9936"/>
                <wp:lineTo x="19867" y="6048"/>
                <wp:lineTo x="19805" y="6048"/>
                <wp:lineTo x="19805" y="3821"/>
                <wp:lineTo x="20238" y="4752"/>
                <wp:lineTo x="20362" y="9072"/>
                <wp:lineTo x="20115" y="12528"/>
                <wp:lineTo x="20115" y="15984"/>
                <wp:lineTo x="20548" y="16848"/>
                <wp:lineTo x="20424" y="19872"/>
                <wp:lineTo x="19991" y="19440"/>
                <wp:lineTo x="19991" y="16416"/>
                <wp:lineTo x="20115" y="15984"/>
                <wp:lineTo x="20115" y="12528"/>
                <wp:lineTo x="19372" y="12528"/>
                <wp:lineTo x="19372" y="15984"/>
                <wp:lineTo x="19558" y="15984"/>
                <wp:lineTo x="19619" y="17280"/>
                <wp:lineTo x="19867" y="15984"/>
                <wp:lineTo x="19867" y="19440"/>
                <wp:lineTo x="19619" y="19008"/>
                <wp:lineTo x="19372" y="19872"/>
                <wp:lineTo x="19372" y="15984"/>
                <wp:lineTo x="19372" y="12528"/>
                <wp:lineTo x="19186" y="12528"/>
                <wp:lineTo x="18939" y="10456"/>
                <wp:lineTo x="18939" y="14688"/>
                <wp:lineTo x="19186" y="15120"/>
                <wp:lineTo x="19310" y="16848"/>
                <wp:lineTo x="19001" y="17280"/>
                <wp:lineTo x="19310" y="18144"/>
                <wp:lineTo x="19248" y="19872"/>
                <wp:lineTo x="18877" y="19008"/>
                <wp:lineTo x="19062" y="18576"/>
                <wp:lineTo x="18877" y="16416"/>
                <wp:lineTo x="18939" y="14688"/>
                <wp:lineTo x="18939" y="10456"/>
                <wp:lineTo x="18877" y="9936"/>
                <wp:lineTo x="19062" y="4320"/>
                <wp:lineTo x="19434" y="3024"/>
                <wp:lineTo x="19434" y="0"/>
                <wp:lineTo x="20610" y="0"/>
                <wp:lineTo x="20610" y="3024"/>
                <wp:lineTo x="20981" y="3024"/>
                <wp:lineTo x="20981" y="10368"/>
                <wp:lineTo x="21600" y="10800"/>
                <wp:lineTo x="21600" y="12960"/>
                <wp:lineTo x="21043" y="12960"/>
                <wp:lineTo x="21043" y="15984"/>
                <wp:lineTo x="21538" y="16848"/>
                <wp:lineTo x="21229" y="17280"/>
                <wp:lineTo x="21476" y="17280"/>
                <wp:lineTo x="21476" y="18576"/>
                <wp:lineTo x="21229" y="19008"/>
                <wp:lineTo x="21538" y="19872"/>
                <wp:lineTo x="21043" y="19872"/>
                <wp:lineTo x="21043" y="15984"/>
                <wp:lineTo x="21043" y="12960"/>
                <wp:lineTo x="20610" y="12960"/>
                <wp:lineTo x="20610" y="15984"/>
                <wp:lineTo x="20795" y="15984"/>
                <wp:lineTo x="20795" y="19008"/>
                <wp:lineTo x="20981" y="19872"/>
                <wp:lineTo x="20610" y="19872"/>
                <wp:lineTo x="20610" y="15984"/>
                <wp:lineTo x="20610" y="12960"/>
                <wp:lineTo x="20548" y="12960"/>
                <wp:lineTo x="20610" y="3024"/>
                <wp:lineTo x="20610" y="0"/>
                <wp:lineTo x="99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logo-bds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810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6F6A" w:rsidRPr="00A61C3F" w:rsidRDefault="00946F6A" w:rsidP="00946F6A">
      <w:pPr>
        <w:pStyle w:val="Body"/>
        <w:rPr>
          <w:rFonts w:ascii="Times New Roman" w:hAnsi="Times New Roman" w:cs="Times New Roman"/>
        </w:rPr>
      </w:pPr>
      <w:proofErr w:type="spellStart"/>
      <w:r w:rsidRPr="00A61C3F">
        <w:rPr>
          <w:rFonts w:ascii="Times New Roman" w:eastAsia="Arial Unicode MS" w:hAnsi="Times New Roman" w:cs="Times New Roman"/>
          <w:b/>
          <w:bCs/>
        </w:rPr>
        <w:lastRenderedPageBreak/>
        <w:t>Tokhi</w:t>
      </w:r>
      <w:proofErr w:type="spellEnd"/>
      <w:r w:rsidRPr="00A61C3F">
        <w:rPr>
          <w:rFonts w:ascii="Times New Roman" w:eastAsia="Arial Unicode MS" w:hAnsi="Times New Roman" w:cs="Times New Roman"/>
          <w:b/>
          <w:bCs/>
        </w:rPr>
        <w:t xml:space="preserve"> &amp; </w:t>
      </w:r>
      <w:proofErr w:type="spellStart"/>
      <w:r w:rsidRPr="00A61C3F">
        <w:rPr>
          <w:rFonts w:ascii="Times New Roman" w:eastAsia="Arial Unicode MS" w:hAnsi="Times New Roman" w:cs="Times New Roman"/>
          <w:b/>
          <w:bCs/>
        </w:rPr>
        <w:t>the</w:t>
      </w:r>
      <w:proofErr w:type="spellEnd"/>
      <w:r w:rsidRPr="00A61C3F">
        <w:rPr>
          <w:rFonts w:ascii="Times New Roman" w:eastAsia="Arial Unicode MS" w:hAnsi="Times New Roman" w:cs="Times New Roman"/>
          <w:b/>
          <w:bCs/>
        </w:rPr>
        <w:t xml:space="preserve"> Groove </w:t>
      </w:r>
      <w:proofErr w:type="spellStart"/>
      <w:r w:rsidRPr="00A61C3F">
        <w:rPr>
          <w:rFonts w:ascii="Times New Roman" w:eastAsia="Arial Unicode MS" w:hAnsi="Times New Roman" w:cs="Times New Roman"/>
          <w:b/>
          <w:bCs/>
        </w:rPr>
        <w:t>Army</w:t>
      </w:r>
      <w:proofErr w:type="spellEnd"/>
      <w:r w:rsidRPr="00A61C3F">
        <w:rPr>
          <w:rFonts w:ascii="Times New Roman" w:eastAsia="Arial Unicode MS" w:hAnsi="Times New Roman" w:cs="Times New Roman"/>
          <w:b/>
          <w:bCs/>
        </w:rPr>
        <w:tab/>
      </w:r>
    </w:p>
    <w:p w:rsidR="00A51FFA" w:rsidRPr="00A61C3F" w:rsidRDefault="00946F6A" w:rsidP="00946F6A">
      <w:pPr>
        <w:pStyle w:val="Body2"/>
        <w:rPr>
          <w:rFonts w:ascii="Times New Roman" w:hAnsi="Times New Roman" w:cs="Times New Roman"/>
        </w:rPr>
      </w:pPr>
      <w:r w:rsidRPr="00A61C3F">
        <w:rPr>
          <w:rFonts w:ascii="Times New Roman" w:hAnsi="Times New Roman" w:cs="Times New Roman"/>
        </w:rPr>
        <w:t xml:space="preserve">Díky spolupráci s </w:t>
      </w:r>
      <w:proofErr w:type="spellStart"/>
      <w:r w:rsidRPr="00A61C3F">
        <w:rPr>
          <w:rFonts w:ascii="Times New Roman" w:hAnsi="Times New Roman" w:cs="Times New Roman"/>
        </w:rPr>
        <w:t>Tokhi</w:t>
      </w:r>
      <w:proofErr w:type="spellEnd"/>
      <w:r w:rsidRPr="00A61C3F">
        <w:rPr>
          <w:rFonts w:ascii="Times New Roman" w:hAnsi="Times New Roman" w:cs="Times New Roman"/>
        </w:rPr>
        <w:t xml:space="preserve"> music s.r.o., jsme se podíleli v roce 2018 i na dalších charitativních </w:t>
      </w:r>
      <w:proofErr w:type="spellStart"/>
      <w:r w:rsidRPr="00A61C3F">
        <w:rPr>
          <w:rFonts w:ascii="Times New Roman" w:hAnsi="Times New Roman" w:cs="Times New Roman"/>
        </w:rPr>
        <w:t>akích</w:t>
      </w:r>
      <w:proofErr w:type="spellEnd"/>
      <w:r w:rsidRPr="00A61C3F">
        <w:rPr>
          <w:rFonts w:ascii="Times New Roman" w:hAnsi="Times New Roman" w:cs="Times New Roman"/>
        </w:rPr>
        <w:t xml:space="preserve">, kde jsme zorganizovali vystoupení </w:t>
      </w:r>
      <w:r w:rsidR="00C120C1" w:rsidRPr="00A61C3F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831808" behindDoc="0" locked="0" layoutInCell="1" allowOverlap="1" wp14:anchorId="54D00B51" wp14:editId="4C4EF2C0">
            <wp:simplePos x="0" y="0"/>
            <wp:positionH relativeFrom="margin">
              <wp:align>left</wp:align>
            </wp:positionH>
            <wp:positionV relativeFrom="line">
              <wp:posOffset>359410</wp:posOffset>
            </wp:positionV>
            <wp:extent cx="4152900" cy="2676525"/>
            <wp:effectExtent l="0" t="0" r="0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bds3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676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C3F">
        <w:rPr>
          <w:rFonts w:ascii="Times New Roman" w:hAnsi="Times New Roman" w:cs="Times New Roman"/>
        </w:rPr>
        <w:t xml:space="preserve">bubenické kapely Groove </w:t>
      </w:r>
      <w:proofErr w:type="spellStart"/>
      <w:r w:rsidRPr="00A61C3F">
        <w:rPr>
          <w:rFonts w:ascii="Times New Roman" w:hAnsi="Times New Roman" w:cs="Times New Roman"/>
        </w:rPr>
        <w:t>Army</w:t>
      </w:r>
      <w:proofErr w:type="spellEnd"/>
      <w:r w:rsidRPr="00A61C3F">
        <w:rPr>
          <w:rFonts w:ascii="Times New Roman" w:hAnsi="Times New Roman" w:cs="Times New Roman"/>
        </w:rPr>
        <w:t xml:space="preserve">. </w:t>
      </w:r>
    </w:p>
    <w:p w:rsidR="00946F6A" w:rsidRPr="00A61C3F" w:rsidRDefault="00946F6A" w:rsidP="00946F6A">
      <w:pPr>
        <w:pStyle w:val="Body2"/>
        <w:rPr>
          <w:rFonts w:ascii="Times New Roman" w:hAnsi="Times New Roman" w:cs="Times New Roman"/>
        </w:rPr>
      </w:pPr>
      <w:r w:rsidRPr="00A61C3F">
        <w:rPr>
          <w:rFonts w:ascii="Times New Roman" w:hAnsi="Times New Roman" w:cs="Times New Roman"/>
          <w:lang w:val="it-IT"/>
        </w:rPr>
        <w:t>Origin</w:t>
      </w:r>
      <w:proofErr w:type="spellStart"/>
      <w:r w:rsidRPr="00A61C3F">
        <w:rPr>
          <w:rFonts w:ascii="Times New Roman" w:hAnsi="Times New Roman" w:cs="Times New Roman"/>
        </w:rPr>
        <w:t>ální</w:t>
      </w:r>
      <w:proofErr w:type="spellEnd"/>
      <w:r w:rsidRPr="00A61C3F">
        <w:rPr>
          <w:rFonts w:ascii="Times New Roman" w:hAnsi="Times New Roman" w:cs="Times New Roman"/>
        </w:rPr>
        <w:t xml:space="preserve"> bubenická </w:t>
      </w:r>
      <w:r w:rsidRPr="00A61C3F">
        <w:rPr>
          <w:rFonts w:ascii="Times New Roman" w:hAnsi="Times New Roman" w:cs="Times New Roman"/>
          <w:lang w:val="en-US"/>
        </w:rPr>
        <w:t xml:space="preserve">show </w:t>
      </w:r>
      <w:proofErr w:type="spellStart"/>
      <w:r w:rsidRPr="00A61C3F">
        <w:rPr>
          <w:rFonts w:ascii="Times New Roman" w:hAnsi="Times New Roman" w:cs="Times New Roman"/>
          <w:lang w:val="en-US"/>
        </w:rPr>
        <w:t>Tokhi</w:t>
      </w:r>
      <w:proofErr w:type="spellEnd"/>
      <w:r w:rsidRPr="00A61C3F">
        <w:rPr>
          <w:rFonts w:ascii="Times New Roman" w:hAnsi="Times New Roman" w:cs="Times New Roman"/>
          <w:lang w:val="en-US"/>
        </w:rPr>
        <w:t xml:space="preserve"> &amp; the Groove Army </w:t>
      </w:r>
      <w:proofErr w:type="spellStart"/>
      <w:r w:rsidRPr="00A61C3F">
        <w:rPr>
          <w:rFonts w:ascii="Times New Roman" w:hAnsi="Times New Roman" w:cs="Times New Roman"/>
          <w:lang w:val="en-US"/>
        </w:rPr>
        <w:t>vych</w:t>
      </w:r>
      <w:r w:rsidRPr="00A61C3F">
        <w:rPr>
          <w:rFonts w:ascii="Times New Roman" w:hAnsi="Times New Roman" w:cs="Times New Roman"/>
        </w:rPr>
        <w:t>ází</w:t>
      </w:r>
      <w:proofErr w:type="spellEnd"/>
      <w:r w:rsidRPr="00A61C3F">
        <w:rPr>
          <w:rFonts w:ascii="Times New Roman" w:hAnsi="Times New Roman" w:cs="Times New Roman"/>
        </w:rPr>
        <w:t xml:space="preserve"> </w:t>
      </w:r>
      <w:r w:rsidRPr="00A61C3F">
        <w:rPr>
          <w:rFonts w:ascii="Times New Roman" w:hAnsi="Times New Roman" w:cs="Times New Roman"/>
          <w:lang w:val="pt-PT"/>
        </w:rPr>
        <w:t>z princip</w:t>
      </w:r>
      <w:r w:rsidRPr="00A61C3F">
        <w:rPr>
          <w:rFonts w:ascii="Times New Roman" w:hAnsi="Times New Roman" w:cs="Times New Roman"/>
        </w:rPr>
        <w:t xml:space="preserve">ů </w:t>
      </w:r>
      <w:proofErr w:type="spellStart"/>
      <w:r w:rsidRPr="00A61C3F">
        <w:rPr>
          <w:rFonts w:ascii="Times New Roman" w:hAnsi="Times New Roman" w:cs="Times New Roman"/>
        </w:rPr>
        <w:t>brazilsk</w:t>
      </w:r>
      <w:proofErr w:type="spellEnd"/>
      <w:r w:rsidRPr="00A61C3F">
        <w:rPr>
          <w:rFonts w:ascii="Times New Roman" w:hAnsi="Times New Roman" w:cs="Times New Roman"/>
          <w:lang w:val="fr-FR"/>
        </w:rPr>
        <w:t xml:space="preserve">é </w:t>
      </w:r>
      <w:r w:rsidRPr="00A61C3F">
        <w:rPr>
          <w:rFonts w:ascii="Times New Roman" w:hAnsi="Times New Roman" w:cs="Times New Roman"/>
        </w:rPr>
        <w:t xml:space="preserve">samby, ale v několika aspektech ji přesahuje. Skupina bubeníků </w:t>
      </w:r>
      <w:r w:rsidRPr="00A61C3F">
        <w:rPr>
          <w:rFonts w:ascii="Times New Roman" w:hAnsi="Times New Roman" w:cs="Times New Roman"/>
          <w:lang w:val="fr-FR"/>
        </w:rPr>
        <w:t>pou</w:t>
      </w:r>
      <w:proofErr w:type="spellStart"/>
      <w:r w:rsidRPr="00A61C3F">
        <w:rPr>
          <w:rFonts w:ascii="Times New Roman" w:hAnsi="Times New Roman" w:cs="Times New Roman"/>
        </w:rPr>
        <w:t>žívá</w:t>
      </w:r>
      <w:proofErr w:type="spellEnd"/>
      <w:r w:rsidRPr="00A61C3F">
        <w:rPr>
          <w:rFonts w:ascii="Times New Roman" w:hAnsi="Times New Roman" w:cs="Times New Roman"/>
        </w:rPr>
        <w:t xml:space="preserve"> nástroje </w:t>
      </w:r>
      <w:proofErr w:type="spellStart"/>
      <w:r w:rsidRPr="00A61C3F">
        <w:rPr>
          <w:rFonts w:ascii="Times New Roman" w:hAnsi="Times New Roman" w:cs="Times New Roman"/>
        </w:rPr>
        <w:t>typick</w:t>
      </w:r>
      <w:proofErr w:type="spellEnd"/>
      <w:r w:rsidRPr="00A61C3F">
        <w:rPr>
          <w:rFonts w:ascii="Times New Roman" w:hAnsi="Times New Roman" w:cs="Times New Roman"/>
          <w:lang w:val="fr-FR"/>
        </w:rPr>
        <w:t xml:space="preserve">é </w:t>
      </w:r>
      <w:r w:rsidRPr="00A61C3F">
        <w:rPr>
          <w:rFonts w:ascii="Times New Roman" w:hAnsi="Times New Roman" w:cs="Times New Roman"/>
        </w:rPr>
        <w:t xml:space="preserve">pro slunnou </w:t>
      </w:r>
      <w:proofErr w:type="spellStart"/>
      <w:r w:rsidRPr="00A61C3F">
        <w:rPr>
          <w:rFonts w:ascii="Times New Roman" w:hAnsi="Times New Roman" w:cs="Times New Roman"/>
        </w:rPr>
        <w:t>Brazí</w:t>
      </w:r>
      <w:proofErr w:type="spellEnd"/>
      <w:r w:rsidRPr="00A61C3F">
        <w:rPr>
          <w:rFonts w:ascii="Times New Roman" w:hAnsi="Times New Roman" w:cs="Times New Roman"/>
          <w:lang w:val="pt-PT"/>
        </w:rPr>
        <w:t xml:space="preserve">lii (surdo, caixa, caxixi, pandeiro, tamborim, ganza, timba </w:t>
      </w:r>
      <w:proofErr w:type="gramStart"/>
      <w:r w:rsidRPr="00A61C3F">
        <w:rPr>
          <w:rFonts w:ascii="Times New Roman" w:hAnsi="Times New Roman" w:cs="Times New Roman"/>
          <w:lang w:val="pt-PT"/>
        </w:rPr>
        <w:t>atd.)</w:t>
      </w:r>
      <w:r w:rsidRPr="00A61C3F">
        <w:rPr>
          <w:rFonts w:ascii="Times New Roman" w:hAnsi="Times New Roman" w:cs="Times New Roman"/>
        </w:rPr>
        <w:t>…</w:t>
      </w:r>
      <w:proofErr w:type="gramEnd"/>
      <w:r w:rsidR="00A51FFA" w:rsidRPr="00A61C3F">
        <w:rPr>
          <w:rFonts w:ascii="Times New Roman" w:hAnsi="Times New Roman" w:cs="Times New Roman"/>
        </w:rPr>
        <w:t xml:space="preserve"> </w:t>
      </w:r>
      <w:r w:rsidRPr="00A61C3F">
        <w:rPr>
          <w:rFonts w:ascii="Times New Roman" w:hAnsi="Times New Roman" w:cs="Times New Roman"/>
        </w:rPr>
        <w:t xml:space="preserve"> Mimo klasických rytmů pro tzv. Samba </w:t>
      </w:r>
      <w:proofErr w:type="spellStart"/>
      <w:r w:rsidRPr="00A61C3F">
        <w:rPr>
          <w:rFonts w:ascii="Times New Roman" w:hAnsi="Times New Roman" w:cs="Times New Roman"/>
        </w:rPr>
        <w:t>baterria</w:t>
      </w:r>
      <w:proofErr w:type="spellEnd"/>
      <w:r w:rsidRPr="00A61C3F">
        <w:rPr>
          <w:rFonts w:ascii="Times New Roman" w:hAnsi="Times New Roman" w:cs="Times New Roman"/>
        </w:rPr>
        <w:t xml:space="preserve"> hraje i moderní beaty, </w:t>
      </w:r>
      <w:proofErr w:type="spellStart"/>
      <w:r w:rsidRPr="00A61C3F">
        <w:rPr>
          <w:rFonts w:ascii="Times New Roman" w:hAnsi="Times New Roman" w:cs="Times New Roman"/>
        </w:rPr>
        <w:t>inspirovan</w:t>
      </w:r>
      <w:proofErr w:type="spellEnd"/>
      <w:r w:rsidRPr="00A61C3F">
        <w:rPr>
          <w:rFonts w:ascii="Times New Roman" w:hAnsi="Times New Roman" w:cs="Times New Roman"/>
          <w:lang w:val="fr-FR"/>
        </w:rPr>
        <w:t xml:space="preserve">é </w:t>
      </w:r>
      <w:proofErr w:type="spellStart"/>
      <w:r w:rsidRPr="00A61C3F">
        <w:rPr>
          <w:rFonts w:ascii="Times New Roman" w:hAnsi="Times New Roman" w:cs="Times New Roman"/>
        </w:rPr>
        <w:t>napří</w:t>
      </w:r>
      <w:proofErr w:type="spellEnd"/>
      <w:r w:rsidRPr="00A61C3F">
        <w:rPr>
          <w:rFonts w:ascii="Times New Roman" w:hAnsi="Times New Roman" w:cs="Times New Roman"/>
          <w:lang w:val="nl-NL"/>
        </w:rPr>
        <w:t>klad hip hopem, r</w:t>
      </w:r>
      <w:r w:rsidRPr="00A61C3F">
        <w:rPr>
          <w:rFonts w:ascii="Times New Roman" w:hAnsi="Times New Roman" w:cs="Times New Roman"/>
        </w:rPr>
        <w:t>´</w:t>
      </w:r>
      <w:proofErr w:type="spellStart"/>
      <w:r w:rsidRPr="00A61C3F">
        <w:rPr>
          <w:rFonts w:ascii="Times New Roman" w:hAnsi="Times New Roman" w:cs="Times New Roman"/>
        </w:rPr>
        <w:t>n´b</w:t>
      </w:r>
      <w:proofErr w:type="spellEnd"/>
      <w:r w:rsidRPr="00A61C3F">
        <w:rPr>
          <w:rFonts w:ascii="Times New Roman" w:hAnsi="Times New Roman" w:cs="Times New Roman"/>
        </w:rPr>
        <w:t xml:space="preserve">, případně </w:t>
      </w:r>
      <w:proofErr w:type="spellStart"/>
      <w:r w:rsidRPr="00A61C3F">
        <w:rPr>
          <w:rFonts w:ascii="Times New Roman" w:hAnsi="Times New Roman" w:cs="Times New Roman"/>
        </w:rPr>
        <w:t>groovy</w:t>
      </w:r>
      <w:proofErr w:type="spellEnd"/>
      <w:r w:rsidRPr="00A61C3F">
        <w:rPr>
          <w:rFonts w:ascii="Times New Roman" w:hAnsi="Times New Roman" w:cs="Times New Roman"/>
        </w:rPr>
        <w:t xml:space="preserve"> a rytmy původem ze všech koutů </w:t>
      </w:r>
      <w:proofErr w:type="spellStart"/>
      <w:r w:rsidRPr="00A61C3F">
        <w:rPr>
          <w:rFonts w:ascii="Times New Roman" w:hAnsi="Times New Roman" w:cs="Times New Roman"/>
        </w:rPr>
        <w:t>svě</w:t>
      </w:r>
      <w:proofErr w:type="spellEnd"/>
      <w:r w:rsidRPr="00A61C3F">
        <w:rPr>
          <w:rFonts w:ascii="Times New Roman" w:hAnsi="Times New Roman" w:cs="Times New Roman"/>
          <w:lang w:val="it-IT"/>
        </w:rPr>
        <w:t>ta.</w:t>
      </w:r>
    </w:p>
    <w:p w:rsidR="00946F6A" w:rsidRPr="00A61C3F" w:rsidRDefault="00946F6A" w:rsidP="00946F6A">
      <w:pPr>
        <w:pStyle w:val="Body2"/>
        <w:rPr>
          <w:rFonts w:ascii="Times New Roman" w:hAnsi="Times New Roman" w:cs="Times New Roman"/>
        </w:rPr>
      </w:pPr>
      <w:r w:rsidRPr="00A61C3F">
        <w:rPr>
          <w:rFonts w:ascii="Times New Roman" w:hAnsi="Times New Roman" w:cs="Times New Roman"/>
        </w:rPr>
        <w:t xml:space="preserve">Více na </w:t>
      </w:r>
      <w:hyperlink r:id="rId20" w:history="1">
        <w:r w:rsidRPr="00A61C3F">
          <w:rPr>
            <w:rStyle w:val="Hyperlink0"/>
            <w:rFonts w:ascii="Times New Roman" w:hAnsi="Times New Roman" w:cs="Times New Roman"/>
          </w:rPr>
          <w:t>www.groovearmy.cz</w:t>
        </w:r>
      </w:hyperlink>
    </w:p>
    <w:p w:rsidR="00586956" w:rsidRPr="00586956" w:rsidRDefault="00586956" w:rsidP="00586956">
      <w:pPr>
        <w:pStyle w:val="Odstavecseseznamem"/>
        <w:numPr>
          <w:ilvl w:val="0"/>
          <w:numId w:val="11"/>
        </w:numPr>
        <w:autoSpaceDE w:val="0"/>
        <w:autoSpaceDN w:val="0"/>
        <w:adjustRightInd w:val="0"/>
        <w:rPr>
          <w:b/>
          <w:bCs/>
        </w:rPr>
      </w:pPr>
      <w:r w:rsidRPr="00586956">
        <w:rPr>
          <w:b/>
          <w:bCs/>
        </w:rPr>
        <w:lastRenderedPageBreak/>
        <w:t>OSTATNÍ INFORMACE A PODĚKOVÁNÍ</w:t>
      </w:r>
    </w:p>
    <w:p w:rsidR="00586956" w:rsidRDefault="00586956" w:rsidP="00946F6A">
      <w:pPr>
        <w:pStyle w:val="Body2"/>
        <w:rPr>
          <w:rFonts w:ascii="Times New Roman" w:hAnsi="Times New Roman" w:cs="Times New Roman"/>
          <w:b/>
          <w:bCs/>
          <w:sz w:val="24"/>
          <w:szCs w:val="24"/>
        </w:rPr>
      </w:pPr>
    </w:p>
    <w:p w:rsidR="00946F6A" w:rsidRPr="00A61C3F" w:rsidRDefault="00586956" w:rsidP="00586956">
      <w:pPr>
        <w:pStyle w:val="Body2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 w:rsidRPr="00A61C3F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529728" behindDoc="0" locked="0" layoutInCell="1" allowOverlap="1" wp14:anchorId="4630CB05" wp14:editId="58E95941">
            <wp:simplePos x="0" y="0"/>
            <wp:positionH relativeFrom="margin">
              <wp:align>left</wp:align>
            </wp:positionH>
            <wp:positionV relativeFrom="margin">
              <wp:posOffset>4181475</wp:posOffset>
            </wp:positionV>
            <wp:extent cx="1895475" cy="1895475"/>
            <wp:effectExtent l="0" t="0" r="9525" b="9525"/>
            <wp:wrapSquare wrapText="bothSides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světluška.jpe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F6A" w:rsidRPr="00A61C3F">
        <w:rPr>
          <w:rFonts w:ascii="Times New Roman" w:hAnsi="Times New Roman" w:cs="Times New Roman"/>
          <w:b/>
          <w:bCs/>
          <w:sz w:val="24"/>
          <w:szCs w:val="24"/>
        </w:rPr>
        <w:t xml:space="preserve">V roce 2018 jsme se podíleli na charitativních akcích </w:t>
      </w:r>
      <w:r w:rsidR="0070169F" w:rsidRPr="00A61C3F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08576" behindDoc="0" locked="0" layoutInCell="1" allowOverlap="1" wp14:anchorId="37E07FDD" wp14:editId="3A9611D5">
            <wp:simplePos x="0" y="0"/>
            <wp:positionH relativeFrom="margin">
              <wp:posOffset>2092325</wp:posOffset>
            </wp:positionH>
            <wp:positionV relativeFrom="line">
              <wp:posOffset>3740785</wp:posOffset>
            </wp:positionV>
            <wp:extent cx="2065020" cy="14287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ga3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428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C3F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508224" behindDoc="0" locked="0" layoutInCell="1" allowOverlap="1" wp14:anchorId="3F088DC5" wp14:editId="4633A43E">
            <wp:simplePos x="0" y="0"/>
            <wp:positionH relativeFrom="margin">
              <wp:posOffset>194945</wp:posOffset>
            </wp:positionH>
            <wp:positionV relativeFrom="line">
              <wp:posOffset>410845</wp:posOffset>
            </wp:positionV>
            <wp:extent cx="3888105" cy="600075"/>
            <wp:effectExtent l="0" t="0" r="0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nedoklubko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600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C3F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628032" behindDoc="0" locked="0" layoutInCell="1" allowOverlap="1" wp14:anchorId="2A36FC56" wp14:editId="1A7B2E8F">
            <wp:simplePos x="0" y="0"/>
            <wp:positionH relativeFrom="margin">
              <wp:posOffset>195580</wp:posOffset>
            </wp:positionH>
            <wp:positionV relativeFrom="line">
              <wp:posOffset>1182370</wp:posOffset>
            </wp:positionV>
            <wp:extent cx="3962400" cy="24434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gasv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4434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F6A" w:rsidRPr="00A61C3F">
        <w:rPr>
          <w:rFonts w:ascii="Times New Roman" w:hAnsi="Times New Roman" w:cs="Times New Roman"/>
          <w:b/>
          <w:bCs/>
          <w:sz w:val="24"/>
          <w:szCs w:val="24"/>
        </w:rPr>
        <w:t>například těchto organizací:</w:t>
      </w:r>
    </w:p>
    <w:p w:rsidR="00946F6A" w:rsidRPr="00A61C3F" w:rsidRDefault="0070169F" w:rsidP="00946F6A">
      <w:pPr>
        <w:pStyle w:val="Body2"/>
        <w:rPr>
          <w:rFonts w:ascii="Times New Roman" w:hAnsi="Times New Roman" w:cs="Times New Roman"/>
        </w:rPr>
      </w:pPr>
      <w:r w:rsidRPr="00A61C3F">
        <w:rPr>
          <w:rFonts w:ascii="Times New Roman" w:hAnsi="Times New Roman" w:cs="Times New Roman"/>
          <w:noProof/>
        </w:rPr>
        <w:lastRenderedPageBreak/>
        <w:drawing>
          <wp:anchor distT="152400" distB="152400" distL="152400" distR="152400" simplePos="0" relativeHeight="251564544" behindDoc="0" locked="0" layoutInCell="1" allowOverlap="1" wp14:anchorId="0B11F5AC" wp14:editId="4B0A7FE8">
            <wp:simplePos x="0" y="0"/>
            <wp:positionH relativeFrom="margin">
              <wp:align>center</wp:align>
            </wp:positionH>
            <wp:positionV relativeFrom="line">
              <wp:posOffset>-1231265</wp:posOffset>
            </wp:positionV>
            <wp:extent cx="3867150" cy="2352675"/>
            <wp:effectExtent l="0" t="0" r="0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hk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352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C3F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547136" behindDoc="0" locked="0" layoutInCell="1" allowOverlap="1" wp14:anchorId="6CD9B880" wp14:editId="778802CE">
            <wp:simplePos x="0" y="0"/>
            <wp:positionH relativeFrom="page">
              <wp:posOffset>1811655</wp:posOffset>
            </wp:positionH>
            <wp:positionV relativeFrom="line">
              <wp:posOffset>163195</wp:posOffset>
            </wp:positionV>
            <wp:extent cx="2027282" cy="2027282"/>
            <wp:effectExtent l="0" t="0" r="0" b="0"/>
            <wp:wrapTopAndBottom distT="152400" distB="152400"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cesta.jpe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27282" cy="20272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46F6A" w:rsidRPr="00A61C3F" w:rsidRDefault="00946F6A" w:rsidP="00946F6A">
      <w:pPr>
        <w:pStyle w:val="Body2"/>
        <w:rPr>
          <w:rFonts w:ascii="Times New Roman" w:hAnsi="Times New Roman" w:cs="Times New Roman"/>
        </w:rPr>
      </w:pPr>
      <w:r w:rsidRPr="00A61C3F">
        <w:rPr>
          <w:rFonts w:ascii="Times New Roman" w:hAnsi="Times New Roman" w:cs="Times New Roman"/>
        </w:rPr>
        <w:tab/>
      </w:r>
      <w:r w:rsidRPr="00A61C3F">
        <w:rPr>
          <w:rFonts w:ascii="Times New Roman" w:hAnsi="Times New Roman" w:cs="Times New Roman"/>
        </w:rPr>
        <w:tab/>
      </w:r>
      <w:r w:rsidRPr="00A61C3F">
        <w:rPr>
          <w:rFonts w:ascii="Times New Roman" w:hAnsi="Times New Roman" w:cs="Times New Roman"/>
        </w:rPr>
        <w:tab/>
      </w:r>
      <w:r w:rsidRPr="00A61C3F">
        <w:rPr>
          <w:rFonts w:ascii="Times New Roman" w:hAnsi="Times New Roman" w:cs="Times New Roman"/>
        </w:rPr>
        <w:tab/>
      </w:r>
      <w:r w:rsidRPr="00A61C3F">
        <w:rPr>
          <w:rFonts w:ascii="Times New Roman" w:hAnsi="Times New Roman" w:cs="Times New Roman"/>
        </w:rPr>
        <w:tab/>
      </w:r>
      <w:r w:rsidRPr="00A61C3F">
        <w:rPr>
          <w:rFonts w:ascii="Times New Roman" w:hAnsi="Times New Roman" w:cs="Times New Roman"/>
        </w:rPr>
        <w:tab/>
      </w:r>
      <w:r w:rsidRPr="00A61C3F">
        <w:rPr>
          <w:rFonts w:ascii="Times New Roman" w:hAnsi="Times New Roman" w:cs="Times New Roman"/>
        </w:rPr>
        <w:tab/>
      </w:r>
      <w:r w:rsidRPr="00A61C3F">
        <w:rPr>
          <w:rFonts w:ascii="Times New Roman" w:hAnsi="Times New Roman" w:cs="Times New Roman"/>
        </w:rPr>
        <w:tab/>
      </w:r>
      <w:r w:rsidRPr="00A61C3F">
        <w:rPr>
          <w:rFonts w:ascii="Times New Roman" w:hAnsi="Times New Roman" w:cs="Times New Roman"/>
        </w:rPr>
        <w:tab/>
      </w:r>
      <w:r w:rsidRPr="00A61C3F">
        <w:rPr>
          <w:rFonts w:ascii="Times New Roman" w:hAnsi="Times New Roman" w:cs="Times New Roman"/>
        </w:rPr>
        <w:tab/>
      </w:r>
      <w:r w:rsidRPr="00A61C3F">
        <w:rPr>
          <w:rFonts w:ascii="Times New Roman" w:hAnsi="Times New Roman" w:cs="Times New Roman"/>
        </w:rPr>
        <w:tab/>
      </w:r>
      <w:r w:rsidRPr="00A61C3F">
        <w:rPr>
          <w:rFonts w:ascii="Times New Roman" w:hAnsi="Times New Roman" w:cs="Times New Roman"/>
        </w:rPr>
        <w:tab/>
      </w:r>
      <w:r w:rsidRPr="00A61C3F">
        <w:rPr>
          <w:rFonts w:ascii="Times New Roman" w:hAnsi="Times New Roman" w:cs="Times New Roman"/>
        </w:rPr>
        <w:tab/>
      </w:r>
      <w:r w:rsidRPr="00A61C3F">
        <w:rPr>
          <w:rFonts w:ascii="Times New Roman" w:hAnsi="Times New Roman" w:cs="Times New Roman"/>
        </w:rPr>
        <w:tab/>
      </w:r>
    </w:p>
    <w:p w:rsidR="0040459F" w:rsidRPr="00A61C3F" w:rsidRDefault="0040459F" w:rsidP="0040459F">
      <w:pPr>
        <w:pStyle w:val="Podnadpis"/>
        <w:rPr>
          <w:rFonts w:ascii="Times New Roman" w:hAnsi="Times New Roman" w:cs="Times New Roman"/>
        </w:rPr>
      </w:pPr>
      <w:r w:rsidRPr="00A61C3F">
        <w:rPr>
          <w:rFonts w:ascii="Times New Roman" w:hAnsi="Times New Roman" w:cs="Times New Roman"/>
          <w:noProof/>
        </w:rPr>
        <w:lastRenderedPageBreak/>
        <w:drawing>
          <wp:anchor distT="152400" distB="152400" distL="152400" distR="152400" simplePos="0" relativeHeight="251844096" behindDoc="0" locked="0" layoutInCell="1" allowOverlap="1" wp14:anchorId="19353C7C" wp14:editId="2A5E236F">
            <wp:simplePos x="0" y="0"/>
            <wp:positionH relativeFrom="margin">
              <wp:posOffset>1783715</wp:posOffset>
            </wp:positionH>
            <wp:positionV relativeFrom="line">
              <wp:posOffset>4599305</wp:posOffset>
            </wp:positionV>
            <wp:extent cx="2313361" cy="59463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logo-samurai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13361" cy="5946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61C3F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841024" behindDoc="0" locked="0" layoutInCell="1" allowOverlap="1" wp14:anchorId="519B12A3" wp14:editId="4526D15B">
            <wp:simplePos x="0" y="0"/>
            <wp:positionH relativeFrom="margin">
              <wp:posOffset>-345440</wp:posOffset>
            </wp:positionH>
            <wp:positionV relativeFrom="line">
              <wp:posOffset>4643120</wp:posOffset>
            </wp:positionV>
            <wp:extent cx="2220109" cy="570662"/>
            <wp:effectExtent l="0" t="0" r="0" b="1270"/>
            <wp:wrapTopAndBottom distT="152400" distB="152400"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logo-meinl-cymbals.jp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20109" cy="5706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61C3F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838976" behindDoc="0" locked="0" layoutInCell="1" allowOverlap="1" wp14:anchorId="488072C5" wp14:editId="02BFC178">
            <wp:simplePos x="0" y="0"/>
            <wp:positionH relativeFrom="margin">
              <wp:posOffset>1610995</wp:posOffset>
            </wp:positionH>
            <wp:positionV relativeFrom="line">
              <wp:posOffset>3651885</wp:posOffset>
            </wp:positionV>
            <wp:extent cx="2726947" cy="7009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logo-tama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6947" cy="7009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61C3F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836928" behindDoc="0" locked="0" layoutInCell="1" allowOverlap="1" wp14:anchorId="3C644C24" wp14:editId="6EC9DFC9">
            <wp:simplePos x="0" y="0"/>
            <wp:positionH relativeFrom="page">
              <wp:align>left</wp:align>
            </wp:positionH>
            <wp:positionV relativeFrom="line">
              <wp:posOffset>1684020</wp:posOffset>
            </wp:positionV>
            <wp:extent cx="2848992" cy="732312"/>
            <wp:effectExtent l="0" t="0" r="889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logo-vivarhythm.jp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48992" cy="7323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61C3F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840000" behindDoc="0" locked="0" layoutInCell="1" allowOverlap="1" wp14:anchorId="7D3A573D" wp14:editId="4231AE6E">
            <wp:simplePos x="0" y="0"/>
            <wp:positionH relativeFrom="margin">
              <wp:posOffset>-638175</wp:posOffset>
            </wp:positionH>
            <wp:positionV relativeFrom="paragraph">
              <wp:posOffset>3532505</wp:posOffset>
            </wp:positionV>
            <wp:extent cx="2746375" cy="70548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logo-sonicenergy.jp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7054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61C3F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842048" behindDoc="0" locked="0" layoutInCell="1" allowOverlap="1" wp14:anchorId="06FD81C3" wp14:editId="4667DA79">
            <wp:simplePos x="0" y="0"/>
            <wp:positionH relativeFrom="margin">
              <wp:posOffset>1907540</wp:posOffset>
            </wp:positionH>
            <wp:positionV relativeFrom="line">
              <wp:posOffset>2828925</wp:posOffset>
            </wp:positionV>
            <wp:extent cx="2311400" cy="523875"/>
            <wp:effectExtent l="0" t="0" r="0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logo-bds-1.jp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523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C3F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843072" behindDoc="0" locked="0" layoutInCell="1" allowOverlap="1" wp14:anchorId="7882309D" wp14:editId="358FE854">
            <wp:simplePos x="0" y="0"/>
            <wp:positionH relativeFrom="margin">
              <wp:posOffset>-445135</wp:posOffset>
            </wp:positionH>
            <wp:positionV relativeFrom="paragraph">
              <wp:posOffset>2609850</wp:posOffset>
            </wp:positionV>
            <wp:extent cx="2425700" cy="619125"/>
            <wp:effectExtent l="0" t="0" r="0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logo-traphouse.jp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619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1C3F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837952" behindDoc="0" locked="0" layoutInCell="1" allowOverlap="1" wp14:anchorId="116DBA2A" wp14:editId="398B9F1F">
            <wp:simplePos x="0" y="0"/>
            <wp:positionH relativeFrom="margin">
              <wp:posOffset>2031365</wp:posOffset>
            </wp:positionH>
            <wp:positionV relativeFrom="line">
              <wp:posOffset>1944370</wp:posOffset>
            </wp:positionV>
            <wp:extent cx="2216865" cy="569828"/>
            <wp:effectExtent l="0" t="0" r="0" b="0"/>
            <wp:wrapTopAndBottom distT="152400" distB="152400"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logo-meinl.jp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16865" cy="5698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61C3F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833856" behindDoc="0" locked="0" layoutInCell="1" allowOverlap="1" wp14:anchorId="21BA9C79" wp14:editId="0F11A1F4">
            <wp:simplePos x="0" y="0"/>
            <wp:positionH relativeFrom="margin">
              <wp:posOffset>-407035</wp:posOffset>
            </wp:positionH>
            <wp:positionV relativeFrom="line">
              <wp:posOffset>813435</wp:posOffset>
            </wp:positionV>
            <wp:extent cx="2218095" cy="570145"/>
            <wp:effectExtent l="0" t="0" r="0" b="0"/>
            <wp:wrapThrough wrapText="bothSides" distL="152400" distR="152400">
              <wp:wrapPolygon edited="1">
                <wp:start x="0" y="7"/>
                <wp:lineTo x="0" y="21599"/>
                <wp:lineTo x="21600" y="21599"/>
                <wp:lineTo x="21600" y="7"/>
                <wp:lineTo x="0" y="7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logo-balex.jpg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8095" cy="570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61C3F">
        <w:rPr>
          <w:rFonts w:ascii="Times New Roman" w:hAnsi="Times New Roman" w:cs="Times New Roman"/>
        </w:rPr>
        <w:tab/>
        <w:t>Partneři</w:t>
      </w:r>
      <w:r w:rsidRPr="00A61C3F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835904" behindDoc="0" locked="0" layoutInCell="1" allowOverlap="1" wp14:anchorId="5099F7E1" wp14:editId="3DC74BFA">
            <wp:simplePos x="0" y="0"/>
            <wp:positionH relativeFrom="margin">
              <wp:posOffset>4294584</wp:posOffset>
            </wp:positionH>
            <wp:positionV relativeFrom="line">
              <wp:posOffset>747876</wp:posOffset>
            </wp:positionV>
            <wp:extent cx="2828466" cy="72703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logo-kytary.jp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28466" cy="727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A61C3F">
        <w:rPr>
          <w:rFonts w:ascii="Times New Roman" w:hAnsi="Times New Roman" w:cs="Times New Roman"/>
        </w:rPr>
        <w:tab/>
      </w:r>
      <w:r w:rsidRPr="00A61C3F">
        <w:rPr>
          <w:rFonts w:ascii="Times New Roman" w:hAnsi="Times New Roman" w:cs="Times New Roman"/>
        </w:rPr>
        <w:tab/>
      </w:r>
    </w:p>
    <w:p w:rsidR="0040459F" w:rsidRPr="00A61C3F" w:rsidRDefault="0040459F" w:rsidP="0040459F">
      <w:pPr>
        <w:pStyle w:val="Podnadpis"/>
        <w:rPr>
          <w:rFonts w:ascii="Times New Roman" w:hAnsi="Times New Roman" w:cs="Times New Roman"/>
        </w:rPr>
      </w:pPr>
      <w:r w:rsidRPr="00A61C3F">
        <w:rPr>
          <w:rFonts w:ascii="Times New Roman" w:hAnsi="Times New Roman" w:cs="Times New Roman"/>
          <w:noProof/>
        </w:rPr>
        <w:drawing>
          <wp:anchor distT="152400" distB="152400" distL="152400" distR="152400" simplePos="0" relativeHeight="251834880" behindDoc="0" locked="0" layoutInCell="1" allowOverlap="1" wp14:anchorId="327ED8DF" wp14:editId="4752A493">
            <wp:simplePos x="0" y="0"/>
            <wp:positionH relativeFrom="margin">
              <wp:posOffset>1928241</wp:posOffset>
            </wp:positionH>
            <wp:positionV relativeFrom="line">
              <wp:posOffset>540264</wp:posOffset>
            </wp:positionV>
            <wp:extent cx="2366343" cy="608250"/>
            <wp:effectExtent l="0" t="0" r="0" b="0"/>
            <wp:wrapTopAndBottom distT="152400" distB="152400"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logo-boomwhackers.jp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66343" cy="608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D3F52" w:rsidRPr="00A61C3F" w:rsidRDefault="008D3F52" w:rsidP="008D3F52">
      <w:pPr>
        <w:autoSpaceDE w:val="0"/>
        <w:autoSpaceDN w:val="0"/>
        <w:adjustRightInd w:val="0"/>
        <w:rPr>
          <w:b/>
          <w:u w:val="single"/>
        </w:rPr>
      </w:pPr>
      <w:r w:rsidRPr="00A61C3F">
        <w:rPr>
          <w:b/>
          <w:u w:val="single"/>
        </w:rPr>
        <w:lastRenderedPageBreak/>
        <w:t>Hospodářská činnost</w:t>
      </w:r>
    </w:p>
    <w:p w:rsidR="008D3F52" w:rsidRPr="00A61C3F" w:rsidRDefault="008D3F52" w:rsidP="008D3F52">
      <w:pPr>
        <w:autoSpaceDE w:val="0"/>
        <w:autoSpaceDN w:val="0"/>
        <w:adjustRightInd w:val="0"/>
      </w:pPr>
      <w:r w:rsidRPr="00A61C3F">
        <w:t>Počáteční zůstatek na účtu k </w:t>
      </w:r>
      <w:r w:rsidR="007020EE">
        <w:t>7</w:t>
      </w:r>
      <w:r w:rsidRPr="00A61C3F">
        <w:t xml:space="preserve">. </w:t>
      </w:r>
      <w:r w:rsidR="007020EE">
        <w:t>3</w:t>
      </w:r>
      <w:r w:rsidRPr="00A61C3F">
        <w:t xml:space="preserve">. 2018: </w:t>
      </w:r>
      <w:r w:rsidR="007020EE">
        <w:t xml:space="preserve">0,00 </w:t>
      </w:r>
      <w:r w:rsidRPr="00A61C3F">
        <w:t>Kč</w:t>
      </w:r>
    </w:p>
    <w:p w:rsidR="008D3F52" w:rsidRPr="00A61C3F" w:rsidRDefault="008D3F52" w:rsidP="008D3F52">
      <w:pPr>
        <w:autoSpaceDE w:val="0"/>
        <w:autoSpaceDN w:val="0"/>
        <w:adjustRightInd w:val="0"/>
      </w:pPr>
      <w:r w:rsidRPr="00A61C3F">
        <w:t>Konečný zůstatek na účtu k 31. 1</w:t>
      </w:r>
      <w:r w:rsidR="009046A4">
        <w:t>2</w:t>
      </w:r>
      <w:r w:rsidRPr="00A61C3F">
        <w:t xml:space="preserve">. 2018: </w:t>
      </w:r>
      <w:r w:rsidR="00243C7E">
        <w:t>74121,00</w:t>
      </w:r>
      <w:r w:rsidRPr="00A61C3F">
        <w:t>Kč</w:t>
      </w:r>
    </w:p>
    <w:p w:rsidR="008D3F52" w:rsidRPr="00A61C3F" w:rsidRDefault="008D3F52" w:rsidP="008D3F52">
      <w:pPr>
        <w:autoSpaceDE w:val="0"/>
        <w:autoSpaceDN w:val="0"/>
        <w:adjustRightInd w:val="0"/>
      </w:pPr>
      <w:r w:rsidRPr="00A61C3F">
        <w:t xml:space="preserve">Výnosy: </w:t>
      </w:r>
      <w:r w:rsidR="007020EE">
        <w:t xml:space="preserve">434 941,00 </w:t>
      </w:r>
      <w:r w:rsidRPr="00A61C3F">
        <w:t>Kč</w:t>
      </w:r>
    </w:p>
    <w:p w:rsidR="008D3F52" w:rsidRPr="00A61C3F" w:rsidRDefault="008D3F52" w:rsidP="008D3F52">
      <w:pPr>
        <w:autoSpaceDE w:val="0"/>
        <w:autoSpaceDN w:val="0"/>
        <w:adjustRightInd w:val="0"/>
      </w:pPr>
      <w:r w:rsidRPr="00A61C3F">
        <w:t xml:space="preserve">Náklady: </w:t>
      </w:r>
      <w:r w:rsidR="007020EE">
        <w:t xml:space="preserve">380 374,00 </w:t>
      </w:r>
      <w:r w:rsidRPr="00A61C3F">
        <w:t>Kč</w:t>
      </w:r>
    </w:p>
    <w:p w:rsidR="008D3F52" w:rsidRPr="00A61C3F" w:rsidRDefault="008D3F52" w:rsidP="008D3F52">
      <w:pPr>
        <w:autoSpaceDE w:val="0"/>
        <w:autoSpaceDN w:val="0"/>
        <w:adjustRightInd w:val="0"/>
      </w:pPr>
      <w:r w:rsidRPr="00A61C3F">
        <w:t xml:space="preserve">Výsledek hospodaření po zdanění: </w:t>
      </w:r>
      <w:r w:rsidR="007020EE">
        <w:t>54 567,00</w:t>
      </w:r>
    </w:p>
    <w:p w:rsidR="008D3F52" w:rsidRPr="00A61C3F" w:rsidRDefault="008D3F52" w:rsidP="008D3F52">
      <w:pPr>
        <w:autoSpaceDE w:val="0"/>
        <w:autoSpaceDN w:val="0"/>
        <w:adjustRightInd w:val="0"/>
      </w:pPr>
      <w:bookmarkStart w:id="2" w:name="_GoBack"/>
      <w:bookmarkEnd w:id="2"/>
    </w:p>
    <w:p w:rsidR="0070169F" w:rsidRPr="005A7E56" w:rsidRDefault="008D3F52" w:rsidP="008D3F52">
      <w:pPr>
        <w:pStyle w:val="Normlnweb"/>
        <w:spacing w:before="0" w:beforeAutospacing="0" w:after="0" w:afterAutospacing="0"/>
        <w:rPr>
          <w:i/>
          <w:iCs/>
          <w:color w:val="000000"/>
        </w:rPr>
      </w:pPr>
      <w:r w:rsidRPr="005A7E56">
        <w:rPr>
          <w:i/>
          <w:iCs/>
        </w:rPr>
        <w:t>Sestavil:</w:t>
      </w:r>
      <w:r w:rsidRPr="005A7E56">
        <w:rPr>
          <w:i/>
          <w:iCs/>
          <w:color w:val="000000"/>
        </w:rPr>
        <w:t xml:space="preserve"> </w:t>
      </w:r>
      <w:r w:rsidR="00B72DD8" w:rsidRPr="005A7E56">
        <w:rPr>
          <w:i/>
          <w:iCs/>
          <w:color w:val="000000"/>
        </w:rPr>
        <w:t>Zbyněk Krupa</w:t>
      </w:r>
    </w:p>
    <w:p w:rsidR="0070169F" w:rsidRPr="005A7E56" w:rsidRDefault="008D3F52" w:rsidP="008D3F52">
      <w:pPr>
        <w:pStyle w:val="Normlnweb"/>
        <w:spacing w:before="0" w:beforeAutospacing="0" w:after="0" w:afterAutospacing="0"/>
        <w:rPr>
          <w:i/>
          <w:iCs/>
          <w:color w:val="000000"/>
        </w:rPr>
      </w:pPr>
      <w:r w:rsidRPr="005A7E56">
        <w:rPr>
          <w:i/>
          <w:iCs/>
          <w:color w:val="000000"/>
        </w:rPr>
        <w:t xml:space="preserve">mobil: +420 </w:t>
      </w:r>
      <w:r w:rsidR="0070169F" w:rsidRPr="005A7E56">
        <w:rPr>
          <w:i/>
          <w:iCs/>
        </w:rPr>
        <w:t>607673145</w:t>
      </w:r>
      <w:r w:rsidR="00B72DD8" w:rsidRPr="005A7E56">
        <w:rPr>
          <w:i/>
          <w:iCs/>
        </w:rPr>
        <w:t xml:space="preserve"> </w:t>
      </w:r>
      <w:r w:rsidR="00B72DD8" w:rsidRPr="005A7E56">
        <w:rPr>
          <w:i/>
          <w:iCs/>
          <w:color w:val="000000"/>
        </w:rPr>
        <w:t xml:space="preserve"> </w:t>
      </w:r>
    </w:p>
    <w:p w:rsidR="008D3F52" w:rsidRPr="005A7E56" w:rsidRDefault="008D3F52" w:rsidP="008D3F52">
      <w:pPr>
        <w:pStyle w:val="Normlnweb"/>
        <w:spacing w:before="0" w:beforeAutospacing="0" w:after="0" w:afterAutospacing="0"/>
        <w:rPr>
          <w:i/>
          <w:iCs/>
          <w:color w:val="000000"/>
        </w:rPr>
      </w:pPr>
      <w:r w:rsidRPr="005A7E56">
        <w:rPr>
          <w:i/>
          <w:iCs/>
          <w:color w:val="000000"/>
        </w:rPr>
        <w:t xml:space="preserve">e-mail: </w:t>
      </w:r>
      <w:r w:rsidR="0070169F" w:rsidRPr="005A7E56">
        <w:rPr>
          <w:i/>
          <w:iCs/>
        </w:rPr>
        <w:t>tokhi@tokhi.cz</w:t>
      </w:r>
    </w:p>
    <w:p w:rsidR="005A7E56" w:rsidRDefault="005A7E56" w:rsidP="008D3F52"/>
    <w:p w:rsidR="008D3F52" w:rsidRPr="00A61C3F" w:rsidRDefault="008D3F52" w:rsidP="008D3F52">
      <w:r w:rsidRPr="00A61C3F">
        <w:t>Dne 30. 3. 2019</w:t>
      </w:r>
    </w:p>
    <w:p w:rsidR="0040459F" w:rsidRPr="00A61C3F" w:rsidRDefault="0040459F" w:rsidP="0040459F">
      <w:pPr>
        <w:pStyle w:val="Body2"/>
        <w:rPr>
          <w:rFonts w:ascii="Times New Roman" w:hAnsi="Times New Roman" w:cs="Times New Roman"/>
        </w:rPr>
      </w:pPr>
    </w:p>
    <w:p w:rsidR="0040459F" w:rsidRPr="00A61C3F" w:rsidRDefault="0040459F" w:rsidP="0040459F">
      <w:pPr>
        <w:pStyle w:val="Body2"/>
        <w:rPr>
          <w:rFonts w:ascii="Times New Roman" w:hAnsi="Times New Roman" w:cs="Times New Roman"/>
        </w:rPr>
      </w:pPr>
    </w:p>
    <w:p w:rsidR="0040459F" w:rsidRPr="00A61C3F" w:rsidRDefault="0040459F" w:rsidP="0040459F">
      <w:pPr>
        <w:pStyle w:val="Body2"/>
        <w:rPr>
          <w:rFonts w:ascii="Times New Roman" w:hAnsi="Times New Roman" w:cs="Times New Roman"/>
        </w:rPr>
      </w:pPr>
    </w:p>
    <w:p w:rsidR="0040459F" w:rsidRPr="00A61C3F" w:rsidRDefault="0040459F" w:rsidP="0040459F">
      <w:pPr>
        <w:pStyle w:val="Body2"/>
        <w:rPr>
          <w:rFonts w:ascii="Times New Roman" w:hAnsi="Times New Roman" w:cs="Times New Roman"/>
        </w:rPr>
      </w:pPr>
    </w:p>
    <w:p w:rsidR="0040459F" w:rsidRPr="00A61C3F" w:rsidRDefault="0040459F" w:rsidP="0040459F">
      <w:pPr>
        <w:pStyle w:val="Body2"/>
        <w:rPr>
          <w:rFonts w:ascii="Times New Roman" w:hAnsi="Times New Roman" w:cs="Times New Roman"/>
        </w:rPr>
      </w:pPr>
    </w:p>
    <w:p w:rsidR="0040459F" w:rsidRPr="00A61C3F" w:rsidRDefault="0040459F" w:rsidP="0040459F">
      <w:pPr>
        <w:pStyle w:val="Body2"/>
        <w:rPr>
          <w:rFonts w:ascii="Times New Roman" w:hAnsi="Times New Roman" w:cs="Times New Roman"/>
        </w:rPr>
      </w:pPr>
    </w:p>
    <w:p w:rsidR="0040459F" w:rsidRPr="00A61C3F" w:rsidRDefault="0040459F" w:rsidP="0040459F">
      <w:pPr>
        <w:pStyle w:val="Body2"/>
        <w:rPr>
          <w:rFonts w:ascii="Times New Roman" w:hAnsi="Times New Roman" w:cs="Times New Roman"/>
        </w:rPr>
      </w:pPr>
    </w:p>
    <w:p w:rsidR="0040459F" w:rsidRPr="00A61C3F" w:rsidRDefault="0040459F" w:rsidP="0040459F">
      <w:pPr>
        <w:pStyle w:val="Body2"/>
        <w:rPr>
          <w:rFonts w:ascii="Times New Roman" w:hAnsi="Times New Roman" w:cs="Times New Roman"/>
        </w:rPr>
      </w:pPr>
    </w:p>
    <w:p w:rsidR="0040459F" w:rsidRPr="00A61C3F" w:rsidRDefault="0040459F" w:rsidP="0040459F">
      <w:pPr>
        <w:pStyle w:val="Body2"/>
        <w:rPr>
          <w:rFonts w:ascii="Times New Roman" w:hAnsi="Times New Roman" w:cs="Times New Roman"/>
        </w:rPr>
      </w:pPr>
    </w:p>
    <w:p w:rsidR="0040459F" w:rsidRPr="00A61C3F" w:rsidRDefault="0040459F" w:rsidP="0040459F">
      <w:pPr>
        <w:pStyle w:val="Body2"/>
        <w:rPr>
          <w:rFonts w:ascii="Times New Roman" w:hAnsi="Times New Roman" w:cs="Times New Roman"/>
        </w:rPr>
      </w:pPr>
    </w:p>
    <w:p w:rsidR="00C120C1" w:rsidRPr="003235A2" w:rsidRDefault="00EB37B2" w:rsidP="003235A2">
      <w:pPr>
        <w:rPr>
          <w:b/>
          <w:bCs/>
          <w:sz w:val="28"/>
          <w:szCs w:val="28"/>
        </w:rPr>
      </w:pPr>
      <w:hyperlink r:id="rId38" w:tgtFrame="_blank" w:history="1">
        <w:r w:rsidR="003235A2" w:rsidRPr="00A61C3F">
          <w:rPr>
            <w:rStyle w:val="Hypertextovodkaz"/>
            <w:b/>
            <w:bCs/>
            <w:sz w:val="28"/>
            <w:szCs w:val="28"/>
          </w:rPr>
          <w:t>https://www.bubnydoskol.cz/neziskova-organizace/</w:t>
        </w:r>
      </w:hyperlink>
    </w:p>
    <w:sectPr w:rsidR="00C120C1" w:rsidRPr="003235A2" w:rsidSect="00E0649B">
      <w:footerReference w:type="even" r:id="rId39"/>
      <w:pgSz w:w="8417" w:h="11909" w:orient="landscape" w:code="9"/>
      <w:pgMar w:top="1080" w:right="907" w:bottom="1620" w:left="1166" w:header="706" w:footer="50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37B2" w:rsidRDefault="00EB37B2">
      <w:r>
        <w:separator/>
      </w:r>
    </w:p>
  </w:endnote>
  <w:endnote w:type="continuationSeparator" w:id="0">
    <w:p w:rsidR="00EB37B2" w:rsidRDefault="00EB3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perclarendon Light">
    <w:altName w:val="Cambria"/>
    <w:charset w:val="00"/>
    <w:family w:val="roman"/>
    <w:pitch w:val="default"/>
  </w:font>
  <w:font w:name="Avenir Next">
    <w:altName w:val="Calibri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30499405"/>
      <w:docPartObj>
        <w:docPartGallery w:val="Page Numbers (Bottom of Page)"/>
        <w:docPartUnique/>
      </w:docPartObj>
    </w:sdtPr>
    <w:sdtEndPr/>
    <w:sdtContent>
      <w:p w:rsidR="005A7E56" w:rsidRDefault="005A7E56">
        <w:pPr>
          <w:pStyle w:val="Zpat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>
                  <wp:extent cx="5467350" cy="54610"/>
                  <wp:effectExtent l="9525" t="19050" r="9525" b="12065"/>
                  <wp:docPr id="1" name="Vývojový diagram: rozhodnutí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6FF9FE5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Vývojový diagram: rozhodnutí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NNPOwIAAF4EAAAOAAAAZHJzL2Uyb0RvYy54bWysVM1uEzEQviPxDpbvdJOQ9GfVTVW1FCEV&#10;qFTg7tjerMH2mLGTTftOPEJPeTHG3jakcEGIHCzPjueb+b6ZyenZxlm21hgN+IaPD0acaS9BGb9s&#10;+OdPV6+OOYtJeCUseN3wOx352fzli9M+1HoCHVilkRGIj3UfGt6lFOqqirLTTsQDCNqTswV0IpGJ&#10;y0qh6And2WoyGh1WPaAKCFLHSF8vByefF/y21TJ9bNuoE7MNp9pSObGci3xW81NRL1GEzsjHMsQ/&#10;VOGE8ZR0B3UpkmArNH9AOSMRIrTpQIKroG2N1IUDsRmPfmNz24mgCxcSJ4adTPH/wcoP6xtkRlHv&#10;OPPCUYu+bB/W8BXW2wemjCBtXM0Q7jtQfpW2P9g4i9aHWFPsbbjBTDuGa5DfIvNw0Qm/1OeI0Hda&#10;KCq1vK+eBWQjUihb9O9BUU6xSlD027ToMiApwzalTXe7NulNYpI+zqaHR69n1E1JPjLGpY2VqJ+C&#10;A8b0VoNj+dLw1kJPZWG61NLkQS2ZxPo6JmJCcU/vCxOwRl0Za4uBy8WFRbYWeXzKL5OnkLj/zHrW&#10;N/xkNpkV5Ge++HcQziTaA2tcw493eUSdJXzjVZnSJIwd7pTfeirjScahHQtQdyQpwjDktJR06QDv&#10;OetpwBsev68Eas7sO09tORlPp3kjijGdHU3IwH3PYt8jvCSohifOhutFGrZoFdAsO8o0Ltw9nFMr&#10;W1OUzfUNVT0WS0Nc1HtcuLwl+3Z59etvYf4TAAD//wMAUEsDBBQABgAIAAAAIQAi5fz52QAAAAMB&#10;AAAPAAAAZHJzL2Rvd25yZXYueG1sTI9BT8MwDIXvSPyHyEjcWDoO1ShNpwmB4IIEHWNXr/HaQuNU&#10;TdYVfj0eF7hYfnrW8/fy5eQ6NdIQWs8G5rMEFHHlbcu1gbf1w9UCVIjIFjvPZOCLAiyL87McM+uP&#10;/EpjGWslIRwyNNDE2Gdah6ohh2Hme2Lx9n5wGEUOtbYDHiXcdfo6SVLtsGX50GBPdw1Vn+XBGejT&#10;98en/ct2U5cjjeHj/mbznT4bc3kxrW5BRZri3zGc8AUdCmHa+QPboDoDUiT+TvEW6Vzk7rSALnL9&#10;n734AQAA//8DAFBLAQItABQABgAIAAAAIQC2gziS/gAAAOEBAAATAAAAAAAAAAAAAAAAAAAAAABb&#10;Q29udGVudF9UeXBlc10ueG1sUEsBAi0AFAAGAAgAAAAhADj9If/WAAAAlAEAAAsAAAAAAAAAAAAA&#10;AAAALwEAAF9yZWxzLy5yZWxzUEsBAi0AFAAGAAgAAAAhADXs0087AgAAXgQAAA4AAAAAAAAAAAAA&#10;AAAALgIAAGRycy9lMm9Eb2MueG1sUEsBAi0AFAAGAAgAAAAhACLl/PnZAAAAAwEAAA8AAAAAAAAA&#10;AAAAAAAAlQQAAGRycy9kb3ducmV2LnhtbFBLBQYAAAAABAAEAPMAAACbBQAAAAA=&#10;" fillcolor="black">
                  <w10:anchorlock/>
                </v:shape>
              </w:pict>
            </mc:Fallback>
          </mc:AlternateContent>
        </w:r>
      </w:p>
      <w:p w:rsidR="005A7E56" w:rsidRDefault="005A7E56">
        <w:pPr>
          <w:pStyle w:val="Zpat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5A7E56" w:rsidRDefault="005A7E5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37B2" w:rsidRDefault="00EB37B2">
      <w:r>
        <w:separator/>
      </w:r>
    </w:p>
  </w:footnote>
  <w:footnote w:type="continuationSeparator" w:id="0">
    <w:p w:rsidR="00EB37B2" w:rsidRDefault="00EB37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A246D"/>
    <w:multiLevelType w:val="multilevel"/>
    <w:tmpl w:val="5B1CC61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6E5C04"/>
    <w:multiLevelType w:val="hybridMultilevel"/>
    <w:tmpl w:val="9E161B5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C3A28"/>
    <w:multiLevelType w:val="hybridMultilevel"/>
    <w:tmpl w:val="BDBC60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645357"/>
    <w:multiLevelType w:val="hybridMultilevel"/>
    <w:tmpl w:val="BDBC60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3312BF"/>
    <w:multiLevelType w:val="multilevel"/>
    <w:tmpl w:val="AE847A0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52CA4881"/>
    <w:multiLevelType w:val="hybridMultilevel"/>
    <w:tmpl w:val="9C10C1F8"/>
    <w:styleLink w:val="Numbered"/>
    <w:lvl w:ilvl="0" w:tplc="D79043C8">
      <w:start w:val="1"/>
      <w:numFmt w:val="decimal"/>
      <w:lvlText w:val="%1."/>
      <w:lvlJc w:val="left"/>
      <w:pPr>
        <w:tabs>
          <w:tab w:val="num" w:pos="1178"/>
        </w:tabs>
        <w:ind w:left="458" w:firstLine="26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AF6DFA6">
      <w:start w:val="1"/>
      <w:numFmt w:val="decimal"/>
      <w:lvlText w:val="%2."/>
      <w:lvlJc w:val="left"/>
      <w:pPr>
        <w:tabs>
          <w:tab w:val="num" w:pos="1538"/>
        </w:tabs>
        <w:ind w:left="818" w:firstLine="26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7EA6774">
      <w:start w:val="1"/>
      <w:numFmt w:val="decimal"/>
      <w:lvlText w:val="%3."/>
      <w:lvlJc w:val="left"/>
      <w:pPr>
        <w:tabs>
          <w:tab w:val="num" w:pos="1898"/>
        </w:tabs>
        <w:ind w:left="1178" w:firstLine="26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A42C9C8">
      <w:start w:val="1"/>
      <w:numFmt w:val="decimal"/>
      <w:lvlText w:val="%4."/>
      <w:lvlJc w:val="left"/>
      <w:pPr>
        <w:tabs>
          <w:tab w:val="num" w:pos="2258"/>
        </w:tabs>
        <w:ind w:left="1538" w:firstLine="26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F5A3C92">
      <w:start w:val="1"/>
      <w:numFmt w:val="decimal"/>
      <w:lvlText w:val="%5."/>
      <w:lvlJc w:val="left"/>
      <w:pPr>
        <w:tabs>
          <w:tab w:val="num" w:pos="2618"/>
        </w:tabs>
        <w:ind w:left="1898" w:firstLine="26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87A455A">
      <w:start w:val="1"/>
      <w:numFmt w:val="decimal"/>
      <w:lvlText w:val="%6."/>
      <w:lvlJc w:val="left"/>
      <w:pPr>
        <w:tabs>
          <w:tab w:val="num" w:pos="2978"/>
        </w:tabs>
        <w:ind w:left="2258" w:firstLine="26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C615C2">
      <w:start w:val="1"/>
      <w:numFmt w:val="decimal"/>
      <w:lvlText w:val="%7."/>
      <w:lvlJc w:val="left"/>
      <w:pPr>
        <w:tabs>
          <w:tab w:val="num" w:pos="3338"/>
        </w:tabs>
        <w:ind w:left="2618" w:firstLine="26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2C1A7A">
      <w:start w:val="1"/>
      <w:numFmt w:val="decimal"/>
      <w:lvlText w:val="%8."/>
      <w:lvlJc w:val="left"/>
      <w:pPr>
        <w:tabs>
          <w:tab w:val="num" w:pos="3698"/>
        </w:tabs>
        <w:ind w:left="2978" w:firstLine="26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EBEB4A6">
      <w:start w:val="1"/>
      <w:numFmt w:val="decimal"/>
      <w:lvlText w:val="%9."/>
      <w:lvlJc w:val="left"/>
      <w:pPr>
        <w:tabs>
          <w:tab w:val="num" w:pos="4058"/>
        </w:tabs>
        <w:ind w:left="3338" w:firstLine="26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53E52E56"/>
    <w:multiLevelType w:val="hybridMultilevel"/>
    <w:tmpl w:val="1F541C56"/>
    <w:lvl w:ilvl="0" w:tplc="619E5E5C">
      <w:start w:val="1"/>
      <w:numFmt w:val="bullet"/>
      <w:pStyle w:val="Polokaobjednvk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6A05401"/>
    <w:multiLevelType w:val="hybridMultilevel"/>
    <w:tmpl w:val="345E8298"/>
    <w:lvl w:ilvl="0" w:tplc="BAE457D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CB034B"/>
    <w:multiLevelType w:val="hybridMultilevel"/>
    <w:tmpl w:val="9C10C1F8"/>
    <w:numStyleLink w:val="Numbered"/>
  </w:abstractNum>
  <w:abstractNum w:abstractNumId="9" w15:restartNumberingAfterBreak="0">
    <w:nsid w:val="6DB87603"/>
    <w:multiLevelType w:val="hybridMultilevel"/>
    <w:tmpl w:val="6BB69BBE"/>
    <w:lvl w:ilvl="0" w:tplc="04050017">
      <w:start w:val="1"/>
      <w:numFmt w:val="lowerLetter"/>
      <w:lvlText w:val="%1)"/>
      <w:lvlJc w:val="lef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6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8"/>
  </w:num>
  <w:num w:numId="5">
    <w:abstractNumId w:val="1"/>
  </w:num>
  <w:num w:numId="6">
    <w:abstractNumId w:val="4"/>
  </w:num>
  <w:num w:numId="7">
    <w:abstractNumId w:val="0"/>
  </w:num>
  <w:num w:numId="8">
    <w:abstractNumId w:val="2"/>
  </w:num>
  <w:num w:numId="9">
    <w:abstractNumId w:val="9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bookFoldPrinting/>
  <w:bookFoldPrintingSheets w:val="8"/>
  <w:noPunctuationKerning/>
  <w:characterSpacingControl w:val="doNotCompress"/>
  <w:hdrShapeDefaults>
    <o:shapedefaults v:ext="edit" spidmax="2049" style="mso-position-horizontal-relative:page;mso-position-vertical-relative:page" fillcolor="white" stroke="f">
      <v:fill color="white"/>
      <v:stroke on="f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73"/>
    <w:rsid w:val="000F3D0E"/>
    <w:rsid w:val="001A0843"/>
    <w:rsid w:val="00243C7E"/>
    <w:rsid w:val="003235A2"/>
    <w:rsid w:val="00372F2F"/>
    <w:rsid w:val="003D299D"/>
    <w:rsid w:val="003F6530"/>
    <w:rsid w:val="0040459F"/>
    <w:rsid w:val="00586956"/>
    <w:rsid w:val="005A7E56"/>
    <w:rsid w:val="005C6015"/>
    <w:rsid w:val="00623273"/>
    <w:rsid w:val="0069257D"/>
    <w:rsid w:val="006A37B2"/>
    <w:rsid w:val="0070169F"/>
    <w:rsid w:val="007020EE"/>
    <w:rsid w:val="008054EA"/>
    <w:rsid w:val="008937BB"/>
    <w:rsid w:val="008D3F52"/>
    <w:rsid w:val="009046A4"/>
    <w:rsid w:val="00910195"/>
    <w:rsid w:val="00946F6A"/>
    <w:rsid w:val="00A51FFA"/>
    <w:rsid w:val="00A61C3F"/>
    <w:rsid w:val="00B11A83"/>
    <w:rsid w:val="00B1229B"/>
    <w:rsid w:val="00B64588"/>
    <w:rsid w:val="00B72DD8"/>
    <w:rsid w:val="00BE5F12"/>
    <w:rsid w:val="00C06A2D"/>
    <w:rsid w:val="00C120C1"/>
    <w:rsid w:val="00D325DE"/>
    <w:rsid w:val="00E0649B"/>
    <w:rsid w:val="00EB37B2"/>
    <w:rsid w:val="00EC520A"/>
    <w:rsid w:val="00F960B4"/>
    <w:rsid w:val="00FA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color="white" stroke="f">
      <v:fill color="white"/>
      <v:stroke on="f"/>
      <v:textbox style="mso-fit-shape-to-text:t"/>
    </o:shapedefaults>
    <o:shapelayout v:ext="edit">
      <o:idmap v:ext="edit" data="1"/>
    </o:shapelayout>
  </w:shapeDefaults>
  <w:decimalSymbol w:val=","/>
  <w:listSeparator w:val=";"/>
  <w14:docId w14:val="7DE278CC"/>
  <w15:docId w15:val="{743E99DF-64A3-4700-A041-ADF91C2A9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ln">
    <w:name w:val="Normal"/>
    <w:qFormat/>
    <w:rPr>
      <w:sz w:val="24"/>
      <w:szCs w:val="24"/>
      <w:lang w:val="cs-CZ" w:eastAsia="cs-CZ"/>
    </w:rPr>
  </w:style>
  <w:style w:type="paragraph" w:styleId="Nadpis1">
    <w:name w:val="heading 1"/>
    <w:basedOn w:val="Normln"/>
    <w:next w:val="Zkladntext"/>
    <w:qFormat/>
    <w:pPr>
      <w:keepNext/>
      <w:spacing w:before="360" w:after="60"/>
      <w:outlineLvl w:val="0"/>
    </w:pPr>
    <w:rPr>
      <w:rFonts w:ascii="Lucida Sans Unicode" w:hAnsi="Lucida Sans Unicode" w:cs="Lucida Sans Unicode"/>
      <w:b/>
      <w:bCs/>
      <w:iCs/>
      <w:sz w:val="28"/>
      <w:szCs w:val="28"/>
    </w:rPr>
  </w:style>
  <w:style w:type="paragraph" w:styleId="Nadpis2">
    <w:name w:val="heading 2"/>
    <w:basedOn w:val="Normln"/>
    <w:next w:val="Zkladntext"/>
    <w:link w:val="Nadpis2Char"/>
    <w:qFormat/>
    <w:pPr>
      <w:keepNext/>
      <w:spacing w:before="200"/>
      <w:outlineLvl w:val="1"/>
    </w:pPr>
    <w:rPr>
      <w:rFonts w:ascii="Lucida Sans Unicode" w:hAnsi="Lucida Sans Unicode" w:cs="Lucida Sans Unicode"/>
      <w:b/>
    </w:rPr>
  </w:style>
  <w:style w:type="paragraph" w:styleId="Nadpis3">
    <w:name w:val="heading 3"/>
    <w:basedOn w:val="Normln"/>
    <w:next w:val="Normln"/>
    <w:qFormat/>
    <w:pPr>
      <w:keepNext/>
      <w:spacing w:before="200"/>
      <w:outlineLvl w:val="2"/>
    </w:pPr>
    <w:rPr>
      <w:rFonts w:ascii="Lucida Sans Unicode" w:hAnsi="Lucida Sans Unicode" w:cs="Lucida Sans Unicode"/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spacing w:before="60" w:after="360"/>
    </w:pPr>
    <w:rPr>
      <w:rFonts w:ascii="Arial" w:hAnsi="Arial" w:cs="Arial"/>
      <w:sz w:val="20"/>
      <w:szCs w:val="20"/>
    </w:rPr>
  </w:style>
  <w:style w:type="character" w:customStyle="1" w:styleId="CharChar2">
    <w:name w:val="Char Char2"/>
    <w:basedOn w:val="Standardnpsmoodstavce"/>
  </w:style>
  <w:style w:type="paragraph" w:styleId="Obsah1">
    <w:name w:val="toc 1"/>
    <w:basedOn w:val="Normln"/>
    <w:next w:val="Normln"/>
    <w:semiHidden/>
    <w:pPr>
      <w:tabs>
        <w:tab w:val="right" w:leader="dot" w:pos="5840"/>
      </w:tabs>
      <w:spacing w:after="60"/>
    </w:pPr>
    <w:rPr>
      <w:rFonts w:ascii="Arial" w:hAnsi="Arial" w:cs="Arial"/>
      <w:sz w:val="20"/>
      <w:szCs w:val="20"/>
    </w:rPr>
  </w:style>
  <w:style w:type="paragraph" w:styleId="Obsah2">
    <w:name w:val="toc 2"/>
    <w:basedOn w:val="Obsah1"/>
    <w:next w:val="Normln"/>
    <w:semiHidden/>
    <w:pPr>
      <w:ind w:left="245"/>
    </w:pPr>
  </w:style>
  <w:style w:type="paragraph" w:styleId="Obsah3">
    <w:name w:val="toc 3"/>
    <w:basedOn w:val="Normln"/>
    <w:next w:val="Normln"/>
    <w:semiHidden/>
    <w:pPr>
      <w:tabs>
        <w:tab w:val="right" w:pos="5850"/>
      </w:tabs>
      <w:spacing w:after="60"/>
      <w:ind w:left="475"/>
    </w:pPr>
    <w:rPr>
      <w:rFonts w:ascii="Arial" w:hAnsi="Arial" w:cs="Arial"/>
      <w:sz w:val="20"/>
      <w:szCs w:val="20"/>
    </w:rPr>
  </w:style>
  <w:style w:type="paragraph" w:styleId="Zhlav">
    <w:name w:val="header"/>
    <w:basedOn w:val="Normln"/>
    <w:link w:val="ZhlavChar"/>
    <w:uiPriority w:val="99"/>
    <w:pPr>
      <w:tabs>
        <w:tab w:val="center" w:pos="4320"/>
        <w:tab w:val="right" w:pos="8640"/>
      </w:tabs>
    </w:pPr>
  </w:style>
  <w:style w:type="character" w:customStyle="1" w:styleId="CharChar">
    <w:name w:val="Char Char"/>
    <w:basedOn w:val="Standardnpsmoodstavce"/>
  </w:style>
  <w:style w:type="paragraph" w:styleId="Zpat">
    <w:name w:val="footer"/>
    <w:basedOn w:val="Normln"/>
    <w:link w:val="ZpatChar"/>
    <w:uiPriority w:val="99"/>
    <w:pPr>
      <w:tabs>
        <w:tab w:val="center" w:pos="-216"/>
        <w:tab w:val="center" w:pos="6030"/>
      </w:tabs>
      <w:ind w:left="-360" w:right="-270"/>
    </w:pPr>
    <w:rPr>
      <w:rFonts w:ascii="Arial" w:hAnsi="Arial" w:cs="Arial"/>
      <w:sz w:val="18"/>
      <w:szCs w:val="18"/>
    </w:rPr>
  </w:style>
  <w:style w:type="paragraph" w:styleId="Nzev">
    <w:name w:val="Title"/>
    <w:basedOn w:val="Normln"/>
    <w:uiPriority w:val="10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CharChar1">
    <w:name w:val="Char Char1"/>
    <w:basedOn w:val="Standardnpsmoodstavce"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customStyle="1" w:styleId="1dekadresy">
    <w:name w:val="1. řádek adresy"/>
    <w:pPr>
      <w:spacing w:before="240" w:after="240"/>
      <w:jc w:val="center"/>
    </w:pPr>
    <w:rPr>
      <w:rFonts w:ascii="Lucida Sans Unicode" w:hAnsi="Lucida Sans Unicode" w:cs="Lucida Sans Unicode"/>
      <w:b/>
      <w:bCs/>
      <w:noProof/>
      <w:color w:val="FFFFFF"/>
      <w:spacing w:val="20"/>
      <w:sz w:val="28"/>
      <w:szCs w:val="28"/>
      <w:lang w:val="cs-CZ" w:eastAsia="cs-CZ" w:bidi="cs-CZ"/>
    </w:rPr>
  </w:style>
  <w:style w:type="paragraph" w:customStyle="1" w:styleId="Nzevbroury">
    <w:name w:val="Název brožury"/>
    <w:basedOn w:val="Normln"/>
    <w:next w:val="Normln"/>
    <w:pPr>
      <w:keepNext/>
    </w:pPr>
    <w:rPr>
      <w:rFonts w:ascii="Lucida Sans Unicode" w:hAnsi="Lucida Sans Unicode" w:cs="Lucida Sans Unicode"/>
      <w:b/>
      <w:bCs/>
      <w:spacing w:val="30"/>
      <w:kern w:val="32"/>
      <w:sz w:val="72"/>
      <w:szCs w:val="72"/>
      <w:lang w:bidi="cs-CZ"/>
    </w:rPr>
  </w:style>
  <w:style w:type="paragraph" w:customStyle="1" w:styleId="Nzevspolenosti">
    <w:name w:val="Název společnosti"/>
    <w:basedOn w:val="Normln"/>
    <w:pPr>
      <w:keepNext/>
      <w:spacing w:before="6480" w:after="120"/>
      <w:ind w:left="1440"/>
      <w:jc w:val="right"/>
    </w:pPr>
    <w:rPr>
      <w:rFonts w:ascii="Lucida Sans Unicode" w:hAnsi="Lucida Sans Unicode" w:cs="Lucida Sans Unicode"/>
      <w:b/>
      <w:bCs/>
      <w:iCs/>
      <w:spacing w:val="20"/>
      <w:sz w:val="28"/>
      <w:szCs w:val="28"/>
      <w:lang w:bidi="cs-CZ"/>
    </w:rPr>
  </w:style>
  <w:style w:type="paragraph" w:customStyle="1" w:styleId="Souhrnntextospolenosti">
    <w:name w:val="Souhrnný text o společnosti"/>
    <w:basedOn w:val="Normln"/>
    <w:pPr>
      <w:jc w:val="right"/>
    </w:pPr>
    <w:rPr>
      <w:rFonts w:ascii="Arial" w:hAnsi="Arial" w:cs="Arial"/>
      <w:i/>
      <w:sz w:val="18"/>
      <w:szCs w:val="18"/>
      <w:lang w:bidi="cs-CZ"/>
    </w:rPr>
  </w:style>
  <w:style w:type="paragraph" w:customStyle="1" w:styleId="Svazekadatumvydn">
    <w:name w:val="Svazek a datum vydání"/>
    <w:basedOn w:val="Normln"/>
    <w:pPr>
      <w:jc w:val="right"/>
    </w:pPr>
    <w:rPr>
      <w:rFonts w:ascii="Lucida Sans Unicode" w:hAnsi="Lucida Sans Unicode" w:cs="Lucida Sans Unicode"/>
      <w:b/>
      <w:sz w:val="20"/>
      <w:szCs w:val="20"/>
      <w:lang w:bidi="cs-CZ"/>
    </w:rPr>
  </w:style>
  <w:style w:type="paragraph" w:customStyle="1" w:styleId="Odstavecpedtabulkouprodukt">
    <w:name w:val="Odstavec před tabulkou produktů"/>
    <w:basedOn w:val="Normln"/>
    <w:rPr>
      <w:rFonts w:ascii="Arial" w:hAnsi="Arial" w:cs="Arial"/>
      <w:sz w:val="16"/>
      <w:szCs w:val="16"/>
      <w:lang w:bidi="cs-CZ"/>
    </w:rPr>
  </w:style>
  <w:style w:type="paragraph" w:customStyle="1" w:styleId="Textcitace">
    <w:name w:val="Text citace"/>
    <w:basedOn w:val="Normln"/>
    <w:pPr>
      <w:jc w:val="center"/>
    </w:pPr>
    <w:rPr>
      <w:rFonts w:ascii="Arial" w:hAnsi="Arial" w:cs="Arial"/>
      <w:i/>
      <w:sz w:val="18"/>
      <w:szCs w:val="18"/>
      <w:lang w:bidi="cs-CZ"/>
    </w:rPr>
  </w:style>
  <w:style w:type="paragraph" w:customStyle="1" w:styleId="Texttabulky1">
    <w:name w:val="Text tabulky 1"/>
    <w:rPr>
      <w:rFonts w:ascii="Lucida Sans Unicode" w:hAnsi="Lucida Sans Unicode" w:cs="Lucida Sans Unicode"/>
      <w:b/>
      <w:caps/>
      <w:kern w:val="28"/>
      <w:sz w:val="18"/>
      <w:szCs w:val="18"/>
      <w:lang w:val="cs-CZ" w:eastAsia="cs-CZ" w:bidi="cs-CZ"/>
    </w:rPr>
  </w:style>
  <w:style w:type="paragraph" w:customStyle="1" w:styleId="Texttabulky2">
    <w:name w:val="Text tabulky 2"/>
    <w:pPr>
      <w:spacing w:before="60" w:after="120"/>
    </w:pPr>
    <w:rPr>
      <w:rFonts w:ascii="Arial" w:hAnsi="Arial" w:cs="Arial"/>
      <w:sz w:val="18"/>
      <w:szCs w:val="18"/>
      <w:lang w:val="cs-CZ" w:eastAsia="cs-CZ" w:bidi="cs-CZ"/>
    </w:rPr>
  </w:style>
  <w:style w:type="paragraph" w:customStyle="1" w:styleId="Texttabulky3">
    <w:name w:val="Text tabulky 3"/>
    <w:rPr>
      <w:rFonts w:ascii="Arial" w:hAnsi="Arial" w:cs="Arial"/>
      <w:b/>
      <w:kern w:val="28"/>
      <w:sz w:val="16"/>
      <w:szCs w:val="16"/>
      <w:lang w:val="cs-CZ" w:eastAsia="cs-CZ" w:bidi="cs-CZ"/>
    </w:rPr>
  </w:style>
  <w:style w:type="paragraph" w:customStyle="1" w:styleId="Motto">
    <w:name w:val="Motto"/>
    <w:pPr>
      <w:spacing w:before="240" w:after="120"/>
      <w:jc w:val="right"/>
    </w:pPr>
    <w:rPr>
      <w:rFonts w:ascii="Lucida Sans Unicode" w:hAnsi="Lucida Sans Unicode" w:cs="Lucida Sans Unicode"/>
      <w:caps/>
      <w:color w:val="808000"/>
      <w:lang w:val="cs-CZ" w:eastAsia="cs-CZ" w:bidi="cs-CZ"/>
    </w:rPr>
  </w:style>
  <w:style w:type="paragraph" w:customStyle="1" w:styleId="Nadpisobsahu1">
    <w:name w:val="Nadpis obsahu1"/>
    <w:basedOn w:val="Nadpis2"/>
    <w:pPr>
      <w:spacing w:after="240"/>
      <w:outlineLvl w:val="9"/>
    </w:pPr>
    <w:rPr>
      <w:lang w:bidi="cs-CZ"/>
    </w:rPr>
  </w:style>
  <w:style w:type="paragraph" w:customStyle="1" w:styleId="Textobsahu">
    <w:name w:val="Text obsahu"/>
    <w:basedOn w:val="Normln"/>
    <w:pPr>
      <w:tabs>
        <w:tab w:val="right" w:leader="dot" w:pos="5310"/>
      </w:tabs>
      <w:spacing w:line="360" w:lineRule="exact"/>
    </w:pPr>
    <w:rPr>
      <w:rFonts w:ascii="Arial" w:hAnsi="Arial" w:cs="Arial"/>
      <w:sz w:val="16"/>
      <w:szCs w:val="16"/>
      <w:lang w:bidi="cs-CZ"/>
    </w:rPr>
  </w:style>
  <w:style w:type="paragraph" w:customStyle="1" w:styleId="Textobjednvky">
    <w:name w:val="Text objednávky"/>
    <w:basedOn w:val="Normln"/>
    <w:pPr>
      <w:spacing w:after="120"/>
    </w:pPr>
    <w:rPr>
      <w:rFonts w:ascii="Arial" w:hAnsi="Arial" w:cs="Arial"/>
      <w:sz w:val="28"/>
      <w:szCs w:val="28"/>
      <w:lang w:bidi="cs-CZ"/>
    </w:rPr>
  </w:style>
  <w:style w:type="paragraph" w:customStyle="1" w:styleId="Textformuleobjednvky1">
    <w:name w:val="Text formuláře objednávky 1"/>
    <w:basedOn w:val="Normln"/>
    <w:pPr>
      <w:spacing w:before="120" w:after="60"/>
      <w:ind w:left="-86"/>
    </w:pPr>
    <w:rPr>
      <w:rFonts w:ascii="Arial" w:hAnsi="Arial" w:cs="Arial"/>
      <w:sz w:val="16"/>
      <w:szCs w:val="16"/>
      <w:lang w:bidi="cs-CZ"/>
    </w:rPr>
  </w:style>
  <w:style w:type="paragraph" w:customStyle="1" w:styleId="Textformuleobjednvky3">
    <w:name w:val="Text formuláře objednávky 3"/>
    <w:basedOn w:val="Textformuleobjednvky1"/>
    <w:pPr>
      <w:spacing w:before="180" w:after="0"/>
      <w:jc w:val="right"/>
    </w:pPr>
  </w:style>
  <w:style w:type="paragraph" w:customStyle="1" w:styleId="Textformuleobjednvky4">
    <w:name w:val="Text formuláře objednávky 4"/>
    <w:basedOn w:val="Textformuleobjednvky1"/>
    <w:pPr>
      <w:ind w:left="0"/>
      <w:jc w:val="center"/>
    </w:pPr>
    <w:rPr>
      <w:sz w:val="22"/>
      <w:szCs w:val="22"/>
    </w:rPr>
  </w:style>
  <w:style w:type="paragraph" w:customStyle="1" w:styleId="Textformuleobjednvky5">
    <w:name w:val="Text formuláře objednávky 5"/>
    <w:basedOn w:val="Textformuleobjednvky1"/>
    <w:pPr>
      <w:spacing w:before="0" w:after="180"/>
      <w:ind w:left="0"/>
      <w:jc w:val="center"/>
    </w:pPr>
  </w:style>
  <w:style w:type="paragraph" w:customStyle="1" w:styleId="Textformuleobjednvky6">
    <w:name w:val="Text formuláře objednávky 6"/>
    <w:basedOn w:val="Textformuleobjednvky1"/>
    <w:pPr>
      <w:spacing w:before="180" w:after="0"/>
    </w:pPr>
  </w:style>
  <w:style w:type="paragraph" w:customStyle="1" w:styleId="Textformuleobjednvky7">
    <w:name w:val="Text formuláře objednávky 7"/>
    <w:basedOn w:val="Textformuleobjednvky1"/>
    <w:pPr>
      <w:spacing w:before="60"/>
      <w:jc w:val="right"/>
    </w:pPr>
    <w:rPr>
      <w:b/>
      <w:bCs/>
    </w:rPr>
  </w:style>
  <w:style w:type="paragraph" w:customStyle="1" w:styleId="Textformuleobjednvky8">
    <w:name w:val="Text formuláře objednávky 8"/>
    <w:basedOn w:val="Textformuleobjednvky1"/>
    <w:pPr>
      <w:spacing w:before="60"/>
      <w:ind w:left="0"/>
    </w:pPr>
  </w:style>
  <w:style w:type="paragraph" w:customStyle="1" w:styleId="Textformuleobjednvky9">
    <w:name w:val="Text formuláře objednávky 9"/>
    <w:basedOn w:val="Textformuleobjednvky1"/>
    <w:pPr>
      <w:spacing w:before="60"/>
      <w:ind w:left="0"/>
      <w:jc w:val="center"/>
    </w:pPr>
    <w:rPr>
      <w:b/>
      <w:bCs/>
    </w:rPr>
  </w:style>
  <w:style w:type="paragraph" w:customStyle="1" w:styleId="Formulobjednvkypodpisnakreditnkart">
    <w:name w:val="Formulář objednávky – podpis na kreditní kartě"/>
    <w:basedOn w:val="Textformuleobjednvky1"/>
    <w:pPr>
      <w:spacing w:after="240"/>
      <w:ind w:left="0"/>
      <w:jc w:val="center"/>
    </w:pPr>
  </w:style>
  <w:style w:type="paragraph" w:customStyle="1" w:styleId="Polokaobjednvky">
    <w:name w:val="Položka objednávky"/>
    <w:basedOn w:val="Textobjednvky"/>
    <w:pPr>
      <w:numPr>
        <w:numId w:val="2"/>
      </w:numPr>
      <w:tabs>
        <w:tab w:val="left" w:pos="216"/>
      </w:tabs>
      <w:spacing w:after="60"/>
      <w:ind w:left="216" w:hanging="216"/>
    </w:pPr>
  </w:style>
  <w:style w:type="paragraph" w:customStyle="1" w:styleId="2dekadresy">
    <w:name w:val="2. řádek adresy"/>
    <w:basedOn w:val="Normln"/>
    <w:pPr>
      <w:keepLines/>
      <w:spacing w:line="160" w:lineRule="atLeast"/>
    </w:pPr>
    <w:rPr>
      <w:rFonts w:ascii="Arial" w:hAnsi="Arial" w:cs="Arial"/>
      <w:color w:val="FFFFFF"/>
      <w:sz w:val="20"/>
      <w:szCs w:val="20"/>
      <w:lang w:bidi="cs-CZ"/>
    </w:rPr>
  </w:style>
  <w:style w:type="character" w:customStyle="1" w:styleId="Footer-OddChar">
    <w:name w:val="Footer - Odd Char"/>
    <w:basedOn w:val="Standardnpsmoodstavce"/>
    <w:link w:val="Zpatlich"/>
  </w:style>
  <w:style w:type="paragraph" w:customStyle="1" w:styleId="Zpatlich">
    <w:name w:val="Zápatí – liché"/>
    <w:basedOn w:val="Zpat"/>
    <w:link w:val="Footer-OddChar"/>
    <w:pPr>
      <w:tabs>
        <w:tab w:val="clear" w:pos="-216"/>
        <w:tab w:val="clear" w:pos="6030"/>
      </w:tabs>
      <w:ind w:left="0"/>
      <w:jc w:val="right"/>
    </w:pPr>
    <w:rPr>
      <w:lang w:bidi="cs-CZ"/>
    </w:rPr>
  </w:style>
  <w:style w:type="character" w:styleId="slostrnky">
    <w:name w:val="page number"/>
    <w:basedOn w:val="Standardnpsmoodstavce"/>
    <w:rPr>
      <w:rFonts w:ascii="Arial" w:hAnsi="Arial" w:cs="Arial" w:hint="default"/>
      <w:sz w:val="18"/>
    </w:rPr>
  </w:style>
  <w:style w:type="character" w:customStyle="1" w:styleId="ZkladntextChar">
    <w:name w:val="Základní text Char"/>
    <w:basedOn w:val="Standardnpsmoodstavce"/>
    <w:link w:val="Zkladntext"/>
    <w:locked/>
    <w:rPr>
      <w:rFonts w:ascii="Arial" w:hAnsi="Arial" w:cs="Arial" w:hint="default"/>
      <w:szCs w:val="24"/>
      <w:lang w:val="cs-CZ" w:eastAsia="cs-CZ" w:bidi="cs-CZ"/>
    </w:rPr>
  </w:style>
  <w:style w:type="character" w:customStyle="1" w:styleId="Nadpis2Char">
    <w:name w:val="Nadpis 2 Char"/>
    <w:basedOn w:val="ZkladntextChar"/>
    <w:link w:val="Nadpis2"/>
    <w:locked/>
    <w:rPr>
      <w:rFonts w:ascii="Lucida Sans Unicode" w:hAnsi="Lucida Sans Unicode" w:cs="Lucida Sans Unicode" w:hint="default"/>
      <w:b/>
      <w:bCs w:val="0"/>
      <w:sz w:val="24"/>
      <w:szCs w:val="24"/>
      <w:lang w:val="cs-CZ" w:eastAsia="cs-CZ" w:bidi="cs-CZ"/>
    </w:rPr>
  </w:style>
  <w:style w:type="character" w:customStyle="1" w:styleId="ZpatChar">
    <w:name w:val="Zápatí Char"/>
    <w:basedOn w:val="Standardnpsmoodstavce"/>
    <w:link w:val="Zpat"/>
    <w:uiPriority w:val="99"/>
    <w:locked/>
    <w:rPr>
      <w:rFonts w:ascii="Arial" w:hAnsi="Arial" w:cs="Arial" w:hint="default"/>
      <w:sz w:val="18"/>
      <w:szCs w:val="24"/>
      <w:lang w:val="cs-CZ" w:eastAsia="cs-CZ" w:bidi="cs-CZ"/>
    </w:rPr>
  </w:style>
  <w:style w:type="paragraph" w:customStyle="1" w:styleId="Footer-Odd">
    <w:name w:val="Footer - Odd"/>
    <w:basedOn w:val="Normln"/>
    <w:link w:val="Zpatlichznak"/>
  </w:style>
  <w:style w:type="character" w:customStyle="1" w:styleId="Zpatlichznak">
    <w:name w:val="Zápatí – lichý znak"/>
    <w:basedOn w:val="ZpatChar"/>
    <w:link w:val="Footer-Odd"/>
    <w:locked/>
    <w:rPr>
      <w:rFonts w:ascii="Arial" w:hAnsi="Arial" w:cs="Arial" w:hint="default"/>
      <w:sz w:val="18"/>
      <w:szCs w:val="24"/>
      <w:lang w:val="cs-CZ" w:eastAsia="cs-CZ" w:bidi="cs-CZ"/>
    </w:rPr>
  </w:style>
  <w:style w:type="paragraph" w:customStyle="1" w:styleId="Footer-Even">
    <w:name w:val="Footer - Even"/>
    <w:basedOn w:val="Normln"/>
    <w:link w:val="Zpatsudznak"/>
  </w:style>
  <w:style w:type="character" w:customStyle="1" w:styleId="Zpatsudznak">
    <w:name w:val="Zápatí – sudý znak"/>
    <w:basedOn w:val="Footer-OddChar"/>
    <w:link w:val="Footer-Even"/>
    <w:locked/>
    <w:rPr>
      <w:rFonts w:ascii="Arial" w:hAnsi="Arial" w:cs="Arial" w:hint="default"/>
      <w:sz w:val="18"/>
      <w:szCs w:val="24"/>
      <w:lang w:val="cs-CZ" w:eastAsia="cs-CZ" w:bidi="cs-CZ"/>
    </w:rPr>
  </w:style>
  <w:style w:type="table" w:customStyle="1" w:styleId="Normlntabulka1">
    <w:name w:val="Normální tabulka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1">
    <w:name w:val="Mřížka tabulky1"/>
    <w:basedOn w:val="Normlntabulk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-EvenChar">
    <w:name w:val="Footer - Even Char"/>
    <w:basedOn w:val="Standardnpsmoodstavce"/>
    <w:link w:val="Zpatsud"/>
  </w:style>
  <w:style w:type="paragraph" w:customStyle="1" w:styleId="Zpatsud">
    <w:name w:val="Zápatí – sudé"/>
    <w:basedOn w:val="Footer-Odd"/>
    <w:link w:val="Footer-EvenChar"/>
    <w:rPr>
      <w:rFonts w:ascii="Arial" w:hAnsi="Arial" w:cs="Arial"/>
      <w:sz w:val="18"/>
      <w:szCs w:val="18"/>
      <w:lang w:bidi="cs-CZ"/>
    </w:rPr>
  </w:style>
  <w:style w:type="paragraph" w:customStyle="1" w:styleId="Textformuleobjednvky2">
    <w:name w:val="Text formuláře objednávky 2"/>
    <w:basedOn w:val="Textformuleobjednvky1"/>
    <w:pPr>
      <w:spacing w:before="180" w:after="0"/>
    </w:pPr>
  </w:style>
  <w:style w:type="paragraph" w:customStyle="1" w:styleId="Textformuleobjednvky8a">
    <w:name w:val="Text formuláře objednávky 8a"/>
    <w:basedOn w:val="Textformuleobjednvky8"/>
    <w:pPr>
      <w:jc w:val="right"/>
    </w:pPr>
  </w:style>
  <w:style w:type="paragraph" w:styleId="Podnadpis">
    <w:name w:val="Subtitle"/>
    <w:next w:val="Body2"/>
    <w:link w:val="PodnadpisChar"/>
    <w:uiPriority w:val="11"/>
    <w:qFormat/>
    <w:rsid w:val="00946F6A"/>
    <w:pPr>
      <w:pBdr>
        <w:top w:val="nil"/>
        <w:left w:val="nil"/>
        <w:bottom w:val="nil"/>
        <w:right w:val="nil"/>
        <w:between w:val="nil"/>
        <w:bar w:val="nil"/>
      </w:pBdr>
      <w:spacing w:before="280" w:line="192" w:lineRule="auto"/>
      <w:jc w:val="center"/>
    </w:pPr>
    <w:rPr>
      <w:rFonts w:ascii="Superclarendon Light" w:eastAsia="Arial Unicode MS" w:hAnsi="Superclarendon Light" w:cs="Arial Unicode MS"/>
      <w:color w:val="AB5949"/>
      <w:sz w:val="40"/>
      <w:szCs w:val="40"/>
      <w:bdr w:val="nil"/>
      <w:lang w:val="cs-CZ" w:eastAsia="cs-CZ"/>
    </w:rPr>
  </w:style>
  <w:style w:type="character" w:customStyle="1" w:styleId="PodnadpisChar">
    <w:name w:val="Podnadpis Char"/>
    <w:basedOn w:val="Standardnpsmoodstavce"/>
    <w:link w:val="Podnadpis"/>
    <w:uiPriority w:val="11"/>
    <w:rsid w:val="00946F6A"/>
    <w:rPr>
      <w:rFonts w:ascii="Superclarendon Light" w:eastAsia="Arial Unicode MS" w:hAnsi="Superclarendon Light" w:cs="Arial Unicode MS"/>
      <w:color w:val="AB5949"/>
      <w:sz w:val="40"/>
      <w:szCs w:val="40"/>
      <w:bdr w:val="nil"/>
      <w:lang w:val="cs-CZ" w:eastAsia="cs-CZ"/>
    </w:rPr>
  </w:style>
  <w:style w:type="paragraph" w:customStyle="1" w:styleId="Body2">
    <w:name w:val="Body 2"/>
    <w:rsid w:val="00946F6A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180" w:line="264" w:lineRule="auto"/>
    </w:pPr>
    <w:rPr>
      <w:rFonts w:ascii="Avenir Next" w:eastAsia="Arial Unicode MS" w:hAnsi="Avenir Next" w:cs="Arial Unicode MS"/>
      <w:color w:val="000000"/>
      <w:sz w:val="22"/>
      <w:szCs w:val="22"/>
      <w:bdr w:val="nil"/>
      <w:lang w:val="cs-CZ" w:eastAsia="cs-CZ"/>
    </w:rPr>
  </w:style>
  <w:style w:type="paragraph" w:customStyle="1" w:styleId="Body">
    <w:name w:val="Body"/>
    <w:rsid w:val="00946F6A"/>
    <w:pPr>
      <w:pBdr>
        <w:top w:val="nil"/>
        <w:left w:val="nil"/>
        <w:bottom w:val="nil"/>
        <w:right w:val="nil"/>
        <w:between w:val="nil"/>
        <w:bar w:val="nil"/>
      </w:pBdr>
      <w:spacing w:after="280" w:line="264" w:lineRule="auto"/>
      <w:ind w:firstLine="720"/>
    </w:pPr>
    <w:rPr>
      <w:rFonts w:ascii="Avenir Next" w:eastAsia="Avenir Next" w:hAnsi="Avenir Next" w:cs="Avenir Next"/>
      <w:color w:val="000000"/>
      <w:sz w:val="28"/>
      <w:szCs w:val="28"/>
      <w:bdr w:val="nil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946F6A"/>
    <w:rPr>
      <w:sz w:val="24"/>
      <w:szCs w:val="24"/>
      <w:lang w:val="cs-CZ" w:eastAsia="cs-CZ"/>
    </w:rPr>
  </w:style>
  <w:style w:type="paragraph" w:styleId="Bezmezer">
    <w:name w:val="No Spacing"/>
    <w:link w:val="BezmezerChar"/>
    <w:uiPriority w:val="1"/>
    <w:qFormat/>
    <w:rsid w:val="00946F6A"/>
    <w:rPr>
      <w:rFonts w:asciiTheme="minorHAnsi" w:eastAsiaTheme="minorEastAsia" w:hAnsiTheme="minorHAnsi" w:cstheme="minorBidi"/>
      <w:sz w:val="22"/>
      <w:szCs w:val="22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946F6A"/>
    <w:rPr>
      <w:rFonts w:asciiTheme="minorHAnsi" w:eastAsiaTheme="minorEastAsia" w:hAnsiTheme="minorHAnsi" w:cstheme="minorBidi"/>
      <w:sz w:val="22"/>
      <w:szCs w:val="22"/>
      <w:lang w:val="cs-CZ" w:eastAsia="cs-CZ"/>
    </w:rPr>
  </w:style>
  <w:style w:type="numbering" w:customStyle="1" w:styleId="Numbered">
    <w:name w:val="Numbered"/>
    <w:rsid w:val="00946F6A"/>
    <w:pPr>
      <w:numPr>
        <w:numId w:val="3"/>
      </w:numPr>
    </w:pPr>
  </w:style>
  <w:style w:type="character" w:customStyle="1" w:styleId="Hyperlink0">
    <w:name w:val="Hyperlink.0"/>
    <w:basedOn w:val="Hypertextovodkaz"/>
    <w:rsid w:val="00946F6A"/>
    <w:rPr>
      <w:color w:val="0000FF" w:themeColor="hyperlink"/>
      <w:u w:val="single"/>
    </w:rPr>
  </w:style>
  <w:style w:type="character" w:styleId="Hypertextovodkaz">
    <w:name w:val="Hyperlink"/>
    <w:basedOn w:val="Standardnpsmoodstavce"/>
    <w:unhideWhenUsed/>
    <w:rsid w:val="00946F6A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8D3F52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8D3F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bubnydoskol.cz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hyperlink" Target="https://www.bubnydoskol.cz/neziskova-organizace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http://www.groovearmy.cz" TargetMode="External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ka\AppData\Roaming\Microsoft\Templates\Bro&#382;ura%20pro%20produkty%20a%20slu&#382;by%20(8,5%20x%2011,%20p&#345;elo&#382;en&#225;,%208%20stra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732053C-B083-44AA-BD4E-7A423E2F0C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Brožura pro produkty a služby (8,5 x 11, přeložená, 8 stran)</Template>
  <TotalTime>185</TotalTime>
  <Pages>12</Pages>
  <Words>744</Words>
  <Characters>4396</Characters>
  <Application>Microsoft Office Word</Application>
  <DocSecurity>0</DocSecurity>
  <Lines>36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Výroční zpráva</vt:lpstr>
      <vt:lpstr> </vt:lpstr>
    </vt:vector>
  </TitlesOfParts>
  <Manager/>
  <Company>Sound&amp;Joy z. s.</Company>
  <LinksUpToDate>false</LinksUpToDate>
  <CharactersWithSpaces>5130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</dc:title>
  <dc:subject/>
  <dc:creator/>
  <cp:keywords/>
  <dc:description/>
  <cp:lastModifiedBy>Zuzka</cp:lastModifiedBy>
  <cp:revision>11</cp:revision>
  <cp:lastPrinted>1899-12-31T23:00:00Z</cp:lastPrinted>
  <dcterms:created xsi:type="dcterms:W3CDTF">2019-10-06T21:49:00Z</dcterms:created>
  <dcterms:modified xsi:type="dcterms:W3CDTF">2019-10-24T15:37:00Z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TC062578361029</vt:lpwstr>
  </property>
</Properties>
</file>